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64" w:rsidRPr="00323D64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Staff.java:</w:t>
      </w:r>
    </w:p>
    <w:p w:rsidR="00323D64" w:rsidRPr="00323D64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2D8B" w:rsidRPr="00F82D8B" w:rsidRDefault="000920DC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Staff</w:t>
      </w:r>
      <w:r w:rsidR="00F82D8B"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Person</w:t>
      </w:r>
    </w:p>
    <w:p w:rsidR="00F82D8B" w:rsidRPr="00F82D8B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82D8B" w:rsidRPr="00323D64" w:rsidRDefault="000920DC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pay</w:t>
      </w:r>
      <w:r w:rsidR="00F82D8B"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920DC" w:rsidRPr="00F82D8B" w:rsidRDefault="000920DC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String school;</w:t>
      </w:r>
    </w:p>
    <w:p w:rsidR="00F82D8B" w:rsidRPr="00F82D8B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2D8B" w:rsidRPr="00F82D8B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Staff(String n,</w:t>
      </w:r>
      <w:r w:rsidR="007A6533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ad, double pa, String s </w:t>
      </w:r>
      <w:r w:rsidR="00F82D8B"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82D8B" w:rsidRPr="00F82D8B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F82D8B" w:rsidRPr="00F82D8B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super(</w:t>
      </w:r>
      <w:proofErr w:type="spellStart"/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n,ad</w:t>
      </w:r>
      <w:proofErr w:type="spellEnd"/>
      <w:r w:rsidR="00F82D8B"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82D8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pay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pa</w:t>
      </w:r>
      <w:r w:rsidR="00F82D8B"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336AB" w:rsidRPr="00F82D8B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school=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s;</w:t>
      </w:r>
    </w:p>
    <w:p w:rsidR="00F82D8B" w:rsidRPr="00323D64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</w:t>
      </w:r>
      <w:proofErr w:type="spell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getPay</w:t>
      </w:r>
      <w:proofErr w:type="spell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336AB" w:rsidRPr="00323D64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pay;</w:t>
      </w:r>
    </w:p>
    <w:p w:rsidR="00E336AB" w:rsidRPr="00323D64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setPay</w:t>
      </w:r>
      <w:proofErr w:type="spell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(double pa)</w:t>
      </w:r>
    </w:p>
    <w:p w:rsidR="00E336AB" w:rsidRPr="00323D64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pay=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pa;</w:t>
      </w:r>
    </w:p>
    <w:p w:rsidR="00E336AB" w:rsidRPr="00323D64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getSchool</w:t>
      </w:r>
      <w:proofErr w:type="spell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336AB" w:rsidRPr="00323D64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school;</w:t>
      </w:r>
    </w:p>
    <w:p w:rsidR="00E336AB" w:rsidRPr="00323D64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setSchool</w:t>
      </w:r>
      <w:proofErr w:type="spell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(String s)</w:t>
      </w:r>
    </w:p>
    <w:p w:rsidR="00E336AB" w:rsidRPr="00323D64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336AB" w:rsidRPr="00323D64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school</w:t>
      </w:r>
      <w:proofErr w:type="gramEnd"/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= s;</w:t>
      </w:r>
    </w:p>
    <w:p w:rsidR="00E336AB" w:rsidRPr="00F82D8B" w:rsidRDefault="00323D64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82D8B" w:rsidRPr="00F82D8B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2D8B" w:rsidRPr="00F82D8B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F82D8B" w:rsidRPr="00F82D8B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F82D8B" w:rsidRPr="00323D64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return "</w:t>
      </w:r>
      <w:proofErr w:type="gramStart"/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Staff</w:t>
      </w: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super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 + </w:t>
      </w:r>
      <w:proofErr w:type="spellStart"/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super.toString</w:t>
      </w:r>
      <w:proofErr w:type="spellEnd"/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() + ",pay=" + pay</w:t>
      </w: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“,school=” </w:t>
      </w:r>
      <w:r w:rsidR="00323D64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323D64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36AB" w:rsidRPr="00323D64">
        <w:rPr>
          <w:rFonts w:ascii="Times New Roman" w:eastAsia="Times New Roman" w:hAnsi="Times New Roman" w:cs="Times New Roman"/>
          <w:color w:val="000000"/>
          <w:sz w:val="24"/>
          <w:szCs w:val="24"/>
        </w:rPr>
        <w:t>+ school +</w:t>
      </w: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"]";</w:t>
      </w:r>
    </w:p>
    <w:p w:rsidR="00E336AB" w:rsidRPr="00F82D8B" w:rsidRDefault="00E336A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2D8B" w:rsidRPr="00F82D8B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F82D8B" w:rsidRPr="00F82D8B" w:rsidRDefault="00F82D8B" w:rsidP="00F82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D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00000" w:rsidRPr="00323D64" w:rsidRDefault="00A723E1">
      <w:pPr>
        <w:rPr>
          <w:rFonts w:ascii="Times New Roman" w:hAnsi="Times New Roman" w:cs="Times New Roman"/>
          <w:sz w:val="24"/>
          <w:szCs w:val="24"/>
        </w:rPr>
      </w:pPr>
    </w:p>
    <w:p w:rsidR="00F82D8B" w:rsidRPr="00323D64" w:rsidRDefault="00323D64" w:rsidP="00F82D8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b/>
          <w:color w:val="000000"/>
          <w:sz w:val="24"/>
          <w:szCs w:val="24"/>
        </w:rPr>
        <w:t>PersonTest.java</w:t>
      </w:r>
    </w:p>
    <w:p w:rsidR="00323D64" w:rsidRPr="00323D64" w:rsidRDefault="00323D64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2D8B" w:rsidRPr="00323D64" w:rsidRDefault="00323D64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PersonTest</w:t>
      </w:r>
      <w:proofErr w:type="spellEnd"/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Pe</w:t>
      </w:r>
      <w:r w:rsidR="00E336AB" w:rsidRPr="00323D64">
        <w:rPr>
          <w:rFonts w:ascii="Times New Roman" w:hAnsi="Times New Roman" w:cs="Times New Roman"/>
          <w:color w:val="000000"/>
          <w:sz w:val="24"/>
          <w:szCs w:val="24"/>
        </w:rPr>
        <w:t>rson a</w:t>
      </w:r>
      <w:proofErr w:type="spellEnd"/>
      <w:r w:rsidR="00E336AB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="00E336AB" w:rsidRPr="00323D64">
        <w:rPr>
          <w:rFonts w:ascii="Times New Roman" w:hAnsi="Times New Roman" w:cs="Times New Roman"/>
          <w:color w:val="000000"/>
          <w:sz w:val="24"/>
          <w:szCs w:val="24"/>
        </w:rPr>
        <w:t>Person(</w:t>
      </w:r>
      <w:proofErr w:type="gramEnd"/>
      <w:r w:rsidR="00E336AB" w:rsidRPr="00323D64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="00E336AB" w:rsidRPr="00323D64">
        <w:rPr>
          <w:rFonts w:ascii="Times New Roman" w:hAnsi="Times New Roman" w:cs="Times New Roman"/>
          <w:color w:val="000000"/>
          <w:sz w:val="24"/>
          <w:szCs w:val="24"/>
        </w:rPr>
        <w:t>kumar",”vizag</w:t>
      </w:r>
      <w:proofErr w:type="spellEnd"/>
      <w:r w:rsidR="00E336AB" w:rsidRPr="00323D64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323D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E336AB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Student b = new </w:t>
      </w:r>
      <w:proofErr w:type="gramStart"/>
      <w:r w:rsidR="00E336AB" w:rsidRPr="00323D64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="00E336AB" w:rsidRPr="00323D64">
        <w:rPr>
          <w:rFonts w:ascii="Times New Roman" w:hAnsi="Times New Roman" w:cs="Times New Roman"/>
          <w:color w:val="000000"/>
          <w:sz w:val="24"/>
          <w:szCs w:val="24"/>
        </w:rPr>
        <w:t>"kumar1",“vskp”,</w:t>
      </w:r>
      <w:r w:rsidR="00C77BD8" w:rsidRPr="00323D64">
        <w:rPr>
          <w:rFonts w:ascii="Times New Roman" w:hAnsi="Times New Roman" w:cs="Times New Roman"/>
          <w:color w:val="000000"/>
          <w:sz w:val="24"/>
          <w:szCs w:val="24"/>
        </w:rPr>
        <w:t>"Btech</w:t>
      </w:r>
      <w:r w:rsidRPr="00323D64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="00C77BD8" w:rsidRPr="00323D64">
        <w:rPr>
          <w:rFonts w:ascii="Times New Roman" w:hAnsi="Times New Roman" w:cs="Times New Roman"/>
          <w:color w:val="000000"/>
          <w:sz w:val="24"/>
          <w:szCs w:val="24"/>
        </w:rPr>
        <w:t>,2,50000</w:t>
      </w:r>
      <w:r w:rsidRPr="00323D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82D8B" w:rsidRPr="00323D64" w:rsidRDefault="00C77BD8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Staff c = new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Staff(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"kumar2",”vishakapatnam”,3</w:t>
      </w:r>
      <w:r w:rsidR="00F82D8B" w:rsidRPr="00323D64">
        <w:rPr>
          <w:rFonts w:ascii="Times New Roman" w:hAnsi="Times New Roman" w:cs="Times New Roman"/>
          <w:color w:val="000000"/>
          <w:sz w:val="24"/>
          <w:szCs w:val="24"/>
        </w:rPr>
        <w:t>5000</w:t>
      </w:r>
      <w:r w:rsidRPr="00323D64">
        <w:rPr>
          <w:rFonts w:ascii="Times New Roman" w:hAnsi="Times New Roman" w:cs="Times New Roman"/>
          <w:color w:val="000000"/>
          <w:sz w:val="24"/>
          <w:szCs w:val="24"/>
        </w:rPr>
        <w:t>,”Andhrauniversity”</w:t>
      </w:r>
      <w:r w:rsidR="00F82D8B" w:rsidRPr="00323D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a);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b);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(c);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2D8B" w:rsidRPr="00323D64" w:rsidRDefault="00F82D8B">
      <w:pPr>
        <w:rPr>
          <w:rFonts w:ascii="Times New Roman" w:hAnsi="Times New Roman" w:cs="Times New Roman"/>
          <w:sz w:val="24"/>
          <w:szCs w:val="24"/>
        </w:rPr>
      </w:pPr>
    </w:p>
    <w:p w:rsidR="00323D64" w:rsidRPr="00323D64" w:rsidRDefault="00323D64">
      <w:pPr>
        <w:rPr>
          <w:rFonts w:ascii="Times New Roman" w:hAnsi="Times New Roman" w:cs="Times New Roman"/>
          <w:b/>
          <w:sz w:val="24"/>
          <w:szCs w:val="24"/>
        </w:rPr>
      </w:pPr>
      <w:r w:rsidRPr="00323D64">
        <w:rPr>
          <w:rFonts w:ascii="Times New Roman" w:hAnsi="Times New Roman" w:cs="Times New Roman"/>
          <w:b/>
          <w:sz w:val="24"/>
          <w:szCs w:val="24"/>
        </w:rPr>
        <w:t>Person.java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class Person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String name;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adress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B01179" w:rsidRPr="00323D64">
        <w:rPr>
          <w:rFonts w:ascii="Times New Roman" w:hAnsi="Times New Roman" w:cs="Times New Roman"/>
          <w:color w:val="000000"/>
          <w:sz w:val="24"/>
          <w:szCs w:val="24"/>
        </w:rPr>
        <w:t>ublic</w:t>
      </w:r>
      <w:proofErr w:type="gramEnd"/>
      <w:r w:rsidR="00B01179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Person(String n, String ad</w:t>
      </w:r>
      <w:r w:rsidRPr="00323D6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= n;</w:t>
      </w:r>
    </w:p>
    <w:p w:rsidR="00F82D8B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adress</w:t>
      </w:r>
      <w:proofErr w:type="spellEnd"/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= ad</w:t>
      </w:r>
      <w:r w:rsidR="00F82D8B" w:rsidRPr="00323D6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name;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getAdress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adress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setAdress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(String ad)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adress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ad;</w:t>
      </w:r>
    </w:p>
    <w:p w:rsidR="00B01179" w:rsidRPr="00323D64" w:rsidRDefault="00B01179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return "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Pe</w:t>
      </w:r>
      <w:r w:rsidR="00687C57" w:rsidRPr="00323D64">
        <w:rPr>
          <w:rFonts w:ascii="Times New Roman" w:hAnsi="Times New Roman" w:cs="Times New Roman"/>
          <w:color w:val="000000"/>
          <w:sz w:val="24"/>
          <w:szCs w:val="24"/>
        </w:rPr>
        <w:t>rson[</w:t>
      </w:r>
      <w:proofErr w:type="gramEnd"/>
      <w:r w:rsidR="00687C57" w:rsidRPr="00323D64">
        <w:rPr>
          <w:rFonts w:ascii="Times New Roman" w:hAnsi="Times New Roman" w:cs="Times New Roman"/>
          <w:color w:val="000000"/>
          <w:sz w:val="24"/>
          <w:szCs w:val="24"/>
        </w:rPr>
        <w:t>name=" + name + ",</w:t>
      </w:r>
      <w:proofErr w:type="spellStart"/>
      <w:r w:rsidR="00687C57" w:rsidRPr="00323D64">
        <w:rPr>
          <w:rFonts w:ascii="Times New Roman" w:hAnsi="Times New Roman" w:cs="Times New Roman"/>
          <w:color w:val="000000"/>
          <w:sz w:val="24"/>
          <w:szCs w:val="24"/>
        </w:rPr>
        <w:t>adress</w:t>
      </w:r>
      <w:proofErr w:type="spellEnd"/>
      <w:r w:rsidR="00687C57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=" + </w:t>
      </w:r>
      <w:proofErr w:type="spellStart"/>
      <w:r w:rsidR="00687C57" w:rsidRPr="00323D64">
        <w:rPr>
          <w:rFonts w:ascii="Times New Roman" w:hAnsi="Times New Roman" w:cs="Times New Roman"/>
          <w:color w:val="000000"/>
          <w:sz w:val="24"/>
          <w:szCs w:val="24"/>
        </w:rPr>
        <w:t>adress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+ "]";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82D8B" w:rsidRPr="00323D64" w:rsidRDefault="00323D64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2D8B" w:rsidRPr="00323D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2D8B" w:rsidRPr="00323D64" w:rsidRDefault="00F82D8B">
      <w:pPr>
        <w:rPr>
          <w:rFonts w:ascii="Times New Roman" w:hAnsi="Times New Roman" w:cs="Times New Roman"/>
          <w:sz w:val="24"/>
          <w:szCs w:val="24"/>
        </w:rPr>
      </w:pPr>
    </w:p>
    <w:p w:rsidR="00F82D8B" w:rsidRPr="00323D64" w:rsidRDefault="00323D64" w:rsidP="00F82D8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b/>
          <w:color w:val="000000"/>
          <w:sz w:val="24"/>
          <w:szCs w:val="24"/>
        </w:rPr>
        <w:t>Student.java:</w:t>
      </w:r>
    </w:p>
    <w:p w:rsidR="00323D64" w:rsidRPr="00323D64" w:rsidRDefault="00323D64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class Student extends Person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2D8B" w:rsidRPr="00323D64" w:rsidRDefault="001564B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String program</w:t>
      </w:r>
      <w:r w:rsidR="00F82D8B" w:rsidRPr="00323D6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64BC" w:rsidRPr="00323D64" w:rsidRDefault="001564B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year;</w:t>
      </w:r>
    </w:p>
    <w:p w:rsidR="001564BC" w:rsidRPr="00323D64" w:rsidRDefault="001564B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double fee;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A723E1" w:rsidRDefault="00A723E1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Student(String n,</w:t>
      </w:r>
      <w:r w:rsidR="001564BC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String ad, String p, </w:t>
      </w:r>
      <w:proofErr w:type="spellStart"/>
      <w:r w:rsidR="001564BC" w:rsidRPr="00323D6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1564BC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y, double f</w:t>
      </w:r>
      <w:r w:rsidRPr="00323D6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F82D8B" w:rsidRPr="00323D64" w:rsidRDefault="001564B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super(</w:t>
      </w:r>
      <w:proofErr w:type="spellStart"/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n,ad</w:t>
      </w:r>
      <w:proofErr w:type="spellEnd"/>
      <w:r w:rsidR="00F82D8B" w:rsidRPr="00323D6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82D8B" w:rsidRPr="00323D64" w:rsidRDefault="001564B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program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= p</w:t>
      </w:r>
      <w:r w:rsidR="00F82D8B" w:rsidRPr="00323D6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64BC" w:rsidRPr="00323D64" w:rsidRDefault="001564B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year=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y;</w:t>
      </w:r>
    </w:p>
    <w:p w:rsidR="001564BC" w:rsidRPr="00323D64" w:rsidRDefault="001564B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fee=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f;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1564BC" w:rsidRPr="00323D64" w:rsidRDefault="001564B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564BC" w:rsidRPr="00323D64" w:rsidRDefault="001564B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getProgram</w:t>
      </w:r>
      <w:proofErr w:type="spellEnd"/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920DC" w:rsidRPr="00323D64" w:rsidRDefault="00323D64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920DC" w:rsidRPr="00323D64" w:rsidRDefault="000920D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program;</w:t>
      </w:r>
    </w:p>
    <w:p w:rsidR="000920DC" w:rsidRPr="00323D64" w:rsidRDefault="00323D64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20DC" w:rsidRPr="00323D64" w:rsidRDefault="000920D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0920DC" w:rsidRPr="00323D64" w:rsidRDefault="000920D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setProgram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(String p)</w:t>
      </w:r>
    </w:p>
    <w:p w:rsidR="000920DC" w:rsidRPr="00323D64" w:rsidRDefault="00323D64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920DC" w:rsidRPr="00323D64" w:rsidRDefault="000920D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program=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p;</w:t>
      </w:r>
    </w:p>
    <w:p w:rsidR="000920DC" w:rsidRPr="00323D64" w:rsidRDefault="00323D64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20DC" w:rsidRPr="00323D64" w:rsidRDefault="000920D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getYear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920DC" w:rsidRPr="00323D64" w:rsidRDefault="00323D64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year;</w:t>
      </w:r>
    </w:p>
    <w:p w:rsidR="000920DC" w:rsidRPr="00323D64" w:rsidRDefault="00323D64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setYear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y)</w:t>
      </w:r>
    </w:p>
    <w:p w:rsidR="000920DC" w:rsidRPr="00323D64" w:rsidRDefault="00323D64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Year=y;</w:t>
      </w:r>
    </w:p>
    <w:p w:rsidR="000920DC" w:rsidRPr="00323D64" w:rsidRDefault="00323D64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double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getFee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920DC" w:rsidRPr="00323D64" w:rsidRDefault="00323D64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fee;</w:t>
      </w:r>
    </w:p>
    <w:p w:rsidR="000920DC" w:rsidRPr="00323D64" w:rsidRDefault="00323D64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setFee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(double f)</w:t>
      </w:r>
    </w:p>
    <w:p w:rsidR="000920DC" w:rsidRPr="00323D64" w:rsidRDefault="00323D64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fee=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f;;</w:t>
      </w:r>
    </w:p>
    <w:p w:rsidR="000920DC" w:rsidRPr="00323D64" w:rsidRDefault="00323D64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20DC" w:rsidRPr="00323D64" w:rsidRDefault="000920DC" w:rsidP="000920D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323D6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return "</w:t>
      </w:r>
      <w:proofErr w:type="gramStart"/>
      <w:r w:rsidRPr="00323D64">
        <w:rPr>
          <w:rFonts w:ascii="Times New Roman" w:hAnsi="Times New Roman" w:cs="Times New Roman"/>
          <w:color w:val="000000"/>
          <w:sz w:val="24"/>
          <w:szCs w:val="24"/>
        </w:rPr>
        <w:t>Student[</w:t>
      </w:r>
      <w:proofErr w:type="gramEnd"/>
      <w:r w:rsidRPr="00323D64">
        <w:rPr>
          <w:rFonts w:ascii="Times New Roman" w:hAnsi="Times New Roman" w:cs="Times New Roman"/>
          <w:color w:val="000000"/>
          <w:sz w:val="24"/>
          <w:szCs w:val="24"/>
        </w:rPr>
        <w:t>supe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r=" + </w:t>
      </w:r>
      <w:proofErr w:type="spellStart"/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super.toString</w:t>
      </w:r>
      <w:proofErr w:type="spellEnd"/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>() + ",program=" + program</w:t>
      </w: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323D64" w:rsidRPr="00323D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“,year=” + year + “,fee” + fee + </w:t>
      </w: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 w:rsidR="000920DC"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3D64">
        <w:rPr>
          <w:rFonts w:ascii="Times New Roman" w:hAnsi="Times New Roman" w:cs="Times New Roman"/>
          <w:color w:val="000000"/>
          <w:sz w:val="24"/>
          <w:szCs w:val="24"/>
        </w:rPr>
        <w:t>]";</w:t>
      </w:r>
    </w:p>
    <w:p w:rsidR="000920DC" w:rsidRPr="00323D64" w:rsidRDefault="000920D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0920DC" w:rsidRPr="00323D64" w:rsidRDefault="000920DC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82D8B" w:rsidRPr="00323D64" w:rsidRDefault="00F82D8B" w:rsidP="00F82D8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23D6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2D8B" w:rsidRPr="00323D64" w:rsidRDefault="00F82D8B">
      <w:pPr>
        <w:rPr>
          <w:rFonts w:ascii="Times New Roman" w:hAnsi="Times New Roman" w:cs="Times New Roman"/>
          <w:sz w:val="24"/>
          <w:szCs w:val="24"/>
        </w:rPr>
      </w:pPr>
    </w:p>
    <w:sectPr w:rsidR="00F82D8B" w:rsidRPr="0032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82D8B"/>
    <w:rsid w:val="000920DC"/>
    <w:rsid w:val="001564BC"/>
    <w:rsid w:val="00323D64"/>
    <w:rsid w:val="00687C57"/>
    <w:rsid w:val="007A6533"/>
    <w:rsid w:val="00A723E1"/>
    <w:rsid w:val="00B01179"/>
    <w:rsid w:val="00C77BD8"/>
    <w:rsid w:val="00E336AB"/>
    <w:rsid w:val="00F8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6</cp:revision>
  <dcterms:created xsi:type="dcterms:W3CDTF">2016-08-29T09:17:00Z</dcterms:created>
  <dcterms:modified xsi:type="dcterms:W3CDTF">2016-08-29T10:19:00Z</dcterms:modified>
</cp:coreProperties>
</file>