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6F8852">
      <w:r w:rsidR="1EDCEACA">
        <w:rPr/>
        <w:t>Node.js Training session-2 hometask.</w:t>
      </w:r>
    </w:p>
    <w:p w:rsidR="1C7AB99F" w:rsidP="1C7AB99F" w:rsidRDefault="1C7AB99F" w14:paraId="5158AD16" w14:textId="67A5C13C">
      <w:pPr>
        <w:pStyle w:val="Normal"/>
      </w:pPr>
    </w:p>
    <w:p w:rsidR="1EDCEACA" w:rsidP="1C7AB99F" w:rsidRDefault="1EDCEACA" w14:paraId="671B2FDF" w14:textId="3F3CFE37">
      <w:pPr>
        <w:pStyle w:val="Normal"/>
        <w:ind w:left="0"/>
      </w:pPr>
      <w:r w:rsidR="1EDCEACA">
        <w:rPr/>
        <w:t>Problem statement.</w:t>
      </w:r>
    </w:p>
    <w:p w:rsidR="1EDCEACA" w:rsidP="1C7AB99F" w:rsidRDefault="1EDCEACA" w14:paraId="2E957FFC" w14:textId="4AD8E8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DCEACA">
        <w:rPr/>
        <w:t xml:space="preserve">Create a node.js command line program which reads </w:t>
      </w:r>
      <w:proofErr w:type="gramStart"/>
      <w:r w:rsidR="1EDCEACA">
        <w:rPr/>
        <w:t>operation(</w:t>
      </w:r>
      <w:proofErr w:type="gramEnd"/>
      <w:r w:rsidR="1EDCEACA">
        <w:rPr/>
        <w:t>add, subtract, multiply, division) and values as arguments and returns the appropriate output onto console as in</w:t>
      </w:r>
      <w:r w:rsidR="7B0F00FD">
        <w:rPr/>
        <w:t xml:space="preserve"> below criteria</w:t>
      </w:r>
    </w:p>
    <w:p w:rsidR="7B0F00FD" w:rsidP="1C7AB99F" w:rsidRDefault="7B0F00FD" w14:paraId="1582A915" w14:textId="1FC961F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B0F00FD">
        <w:rPr/>
        <w:t>node app.</w:t>
      </w:r>
      <w:proofErr w:type="spellStart"/>
      <w:r w:rsidR="7B0F00FD">
        <w:rPr/>
        <w:t>js</w:t>
      </w:r>
      <w:proofErr w:type="spellEnd"/>
      <w:r w:rsidR="7B0F00FD">
        <w:rPr/>
        <w:t xml:space="preserve"> --operation addition </w:t>
      </w:r>
      <w:r w:rsidR="01E4600C">
        <w:rPr/>
        <w:t xml:space="preserve">1 2 3 </w:t>
      </w:r>
      <w:proofErr w:type="gramStart"/>
      <w:r w:rsidR="01E4600C">
        <w:rPr/>
        <w:t>4  =</w:t>
      </w:r>
      <w:proofErr w:type="gramEnd"/>
      <w:r w:rsidR="01E4600C">
        <w:rPr/>
        <w:t>&gt; 1+2+3+4 = 10</w:t>
      </w:r>
    </w:p>
    <w:p w:rsidR="01E4600C" w:rsidP="1C7AB99F" w:rsidRDefault="01E4600C" w14:paraId="7E3F42CB" w14:textId="1601CAD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4600C">
        <w:rPr/>
        <w:t xml:space="preserve">node app.js --operation multiply 1 2 3 </w:t>
      </w:r>
      <w:r w:rsidR="01E4600C">
        <w:rPr/>
        <w:t>4  =</w:t>
      </w:r>
      <w:r w:rsidR="01E4600C">
        <w:rPr/>
        <w:t>&gt; 1*2*3*4 = 24</w:t>
      </w:r>
    </w:p>
    <w:p w:rsidR="01E4600C" w:rsidP="1C7AB99F" w:rsidRDefault="01E4600C" w14:paraId="6A90CFFC" w14:textId="55FAA50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4600C">
        <w:rPr/>
        <w:t>node app.</w:t>
      </w:r>
      <w:proofErr w:type="spellStart"/>
      <w:r w:rsidR="01E4600C">
        <w:rPr/>
        <w:t>js</w:t>
      </w:r>
      <w:proofErr w:type="spellEnd"/>
      <w:r w:rsidR="01E4600C">
        <w:rPr/>
        <w:t xml:space="preserve"> --operation subtraction 2 </w:t>
      </w:r>
      <w:proofErr w:type="gramStart"/>
      <w:r w:rsidR="01E4600C">
        <w:rPr/>
        <w:t>1  =</w:t>
      </w:r>
      <w:proofErr w:type="gramEnd"/>
      <w:r w:rsidR="01E4600C">
        <w:rPr/>
        <w:t>&gt; 2 - 1 = 1</w:t>
      </w:r>
    </w:p>
    <w:p w:rsidR="67037757" w:rsidP="1C7AB99F" w:rsidRDefault="67037757" w14:paraId="16EBADA2" w14:textId="262CAF0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037757">
        <w:rPr/>
        <w:t xml:space="preserve">node app.js --operation division 4 </w:t>
      </w:r>
      <w:proofErr w:type="gramStart"/>
      <w:r w:rsidR="67037757">
        <w:rPr/>
        <w:t>2  =</w:t>
      </w:r>
      <w:proofErr w:type="gramEnd"/>
      <w:r w:rsidR="67037757">
        <w:rPr/>
        <w:t>&gt; 4/2 = 2</w:t>
      </w:r>
    </w:p>
    <w:p w:rsidR="67037757" w:rsidP="1C7AB99F" w:rsidRDefault="67037757" w14:paraId="3548EF50" w14:textId="398604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037757">
        <w:rPr/>
        <w:t>All the invalid cases need to be handled for all the operations</w:t>
      </w:r>
    </w:p>
    <w:p w:rsidR="67037757" w:rsidP="1C7AB99F" w:rsidRDefault="67037757" w14:paraId="5694A71F" w14:textId="6D2C27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037757">
        <w:rPr/>
        <w:t xml:space="preserve">Include validations for unsupported operations, number of inputs </w:t>
      </w:r>
      <w:r w:rsidR="67037757">
        <w:rPr/>
        <w:t>etc.</w:t>
      </w:r>
    </w:p>
    <w:p w:rsidR="1C7AB99F" w:rsidP="1C7AB99F" w:rsidRDefault="1C7AB99F" w14:paraId="63BFD26C" w14:textId="31DCFE8C">
      <w:pPr>
        <w:pStyle w:val="Normal"/>
      </w:pPr>
    </w:p>
    <w:p w:rsidR="67037757" w:rsidP="1C7AB99F" w:rsidRDefault="67037757" w14:paraId="6EDA4448" w14:textId="7EBA5486">
      <w:pPr>
        <w:pStyle w:val="Normal"/>
      </w:pPr>
      <w:r w:rsidR="67037757">
        <w:rPr/>
        <w:t xml:space="preserve">Note: Please note that addition and multiplication </w:t>
      </w:r>
      <w:proofErr w:type="gramStart"/>
      <w:r w:rsidR="67037757">
        <w:rPr/>
        <w:t>takes</w:t>
      </w:r>
      <w:proofErr w:type="gramEnd"/>
      <w:r w:rsidR="67037757">
        <w:rPr/>
        <w:t xml:space="preserve"> "n” </w:t>
      </w:r>
      <w:r w:rsidR="7FE6EF49">
        <w:rPr/>
        <w:t xml:space="preserve">values </w:t>
      </w:r>
      <w:r w:rsidR="58804A3F">
        <w:rPr/>
        <w:t xml:space="preserve">for </w:t>
      </w:r>
      <w:r w:rsidR="67037757">
        <w:rPr/>
        <w:t xml:space="preserve">inputs. Subtraction and division </w:t>
      </w:r>
      <w:proofErr w:type="gramStart"/>
      <w:r w:rsidR="67037757">
        <w:rPr/>
        <w:t>takes</w:t>
      </w:r>
      <w:proofErr w:type="gramEnd"/>
      <w:r w:rsidR="67037757">
        <w:rPr/>
        <w:t xml:space="preserve"> 2 </w:t>
      </w:r>
      <w:r w:rsidR="1827762A">
        <w:rPr/>
        <w:t xml:space="preserve">values for </w:t>
      </w:r>
      <w:r w:rsidR="67037757">
        <w:rPr/>
        <w:t>input</w:t>
      </w:r>
      <w:r w:rsidR="274C8406">
        <w:rPr/>
        <w:t>.</w:t>
      </w:r>
    </w:p>
    <w:p w:rsidR="1C7AB99F" w:rsidP="1C7AB99F" w:rsidRDefault="1C7AB99F" w14:paraId="6BC99F0C" w14:textId="0F7F36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B16C5"/>
    <w:rsid w:val="01E4600C"/>
    <w:rsid w:val="066FFF96"/>
    <w:rsid w:val="105AA9DB"/>
    <w:rsid w:val="1827762A"/>
    <w:rsid w:val="1C7AB99F"/>
    <w:rsid w:val="1EDCEACA"/>
    <w:rsid w:val="25349788"/>
    <w:rsid w:val="274C8406"/>
    <w:rsid w:val="2AB8039F"/>
    <w:rsid w:val="2DEFA461"/>
    <w:rsid w:val="2F8B74C2"/>
    <w:rsid w:val="32C181ED"/>
    <w:rsid w:val="386B16C5"/>
    <w:rsid w:val="4D711C00"/>
    <w:rsid w:val="513D7737"/>
    <w:rsid w:val="55A7FC77"/>
    <w:rsid w:val="58804A3F"/>
    <w:rsid w:val="62331040"/>
    <w:rsid w:val="67037757"/>
    <w:rsid w:val="671E1629"/>
    <w:rsid w:val="7B0F00FD"/>
    <w:rsid w:val="7FE6E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697D"/>
  <w15:chartTrackingRefBased/>
  <w15:docId w15:val="{f5a585e3-b873-4849-9402-6015c4517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1a9affc5fc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2021-03-29T15:41:25.2890120Z</dcterms:created>
  <dcterms:modified xsi:type="dcterms:W3CDTF">2021-03-29T15:50:57.8899192Z</dcterms:modified>
  <dc:creator>Bhargava Chittapudi</dc:creator>
  <lastModifiedBy>Bhargava Chittapudi</lastModifiedBy>
</coreProperties>
</file>