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96" w:rsidRDefault="003C24B5" w:rsidP="003C24B5">
      <w:pPr>
        <w:spacing w:line="360" w:lineRule="auto"/>
        <w:rPr>
          <w:b/>
          <w:sz w:val="28"/>
          <w:szCs w:val="28"/>
        </w:rPr>
      </w:pPr>
      <w:r w:rsidRPr="003C24B5">
        <w:rPr>
          <w:b/>
          <w:sz w:val="28"/>
          <w:szCs w:val="28"/>
        </w:rPr>
        <w:t>TWO SUM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twoSum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(self,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target):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target: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dictionary to store the difference and its corresponding index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num_map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{}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index,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enumerate(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Calculate the difference needed to reach the target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difference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target -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the difference is already in the map, return the indices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difference in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num_map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num_map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[difference], index]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Otherwise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store the current number's index in the map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num_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map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= index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ADD TWO NUMBERS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Definition for singly-linked list.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__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init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__(self,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=0, next=None):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self.val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proofErr w:type="gram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self.next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next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addTwoNumbers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l1, l2):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l1: Optional[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l2: Optional[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Optional[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Create a dummy node to simplify edge case handling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dummy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dummy  # This will track the last node in the result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carry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  # This keeps track of carry-over in case of sum &gt; 9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Traverse both lists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l1 or l2 or carry: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Get the current values (0 if the list is shorter than the other)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val1 = l1.val if l1 else 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val2 = l2.val if l2 else 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Sum the values along with any carry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val1 + val2 + carry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carry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total // 10  # Update carry (1 if total &gt;= 10, otherwise 0)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current.next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 % 10)  # Create a new node for the result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Move to the next node in the result list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current.next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Move to the next nodes in the input lists, if available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l1: l1 = l1.next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l2: l2 = l2.next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dummy.next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# Return the result list (skip the dummy node)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LENGTH OF LONGEST SUBSTRING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lengthOfLongestSubstring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char_index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{}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max_length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right in range(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s[right] in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char_index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and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char_index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[s[right]] &gt;= left: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char_index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[s[right]] + 1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char_index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s[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right]] = right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max_length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max_length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right - left + 1)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max_length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tests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sol.lengthOfLongestSubstring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abcabcbb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"))  # Expected 3 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abc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sol.lengthOfLongestSubstring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bbbbb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"))     # Expected 1 ("b")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sol.lengthOfLongestSubstring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pwwkew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"))    # Expected 3 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wke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sol.lengthOfLongestSubstring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(""))          # Expected 0</w:t>
      </w:r>
    </w:p>
    <w:p w:rsidR="003C24B5" w:rsidRDefault="003C24B5" w:rsidP="003C24B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FIND MEDIAN ARRAYS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findMedianSortedArrays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nums1, nums2):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nums1: List[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nums2: List[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float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A, B = nums1, nums2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(A) +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(B)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half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total // 2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(A) &gt;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(B):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A, B = B, A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r = 0,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(A) - 1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True: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(l + r) //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2  #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partition for A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j = half -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2  #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partition for B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A[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 if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&gt;= 0 else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float(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"-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Aright =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A[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+ 1] if (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+ 1) &lt;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(A) else float("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B[j] if j &gt;= 0 else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float(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"-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Bright =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B[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j + 1] if (j + 1) &lt;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(B) else float("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&lt;= Bright and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&lt;= Aright: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total % 2: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min(Aright, Bright)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(max(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+ min(Aright, Bright)) / 2.0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elif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Aleft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 Bright: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r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l =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sol.findMedianSortedArrays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([1, 3], [2]))       # Output: 2.0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sol.findMedianSortedArrays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([1, 2], [3, 4]))    # Output: 2.5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LONGEST POLINDROME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longestPalindrome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s: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""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end = 0, 0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expandFromCenter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(left, right):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&gt;= 0 and right &lt;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 and s[left] == s[right]: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+ 1, right - 1  # return the bounds of the palindrome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(s)):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Odd length palindrome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l1, r1 =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expandFromCenter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Even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length palindrome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l2, r2 = </w:t>
      </w:r>
      <w:proofErr w:type="spellStart"/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expandFromCenter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Choose the longer one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r1 - l1 &gt; end - start: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end = l1, r1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r2 - l2 &gt; end - start: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end = l2, r2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s[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start:end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+ 1]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3C24B5" w:rsidRPr="003C24B5" w:rsidRDefault="003C24B5" w:rsidP="003C24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sol.longestPalindrome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babad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"))  # Output: 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bab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 or "aba"</w:t>
      </w:r>
    </w:p>
    <w:p w:rsidR="003C24B5" w:rsidRDefault="003C24B5" w:rsidP="003C24B5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sol.longestPalindrome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cbbd</w:t>
      </w:r>
      <w:proofErr w:type="spellEnd"/>
      <w:r w:rsidRPr="003C24B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"))   # Output: "bb"</w:t>
      </w:r>
    </w:p>
    <w:p w:rsidR="003C24B5" w:rsidRDefault="007304E1" w:rsidP="003C24B5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REVERSE INTRGER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reverse(self, x):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sign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-1 if x &lt; 0 else 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x = abs(x)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 != 0: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pop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x % 10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x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//= 10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rev * 10 + pop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*= sign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Handle 32-bit signed integer overflow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rev &lt; -2**31 or rev &gt; 2**31 - 1: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0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rev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sol.reverse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(123))    # Output: 321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sol.reverse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(-123))   # Output: -321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sol.reverse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(120))    # Output: 21</w:t>
      </w: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sol.reverse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(1534236469))  # Output: 0 (overflow)</w:t>
      </w: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STRING TO INTEGER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n, sign, result = 0,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(s), 1, 0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INT_MAX, INT_MIN = 2**31 - 1, -2**31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1. Skip leading whitespace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n and 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== ' ':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2. Check for sign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n and (s[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== '+' or 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== '-'):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sign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-1 if 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== '-' else 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3. Convert digits to integer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n and 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].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isdigit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digit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(s[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4. Handle overflow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result &gt; (INT_MAX - digit) // 10: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INT_MAX if sign == 1 else INT_MIN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result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result * 10 + digit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sign * result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("42"))             # Output: 42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   -42"))         # Output: -42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("4193 with words")) # Output: 4193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("words and 987"))   # Output: 0</w:t>
      </w: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sol.myAtoi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("-91283472332"))    # Output: -2147483648 (clamped)</w:t>
      </w: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lastRenderedPageBreak/>
        <w:t>POLINDROME NUMBER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isPalindrome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x):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bool</w:t>
      </w:r>
      <w:proofErr w:type="spellEnd"/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s = </w:t>
      </w:r>
      <w:proofErr w:type="spellStart"/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x)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 == s[::-1]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sol.isPalindrome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(121))   # True</w:t>
      </w:r>
    </w:p>
    <w:p w:rsidR="007304E1" w:rsidRPr="007304E1" w:rsidRDefault="007304E1" w:rsidP="007304E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sol.isPalindrome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(-121))  # False</w:t>
      </w:r>
    </w:p>
    <w:p w:rsidR="007304E1" w:rsidRDefault="007304E1" w:rsidP="007304E1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sol.isPalindrome</w:t>
      </w:r>
      <w:proofErr w:type="spellEnd"/>
      <w:r w:rsidRPr="007304E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(10))    # False</w:t>
      </w:r>
    </w:p>
    <w:p w:rsidR="00306544" w:rsidRDefault="00306544" w:rsidP="007304E1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REGULAR EXPRESSION MATCHING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s, p):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bool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n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(s),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(p)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][j] means s[: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matches p[:j]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[[False] * (n + 1) for _ in range(m + 1)]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0][0] = True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Handle patterns like a*, a*b*, a*b*c* that can match an empty string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in range(2, n + 1):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'*':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0][j]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[0][j - 2]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Build the DP table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range(1, m + 1):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in range(1, n + 1):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'.' or p[j - 1] == s[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 - 1]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elif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'*':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Two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cases: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1️⃣ Zero occurrence of preceding element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 - 2]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2️⃣ One or more occurrences (if preceding matches current)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- 2] == '.' or p[j - 2] == s[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or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[m][n]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"a"))        # False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"a*"))       # True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ab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".*"))       # True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aab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"c*a*b"))   # True</w:t>
      </w:r>
    </w:p>
    <w:p w:rsidR="00306544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sol.isMatch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mississippi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mis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*is*p*."))  # False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CONTAINER WITH MOST WATER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height):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height: List[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right = 0,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(height) - 1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&lt; right: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Calculate the area formed by the two lines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width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right - left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area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min(height[left], height[right]) * width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area)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Move the pointer that limits the height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height[left] &lt; height[right]: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max_area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sol.maxArea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([1,8,6,2,5,4,8,3,7]))  # Output: 49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sol.maxArea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([1,1]))                # Output: 1</w:t>
      </w:r>
    </w:p>
    <w:p w:rsidR="00FC61CD" w:rsidRDefault="00FC61CD" w:rsidP="00FC61CD">
      <w:pPr>
        <w:spacing w:line="360" w:lineRule="auto"/>
        <w:rPr>
          <w:sz w:val="24"/>
          <w:szCs w:val="24"/>
        </w:rPr>
      </w:pPr>
    </w:p>
    <w:p w:rsidR="00FC61CD" w:rsidRDefault="00FC61CD" w:rsidP="00FC61CD">
      <w:pPr>
        <w:spacing w:line="360" w:lineRule="auto"/>
        <w:rPr>
          <w:sz w:val="24"/>
          <w:szCs w:val="24"/>
        </w:rPr>
      </w:pPr>
    </w:p>
    <w:p w:rsidR="00FC61CD" w:rsidRDefault="00FC61CD" w:rsidP="00FC61CD">
      <w:pPr>
        <w:spacing w:line="360" w:lineRule="auto"/>
        <w:rPr>
          <w:b/>
          <w:sz w:val="28"/>
          <w:szCs w:val="28"/>
        </w:rPr>
      </w:pPr>
      <w:r w:rsidRPr="00FC61CD">
        <w:rPr>
          <w:b/>
          <w:sz w:val="28"/>
          <w:szCs w:val="28"/>
        </w:rPr>
        <w:lastRenderedPageBreak/>
        <w:t>INTEGER TO ROMAN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intToRoman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(self,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Mapping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of integer values to Roman numerals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1000, 900, 500, 400,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100, 90, 50, 40,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10, 9, 5, 4,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syms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"M", "CM", "D", "CD",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"C", "XC", "L", "XL",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"X", "IX", "V", "IV",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"I"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roman = 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roman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syms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roman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sol.intToRoman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(3))     # Output: "III"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sol.intToRoman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(58))    # Output: "LVIII"  (50 + 5 + 3)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sol.intToRoman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(1994))  # Output: "MCMXCIV" (1000 + 900 + 90 + 4)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ROMAN TO INTEGER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romanToInt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roman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{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'I': 1,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'V': 5,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'X': 10,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    'L': 50,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'C': 100,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'D': 500,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'M': 1000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prev_value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reversed(s):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value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roman[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 smaller value precedes a larger one, subtract it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value &lt;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prev_value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value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value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prev_value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value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total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sol.romanToInt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("III"))     # Output: 3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sol.romanToInt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("LVIII"))   # Output: 58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sol.romanToInt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("MCMXCIV")) # Output: 1994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LONGEST COMMON PREFIX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longestCommonPrefix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(self,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Start with the first string as the prefix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prefix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[0]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 in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[1:]: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Reduce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prefix until it matches the start of string s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s.startswith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(prefix):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prefix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prefix[:-1]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prefix: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prefix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sol.longestCommonPrefix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flower","flow","flight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"]))  # Output: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sol.longestCommonPrefix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dog","racecar","car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"]))     # Output: ""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sol.longestCommonPrefix(["interspecies","interstellar","interstate"])) # Output: "inters"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3 SUM CLOSEST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threeSumClosest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(self,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target):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target: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nums.sort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()</w:t>
      </w:r>
      <w:proofErr w:type="gram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n =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closest_sum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float(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range(n - 2):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right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+ 1, n - 1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&lt; right: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 +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left] +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[right]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# Update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closest_sum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if this sum is closer to target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abs(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target) &lt; abs(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closest_sum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target):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closest_sum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current_sum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target: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elif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current_sum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 target: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1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Exact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match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target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closest_sum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sol.threeSumClosest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([-1,2,1,-4], 1))  # Output: 2 (-1 + 2 + 1 = 2)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sol.threeSumClosest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([0,0,0], 1))      # Output: 0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lastRenderedPageBreak/>
        <w:t>LETTER COMBINATONS OF A PHONE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letterCombinations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digits):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digits: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digits: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[]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phone_map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{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'2':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abc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'3':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'4':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ghi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'5':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jkl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'6':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mno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'7':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pqrs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'8':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tuv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", '9': "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wxyz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backtrack(index, path):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the path length equals digits length, append to results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index ==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(digits):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res.append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"".join(path))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char in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phone_map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[digits[index]]: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path.append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char)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backtrack(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index + 1, path)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path.pop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()</w:t>
      </w:r>
      <w:proofErr w:type="gram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backtrack(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0, [])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res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Example usage: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Solution()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sol.letterCombinations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("23"))  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Output: ['ad', 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', 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af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', 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bd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', 'be', 'bf', 'cd', 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', '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cf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sol.letterCombinations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(""))    </w:t>
      </w:r>
    </w:p>
    <w:p w:rsid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Output: []</w:t>
      </w:r>
    </w:p>
    <w:p w:rsidR="00FC61CD" w:rsidRPr="00FC61CD" w:rsidRDefault="00FC61CD" w:rsidP="00FC61CD">
      <w:pPr>
        <w:spacing w:line="360" w:lineRule="auto"/>
        <w:rPr>
          <w:rFonts w:ascii="Segoe UI" w:eastAsia="Times New Roman" w:hAnsi="Segoe UI" w:cs="Segoe UI"/>
          <w:color w:val="262626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b/>
          <w:color w:val="262626"/>
          <w:sz w:val="28"/>
          <w:szCs w:val="28"/>
          <w:shd w:val="clear" w:color="auto" w:fill="FFFFFF"/>
        </w:rPr>
        <w:t>REMOVE NTH NODE FROM END OF LIST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# Definition for singly-linked list.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__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init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__(self,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=0, next=None):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self.val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val</w:t>
      </w:r>
      <w:proofErr w:type="spellEnd"/>
      <w:proofErr w:type="gram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# 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self.next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next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removeNthFromEnd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head, n):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head: Optional[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n: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Optional[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dummy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ListNode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(0)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dummy.next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head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first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dummy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second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dummy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Move first pointer n+1 steps ahead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_ in range(n + 1):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first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first.next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Move first to the end, maintaining the gap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first: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first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first.next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second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second.next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Remove the nth node from end</w:t>
      </w:r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second.next</w:t>
      </w:r>
      <w:proofErr w:type="spell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second.next.next</w:t>
      </w:r>
      <w:proofErr w:type="spellEnd"/>
    </w:p>
    <w:p w:rsidR="00FC61CD" w:rsidRPr="00FC61CD" w:rsidRDefault="00FC61CD" w:rsidP="00FC61C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C61CD" w:rsidRPr="00FC61CD" w:rsidRDefault="00FC61CD" w:rsidP="00FC61CD">
      <w:pPr>
        <w:spacing w:line="360" w:lineRule="auto"/>
        <w:rPr>
          <w:b/>
          <w:sz w:val="28"/>
          <w:szCs w:val="28"/>
        </w:rPr>
      </w:pPr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C61C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dummy.next</w:t>
      </w:r>
      <w:bookmarkStart w:id="0" w:name="_GoBack"/>
      <w:bookmarkEnd w:id="0"/>
      <w:proofErr w:type="spellEnd"/>
    </w:p>
    <w:sectPr w:rsidR="00FC61CD" w:rsidRPr="00FC61CD" w:rsidSect="003C24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5"/>
    <w:rsid w:val="00306544"/>
    <w:rsid w:val="003C24B5"/>
    <w:rsid w:val="004F2896"/>
    <w:rsid w:val="007304E1"/>
    <w:rsid w:val="00D44B5C"/>
    <w:rsid w:val="00FC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0EAB-A356-48AF-8CAE-07C379B9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2025-10-30T09:46:00Z</dcterms:created>
  <dcterms:modified xsi:type="dcterms:W3CDTF">2025-10-30T10:58:00Z</dcterms:modified>
</cp:coreProperties>
</file>