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22CF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📅</w:t>
      </w:r>
      <w:r w:rsidRPr="001D6566">
        <w:rPr>
          <w:b/>
          <w:bCs/>
        </w:rPr>
        <w:t xml:space="preserve"> Meeting Scheduler Agent</w:t>
      </w:r>
    </w:p>
    <w:p w14:paraId="42351DB1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📌</w:t>
      </w:r>
      <w:r w:rsidRPr="001D6566">
        <w:rPr>
          <w:b/>
          <w:bCs/>
        </w:rPr>
        <w:t xml:space="preserve"> Project Overview</w:t>
      </w:r>
    </w:p>
    <w:p w14:paraId="0AC0D583" w14:textId="77777777" w:rsidR="001D6566" w:rsidRPr="001D6566" w:rsidRDefault="001D6566" w:rsidP="001D6566">
      <w:r w:rsidRPr="001D6566">
        <w:t xml:space="preserve">The </w:t>
      </w:r>
      <w:r w:rsidRPr="001D6566">
        <w:rPr>
          <w:b/>
          <w:bCs/>
        </w:rPr>
        <w:t>Meeting Scheduler Agent</w:t>
      </w:r>
      <w:r w:rsidRPr="001D6566">
        <w:t xml:space="preserve"> is a command-line based Python application designed to simplify the process of scheduling meetings. It collects meeting details such as title, time window, and participants, validates the input, and schedules a meeting without conflicts.</w:t>
      </w:r>
    </w:p>
    <w:p w14:paraId="22CBBDA3" w14:textId="77777777" w:rsidR="001D6566" w:rsidRPr="001D6566" w:rsidRDefault="001D6566" w:rsidP="001D6566">
      <w:r w:rsidRPr="001D6566">
        <w:t xml:space="preserve">This project demonstrates </w:t>
      </w:r>
      <w:r w:rsidRPr="001D6566">
        <w:rPr>
          <w:b/>
          <w:bCs/>
        </w:rPr>
        <w:t>modular programming</w:t>
      </w:r>
      <w:r w:rsidRPr="001D6566">
        <w:t xml:space="preserve">, </w:t>
      </w:r>
      <w:r w:rsidRPr="001D6566">
        <w:rPr>
          <w:b/>
          <w:bCs/>
        </w:rPr>
        <w:t>input validation</w:t>
      </w:r>
      <w:r w:rsidRPr="001D6566">
        <w:t xml:space="preserve">, and </w:t>
      </w:r>
      <w:r w:rsidRPr="001D6566">
        <w:rPr>
          <w:b/>
          <w:bCs/>
        </w:rPr>
        <w:t>basic scheduling logic</w:t>
      </w:r>
      <w:r w:rsidRPr="001D6566">
        <w:t>, making it suitable for academic mini-projects and beginner-level AI/automation tasks.</w:t>
      </w:r>
    </w:p>
    <w:p w14:paraId="7D36CEC8" w14:textId="77777777" w:rsidR="001D6566" w:rsidRPr="001D6566" w:rsidRDefault="001D6566" w:rsidP="001D6566">
      <w:r w:rsidRPr="001D6566">
        <w:pict w14:anchorId="0683540E">
          <v:rect id="_x0000_i1091" style="width:0;height:1.5pt" o:hralign="center" o:hrstd="t" o:hr="t" fillcolor="#a0a0a0" stroked="f"/>
        </w:pict>
      </w:r>
    </w:p>
    <w:p w14:paraId="3AA7D42E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🎯</w:t>
      </w:r>
      <w:r w:rsidRPr="001D6566">
        <w:rPr>
          <w:b/>
          <w:bCs/>
        </w:rPr>
        <w:t xml:space="preserve"> Objectives</w:t>
      </w:r>
    </w:p>
    <w:p w14:paraId="5383B690" w14:textId="77777777" w:rsidR="001D6566" w:rsidRPr="001D6566" w:rsidRDefault="001D6566" w:rsidP="001D6566">
      <w:pPr>
        <w:numPr>
          <w:ilvl w:val="0"/>
          <w:numId w:val="1"/>
        </w:numPr>
      </w:pPr>
      <w:r w:rsidRPr="001D6566">
        <w:t>To build an automated agent for scheduling meetings</w:t>
      </w:r>
    </w:p>
    <w:p w14:paraId="7EFF8195" w14:textId="77777777" w:rsidR="001D6566" w:rsidRPr="001D6566" w:rsidRDefault="001D6566" w:rsidP="001D6566">
      <w:pPr>
        <w:numPr>
          <w:ilvl w:val="0"/>
          <w:numId w:val="1"/>
        </w:numPr>
      </w:pPr>
      <w:r w:rsidRPr="001D6566">
        <w:t>To validate user inputs such as time and participants</w:t>
      </w:r>
    </w:p>
    <w:p w14:paraId="2B1B3814" w14:textId="77777777" w:rsidR="001D6566" w:rsidRPr="001D6566" w:rsidRDefault="001D6566" w:rsidP="001D6566">
      <w:pPr>
        <w:numPr>
          <w:ilvl w:val="0"/>
          <w:numId w:val="1"/>
        </w:numPr>
      </w:pPr>
      <w:r w:rsidRPr="001D6566">
        <w:t>To avoid scheduling conflicts</w:t>
      </w:r>
    </w:p>
    <w:p w14:paraId="4E430FFC" w14:textId="77777777" w:rsidR="001D6566" w:rsidRPr="001D6566" w:rsidRDefault="001D6566" w:rsidP="001D6566">
      <w:pPr>
        <w:numPr>
          <w:ilvl w:val="0"/>
          <w:numId w:val="1"/>
        </w:numPr>
      </w:pPr>
      <w:r w:rsidRPr="001D6566">
        <w:t>To practice clean code structure using Python modules</w:t>
      </w:r>
    </w:p>
    <w:p w14:paraId="7DC923A4" w14:textId="77777777" w:rsidR="001D6566" w:rsidRPr="001D6566" w:rsidRDefault="001D6566" w:rsidP="001D6566">
      <w:pPr>
        <w:numPr>
          <w:ilvl w:val="0"/>
          <w:numId w:val="1"/>
        </w:numPr>
      </w:pPr>
      <w:r w:rsidRPr="001D6566">
        <w:t>To understand Git-based project workflows</w:t>
      </w:r>
    </w:p>
    <w:p w14:paraId="28693667" w14:textId="77777777" w:rsidR="001D6566" w:rsidRPr="001D6566" w:rsidRDefault="001D6566" w:rsidP="001D6566">
      <w:r w:rsidRPr="001D6566">
        <w:pict w14:anchorId="773C4339">
          <v:rect id="_x0000_i1092" style="width:0;height:1.5pt" o:hralign="center" o:hrstd="t" o:hr="t" fillcolor="#a0a0a0" stroked="f"/>
        </w:pict>
      </w:r>
    </w:p>
    <w:p w14:paraId="6758CF94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🛠️</w:t>
      </w:r>
      <w:r w:rsidRPr="001D6566">
        <w:rPr>
          <w:b/>
          <w:bCs/>
        </w:rPr>
        <w:t xml:space="preserve"> Technologies Used</w:t>
      </w:r>
    </w:p>
    <w:p w14:paraId="55204984" w14:textId="77777777" w:rsidR="001D6566" w:rsidRPr="001D6566" w:rsidRDefault="001D6566" w:rsidP="001D6566">
      <w:pPr>
        <w:numPr>
          <w:ilvl w:val="0"/>
          <w:numId w:val="2"/>
        </w:numPr>
      </w:pPr>
      <w:r w:rsidRPr="001D6566">
        <w:rPr>
          <w:b/>
          <w:bCs/>
        </w:rPr>
        <w:t>Programming Language:</w:t>
      </w:r>
      <w:r w:rsidRPr="001D6566">
        <w:t xml:space="preserve"> Python 3</w:t>
      </w:r>
    </w:p>
    <w:p w14:paraId="52B1243E" w14:textId="77777777" w:rsidR="001D6566" w:rsidRPr="001D6566" w:rsidRDefault="001D6566" w:rsidP="001D6566">
      <w:pPr>
        <w:numPr>
          <w:ilvl w:val="0"/>
          <w:numId w:val="2"/>
        </w:numPr>
      </w:pPr>
      <w:r w:rsidRPr="001D6566">
        <w:rPr>
          <w:b/>
          <w:bCs/>
        </w:rPr>
        <w:t>Version Control:</w:t>
      </w:r>
      <w:r w:rsidRPr="001D6566">
        <w:t xml:space="preserve"> Git &amp; GitHub</w:t>
      </w:r>
    </w:p>
    <w:p w14:paraId="70C84FD0" w14:textId="77777777" w:rsidR="001D6566" w:rsidRPr="001D6566" w:rsidRDefault="001D6566" w:rsidP="001D6566">
      <w:pPr>
        <w:numPr>
          <w:ilvl w:val="0"/>
          <w:numId w:val="2"/>
        </w:numPr>
      </w:pPr>
      <w:r w:rsidRPr="001D6566">
        <w:rPr>
          <w:b/>
          <w:bCs/>
        </w:rPr>
        <w:t>Environment:</w:t>
      </w:r>
      <w:r w:rsidRPr="001D6566">
        <w:t xml:space="preserve"> Command Line Interface (CLI)</w:t>
      </w:r>
    </w:p>
    <w:p w14:paraId="4FAAD0FA" w14:textId="77777777" w:rsidR="001D6566" w:rsidRPr="001D6566" w:rsidRDefault="001D6566" w:rsidP="001D6566">
      <w:r w:rsidRPr="001D6566">
        <w:pict w14:anchorId="5DEBCD01">
          <v:rect id="_x0000_i1093" style="width:0;height:1.5pt" o:hralign="center" o:hrstd="t" o:hr="t" fillcolor="#a0a0a0" stroked="f"/>
        </w:pict>
      </w:r>
    </w:p>
    <w:p w14:paraId="671FEEBE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📂</w:t>
      </w:r>
      <w:r w:rsidRPr="001D6566">
        <w:rPr>
          <w:b/>
          <w:bCs/>
        </w:rPr>
        <w:t xml:space="preserve"> Project Structure</w:t>
      </w:r>
    </w:p>
    <w:p w14:paraId="4F16ECC1" w14:textId="77777777" w:rsidR="001D6566" w:rsidRPr="001D6566" w:rsidRDefault="001D6566" w:rsidP="001D6566">
      <w:r w:rsidRPr="001D6566">
        <w:t>Meeting-Scheduler-Agent/</w:t>
      </w:r>
    </w:p>
    <w:p w14:paraId="3D857A03" w14:textId="77777777" w:rsidR="001D6566" w:rsidRPr="001D6566" w:rsidRDefault="001D6566" w:rsidP="001D6566">
      <w:r w:rsidRPr="001D6566">
        <w:t>│</w:t>
      </w:r>
    </w:p>
    <w:p w14:paraId="44A68D05" w14:textId="77777777" w:rsidR="001D6566" w:rsidRPr="001D6566" w:rsidRDefault="001D6566" w:rsidP="001D6566">
      <w:r w:rsidRPr="001D6566">
        <w:rPr>
          <w:rFonts w:ascii="MS Gothic" w:eastAsia="MS Gothic" w:hAnsi="MS Gothic" w:cs="MS Gothic" w:hint="eastAsia"/>
        </w:rPr>
        <w:t>├</w:t>
      </w:r>
      <w:r w:rsidRPr="001D6566">
        <w:rPr>
          <w:rFonts w:ascii="Calibri" w:hAnsi="Calibri" w:cs="Calibri"/>
        </w:rPr>
        <w:t>──</w:t>
      </w:r>
      <w:r w:rsidRPr="001D6566">
        <w:t xml:space="preserve"> main.py                 # Entry point of the application</w:t>
      </w:r>
    </w:p>
    <w:p w14:paraId="447CE10B" w14:textId="77777777" w:rsidR="001D6566" w:rsidRPr="001D6566" w:rsidRDefault="001D6566" w:rsidP="001D6566">
      <w:r w:rsidRPr="001D6566">
        <w:rPr>
          <w:rFonts w:ascii="MS Gothic" w:eastAsia="MS Gothic" w:hAnsi="MS Gothic" w:cs="MS Gothic" w:hint="eastAsia"/>
        </w:rPr>
        <w:t>├</w:t>
      </w:r>
      <w:r w:rsidRPr="001D6566">
        <w:rPr>
          <w:rFonts w:ascii="Calibri" w:hAnsi="Calibri" w:cs="Calibri"/>
        </w:rPr>
        <w:t>──</w:t>
      </w:r>
      <w:r w:rsidRPr="001D6566">
        <w:t xml:space="preserve"> meeting.py              # Meeting data model</w:t>
      </w:r>
    </w:p>
    <w:p w14:paraId="05D22FE0" w14:textId="77777777" w:rsidR="001D6566" w:rsidRPr="001D6566" w:rsidRDefault="001D6566" w:rsidP="001D6566">
      <w:r w:rsidRPr="001D6566">
        <w:rPr>
          <w:rFonts w:ascii="MS Gothic" w:eastAsia="MS Gothic" w:hAnsi="MS Gothic" w:cs="MS Gothic" w:hint="eastAsia"/>
        </w:rPr>
        <w:t>├</w:t>
      </w:r>
      <w:r w:rsidRPr="001D6566">
        <w:rPr>
          <w:rFonts w:ascii="Calibri" w:hAnsi="Calibri" w:cs="Calibri"/>
        </w:rPr>
        <w:t>──</w:t>
      </w:r>
      <w:r w:rsidRPr="001D6566">
        <w:t xml:space="preserve"> scheduler.py            # Core scheduling logic</w:t>
      </w:r>
    </w:p>
    <w:p w14:paraId="6B8365C9" w14:textId="77777777" w:rsidR="001D6566" w:rsidRPr="001D6566" w:rsidRDefault="001D6566" w:rsidP="001D6566">
      <w:r w:rsidRPr="001D6566">
        <w:rPr>
          <w:rFonts w:ascii="MS Gothic" w:eastAsia="MS Gothic" w:hAnsi="MS Gothic" w:cs="MS Gothic" w:hint="eastAsia"/>
        </w:rPr>
        <w:t>├</w:t>
      </w:r>
      <w:r w:rsidRPr="001D6566">
        <w:rPr>
          <w:rFonts w:ascii="Calibri" w:hAnsi="Calibri" w:cs="Calibri"/>
        </w:rPr>
        <w:t>──</w:t>
      </w:r>
      <w:r w:rsidRPr="001D6566">
        <w:t xml:space="preserve"> availability.py         # Handles participant availability</w:t>
      </w:r>
    </w:p>
    <w:p w14:paraId="2AE4BFD0" w14:textId="77777777" w:rsidR="001D6566" w:rsidRPr="001D6566" w:rsidRDefault="001D6566" w:rsidP="001D6566">
      <w:r w:rsidRPr="001D6566">
        <w:rPr>
          <w:rFonts w:ascii="MS Gothic" w:eastAsia="MS Gothic" w:hAnsi="MS Gothic" w:cs="MS Gothic" w:hint="eastAsia"/>
        </w:rPr>
        <w:t>├</w:t>
      </w:r>
      <w:r w:rsidRPr="001D6566">
        <w:rPr>
          <w:rFonts w:ascii="Calibri" w:hAnsi="Calibri" w:cs="Calibri"/>
        </w:rPr>
        <w:t>──</w:t>
      </w:r>
      <w:r w:rsidRPr="001D6566">
        <w:t xml:space="preserve"> conflict_resolver.py    # Resolves time conflicts</w:t>
      </w:r>
    </w:p>
    <w:p w14:paraId="249F68B4" w14:textId="77777777" w:rsidR="001D6566" w:rsidRPr="001D6566" w:rsidRDefault="001D6566" w:rsidP="001D6566">
      <w:r w:rsidRPr="001D6566">
        <w:rPr>
          <w:rFonts w:ascii="MS Gothic" w:eastAsia="MS Gothic" w:hAnsi="MS Gothic" w:cs="MS Gothic" w:hint="eastAsia"/>
        </w:rPr>
        <w:t>├</w:t>
      </w:r>
      <w:r w:rsidRPr="001D6566">
        <w:rPr>
          <w:rFonts w:ascii="Calibri" w:hAnsi="Calibri" w:cs="Calibri"/>
        </w:rPr>
        <w:t>─</w:t>
      </w:r>
      <w:proofErr w:type="gramStart"/>
      <w:r w:rsidRPr="001D6566">
        <w:rPr>
          <w:rFonts w:ascii="Calibri" w:hAnsi="Calibri" w:cs="Calibri"/>
        </w:rPr>
        <w:t>─</w:t>
      </w:r>
      <w:r w:rsidRPr="001D6566">
        <w:t xml:space="preserve"> .</w:t>
      </w:r>
      <w:proofErr w:type="spellStart"/>
      <w:r w:rsidRPr="001D6566">
        <w:t>gitignore</w:t>
      </w:r>
      <w:proofErr w:type="spellEnd"/>
      <w:proofErr w:type="gramEnd"/>
      <w:r w:rsidRPr="001D6566">
        <w:t xml:space="preserve">              # Git ignore rules</w:t>
      </w:r>
    </w:p>
    <w:p w14:paraId="12808893" w14:textId="77777777" w:rsidR="001D6566" w:rsidRPr="001D6566" w:rsidRDefault="001D6566" w:rsidP="001D6566">
      <w:r w:rsidRPr="001D6566">
        <w:t>└── README.md               # Project documentation</w:t>
      </w:r>
    </w:p>
    <w:p w14:paraId="6804384E" w14:textId="77777777" w:rsidR="001D6566" w:rsidRPr="001D6566" w:rsidRDefault="001D6566" w:rsidP="001D6566">
      <w:r w:rsidRPr="001D6566">
        <w:pict w14:anchorId="3A247D66">
          <v:rect id="_x0000_i1094" style="width:0;height:1.5pt" o:hralign="center" o:hrstd="t" o:hr="t" fillcolor="#a0a0a0" stroked="f"/>
        </w:pict>
      </w:r>
    </w:p>
    <w:p w14:paraId="04F0FE6D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lastRenderedPageBreak/>
        <w:t>⚙️</w:t>
      </w:r>
      <w:r w:rsidRPr="001D6566">
        <w:rPr>
          <w:b/>
          <w:bCs/>
        </w:rPr>
        <w:t xml:space="preserve"> Module Description</w:t>
      </w:r>
    </w:p>
    <w:p w14:paraId="2C5D5944" w14:textId="77777777" w:rsidR="001D6566" w:rsidRPr="001D6566" w:rsidRDefault="001D6566" w:rsidP="001D6566">
      <w:pPr>
        <w:rPr>
          <w:b/>
          <w:bCs/>
        </w:rPr>
      </w:pPr>
      <w:r w:rsidRPr="001D6566">
        <w:rPr>
          <w:b/>
          <w:bCs/>
        </w:rPr>
        <w:t>1️</w:t>
      </w:r>
      <w:r w:rsidRPr="001D6566">
        <w:rPr>
          <w:rFonts w:ascii="Segoe UI Symbol" w:hAnsi="Segoe UI Symbol" w:cs="Segoe UI Symbol"/>
          <w:b/>
          <w:bCs/>
        </w:rPr>
        <w:t>⃣</w:t>
      </w:r>
      <w:r w:rsidRPr="001D6566">
        <w:rPr>
          <w:b/>
          <w:bCs/>
        </w:rPr>
        <w:t xml:space="preserve"> main.py</w:t>
      </w:r>
    </w:p>
    <w:p w14:paraId="14364BFD" w14:textId="77777777" w:rsidR="001D6566" w:rsidRPr="001D6566" w:rsidRDefault="001D6566" w:rsidP="001D6566">
      <w:pPr>
        <w:numPr>
          <w:ilvl w:val="0"/>
          <w:numId w:val="3"/>
        </w:numPr>
      </w:pPr>
      <w:r w:rsidRPr="001D6566">
        <w:t>Acts as the entry point</w:t>
      </w:r>
    </w:p>
    <w:p w14:paraId="020DEAED" w14:textId="77777777" w:rsidR="001D6566" w:rsidRPr="001D6566" w:rsidRDefault="001D6566" w:rsidP="001D6566">
      <w:pPr>
        <w:numPr>
          <w:ilvl w:val="0"/>
          <w:numId w:val="3"/>
        </w:numPr>
      </w:pPr>
      <w:r w:rsidRPr="001D6566">
        <w:t>Takes user input (meeting title, time, participants)</w:t>
      </w:r>
    </w:p>
    <w:p w14:paraId="6AFA3A8C" w14:textId="77777777" w:rsidR="001D6566" w:rsidRPr="001D6566" w:rsidRDefault="001D6566" w:rsidP="001D6566">
      <w:pPr>
        <w:numPr>
          <w:ilvl w:val="0"/>
          <w:numId w:val="3"/>
        </w:numPr>
      </w:pPr>
      <w:r w:rsidRPr="001D6566">
        <w:t>Calls scheduler functions</w:t>
      </w:r>
    </w:p>
    <w:p w14:paraId="1CA4EC66" w14:textId="77777777" w:rsidR="001D6566" w:rsidRPr="001D6566" w:rsidRDefault="001D6566" w:rsidP="001D6566">
      <w:pPr>
        <w:rPr>
          <w:b/>
          <w:bCs/>
        </w:rPr>
      </w:pPr>
      <w:r w:rsidRPr="001D6566">
        <w:rPr>
          <w:b/>
          <w:bCs/>
        </w:rPr>
        <w:t>2️</w:t>
      </w:r>
      <w:r w:rsidRPr="001D6566">
        <w:rPr>
          <w:rFonts w:ascii="Segoe UI Symbol" w:hAnsi="Segoe UI Symbol" w:cs="Segoe UI Symbol"/>
          <w:b/>
          <w:bCs/>
        </w:rPr>
        <w:t>⃣</w:t>
      </w:r>
      <w:r w:rsidRPr="001D6566">
        <w:rPr>
          <w:b/>
          <w:bCs/>
        </w:rPr>
        <w:t xml:space="preserve"> meeting.py</w:t>
      </w:r>
    </w:p>
    <w:p w14:paraId="7E0DBFDF" w14:textId="77777777" w:rsidR="001D6566" w:rsidRPr="001D6566" w:rsidRDefault="001D6566" w:rsidP="001D6566">
      <w:pPr>
        <w:numPr>
          <w:ilvl w:val="0"/>
          <w:numId w:val="4"/>
        </w:numPr>
      </w:pPr>
      <w:r w:rsidRPr="001D6566">
        <w:t>Defines the Meeting class</w:t>
      </w:r>
    </w:p>
    <w:p w14:paraId="7086BE67" w14:textId="77777777" w:rsidR="001D6566" w:rsidRPr="001D6566" w:rsidRDefault="001D6566" w:rsidP="001D6566">
      <w:pPr>
        <w:numPr>
          <w:ilvl w:val="0"/>
          <w:numId w:val="4"/>
        </w:numPr>
      </w:pPr>
      <w:r w:rsidRPr="001D6566">
        <w:t>Stores meeting title, time slot, and participants</w:t>
      </w:r>
    </w:p>
    <w:p w14:paraId="7C4360F0" w14:textId="77777777" w:rsidR="001D6566" w:rsidRPr="001D6566" w:rsidRDefault="001D6566" w:rsidP="001D6566">
      <w:pPr>
        <w:rPr>
          <w:b/>
          <w:bCs/>
        </w:rPr>
      </w:pPr>
      <w:r w:rsidRPr="001D6566">
        <w:rPr>
          <w:b/>
          <w:bCs/>
        </w:rPr>
        <w:t>3️</w:t>
      </w:r>
      <w:r w:rsidRPr="001D6566">
        <w:rPr>
          <w:rFonts w:ascii="Segoe UI Symbol" w:hAnsi="Segoe UI Symbol" w:cs="Segoe UI Symbol"/>
          <w:b/>
          <w:bCs/>
        </w:rPr>
        <w:t>⃣</w:t>
      </w:r>
      <w:r w:rsidRPr="001D6566">
        <w:rPr>
          <w:b/>
          <w:bCs/>
        </w:rPr>
        <w:t xml:space="preserve"> scheduler.py</w:t>
      </w:r>
    </w:p>
    <w:p w14:paraId="3FEACA34" w14:textId="77777777" w:rsidR="001D6566" w:rsidRPr="001D6566" w:rsidRDefault="001D6566" w:rsidP="001D6566">
      <w:pPr>
        <w:numPr>
          <w:ilvl w:val="0"/>
          <w:numId w:val="5"/>
        </w:numPr>
      </w:pPr>
      <w:r w:rsidRPr="001D6566">
        <w:t>Validates meeting time</w:t>
      </w:r>
    </w:p>
    <w:p w14:paraId="2D5BFFD6" w14:textId="77777777" w:rsidR="001D6566" w:rsidRPr="001D6566" w:rsidRDefault="001D6566" w:rsidP="001D6566">
      <w:pPr>
        <w:numPr>
          <w:ilvl w:val="0"/>
          <w:numId w:val="5"/>
        </w:numPr>
      </w:pPr>
      <w:r w:rsidRPr="001D6566">
        <w:t>Coordinates with conflict resolver</w:t>
      </w:r>
    </w:p>
    <w:p w14:paraId="3D729181" w14:textId="77777777" w:rsidR="001D6566" w:rsidRPr="001D6566" w:rsidRDefault="001D6566" w:rsidP="001D6566">
      <w:pPr>
        <w:numPr>
          <w:ilvl w:val="0"/>
          <w:numId w:val="5"/>
        </w:numPr>
      </w:pPr>
      <w:r w:rsidRPr="001D6566">
        <w:t>Confirms meeting schedule</w:t>
      </w:r>
    </w:p>
    <w:p w14:paraId="6F44D6C1" w14:textId="77777777" w:rsidR="001D6566" w:rsidRPr="001D6566" w:rsidRDefault="001D6566" w:rsidP="001D6566">
      <w:pPr>
        <w:rPr>
          <w:b/>
          <w:bCs/>
        </w:rPr>
      </w:pPr>
      <w:r w:rsidRPr="001D6566">
        <w:rPr>
          <w:b/>
          <w:bCs/>
        </w:rPr>
        <w:t>4️</w:t>
      </w:r>
      <w:r w:rsidRPr="001D6566">
        <w:rPr>
          <w:rFonts w:ascii="Segoe UI Symbol" w:hAnsi="Segoe UI Symbol" w:cs="Segoe UI Symbol"/>
          <w:b/>
          <w:bCs/>
        </w:rPr>
        <w:t>⃣</w:t>
      </w:r>
      <w:r w:rsidRPr="001D6566">
        <w:rPr>
          <w:b/>
          <w:bCs/>
        </w:rPr>
        <w:t xml:space="preserve"> availability.py</w:t>
      </w:r>
    </w:p>
    <w:p w14:paraId="3EEFA299" w14:textId="77777777" w:rsidR="001D6566" w:rsidRPr="001D6566" w:rsidRDefault="001D6566" w:rsidP="001D6566">
      <w:pPr>
        <w:numPr>
          <w:ilvl w:val="0"/>
          <w:numId w:val="6"/>
        </w:numPr>
      </w:pPr>
      <w:r w:rsidRPr="001D6566">
        <w:t>Manages participant availability windows</w:t>
      </w:r>
    </w:p>
    <w:p w14:paraId="0A3DA46C" w14:textId="77777777" w:rsidR="001D6566" w:rsidRPr="001D6566" w:rsidRDefault="001D6566" w:rsidP="001D6566">
      <w:pPr>
        <w:numPr>
          <w:ilvl w:val="0"/>
          <w:numId w:val="6"/>
        </w:numPr>
      </w:pPr>
      <w:r w:rsidRPr="001D6566">
        <w:t>Ensures participants are free during meeting time</w:t>
      </w:r>
    </w:p>
    <w:p w14:paraId="79D978BB" w14:textId="77777777" w:rsidR="001D6566" w:rsidRPr="001D6566" w:rsidRDefault="001D6566" w:rsidP="001D6566">
      <w:pPr>
        <w:rPr>
          <w:b/>
          <w:bCs/>
        </w:rPr>
      </w:pPr>
      <w:r w:rsidRPr="001D6566">
        <w:rPr>
          <w:b/>
          <w:bCs/>
        </w:rPr>
        <w:t>5️</w:t>
      </w:r>
      <w:r w:rsidRPr="001D6566">
        <w:rPr>
          <w:rFonts w:ascii="Segoe UI Symbol" w:hAnsi="Segoe UI Symbol" w:cs="Segoe UI Symbol"/>
          <w:b/>
          <w:bCs/>
        </w:rPr>
        <w:t>⃣</w:t>
      </w:r>
      <w:r w:rsidRPr="001D6566">
        <w:rPr>
          <w:b/>
          <w:bCs/>
        </w:rPr>
        <w:t xml:space="preserve"> conflict_resolver.py</w:t>
      </w:r>
    </w:p>
    <w:p w14:paraId="26F9924D" w14:textId="77777777" w:rsidR="001D6566" w:rsidRPr="001D6566" w:rsidRDefault="001D6566" w:rsidP="001D6566">
      <w:pPr>
        <w:numPr>
          <w:ilvl w:val="0"/>
          <w:numId w:val="7"/>
        </w:numPr>
      </w:pPr>
      <w:r w:rsidRPr="001D6566">
        <w:t>Detects overlapping time slots</w:t>
      </w:r>
    </w:p>
    <w:p w14:paraId="4F6E4AE5" w14:textId="77777777" w:rsidR="001D6566" w:rsidRPr="001D6566" w:rsidRDefault="001D6566" w:rsidP="001D6566">
      <w:pPr>
        <w:numPr>
          <w:ilvl w:val="0"/>
          <w:numId w:val="7"/>
        </w:numPr>
      </w:pPr>
      <w:r w:rsidRPr="001D6566">
        <w:t>Prevents conflicting meetings</w:t>
      </w:r>
    </w:p>
    <w:p w14:paraId="553C1280" w14:textId="77777777" w:rsidR="001D6566" w:rsidRPr="001D6566" w:rsidRDefault="001D6566" w:rsidP="001D6566">
      <w:r w:rsidRPr="001D6566">
        <w:pict w14:anchorId="24EB8A52">
          <v:rect id="_x0000_i1095" style="width:0;height:1.5pt" o:hralign="center" o:hrstd="t" o:hr="t" fillcolor="#a0a0a0" stroked="f"/>
        </w:pict>
      </w:r>
    </w:p>
    <w:p w14:paraId="7C9E9422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▶️</w:t>
      </w:r>
      <w:r w:rsidRPr="001D6566">
        <w:rPr>
          <w:b/>
          <w:bCs/>
        </w:rPr>
        <w:t xml:space="preserve"> How to Run the Project</w:t>
      </w:r>
    </w:p>
    <w:p w14:paraId="6AA5E22C" w14:textId="77777777" w:rsidR="001D6566" w:rsidRPr="001D6566" w:rsidRDefault="001D6566" w:rsidP="001D6566">
      <w:pPr>
        <w:numPr>
          <w:ilvl w:val="0"/>
          <w:numId w:val="8"/>
        </w:numPr>
      </w:pPr>
      <w:r w:rsidRPr="001D6566">
        <w:t>Clone the repository:</w:t>
      </w:r>
    </w:p>
    <w:p w14:paraId="78E29BB4" w14:textId="77777777" w:rsidR="001D6566" w:rsidRPr="001D6566" w:rsidRDefault="001D6566" w:rsidP="001D6566">
      <w:r w:rsidRPr="001D6566">
        <w:t>git clone https://github.com/hemanth-reddy143/Meeting-Scheduler-Agent.git</w:t>
      </w:r>
    </w:p>
    <w:p w14:paraId="287C53E9" w14:textId="77777777" w:rsidR="001D6566" w:rsidRPr="001D6566" w:rsidRDefault="001D6566" w:rsidP="001D6566">
      <w:pPr>
        <w:numPr>
          <w:ilvl w:val="0"/>
          <w:numId w:val="9"/>
        </w:numPr>
      </w:pPr>
      <w:r w:rsidRPr="001D6566">
        <w:t>Navigate to the project directory:</w:t>
      </w:r>
    </w:p>
    <w:p w14:paraId="44ABCD83" w14:textId="77777777" w:rsidR="001D6566" w:rsidRPr="001D6566" w:rsidRDefault="001D6566" w:rsidP="001D6566">
      <w:r w:rsidRPr="001D6566">
        <w:t>cd Meeting-Scheduler-Agent</w:t>
      </w:r>
    </w:p>
    <w:p w14:paraId="0DF7F974" w14:textId="77777777" w:rsidR="001D6566" w:rsidRPr="001D6566" w:rsidRDefault="001D6566" w:rsidP="001D6566">
      <w:pPr>
        <w:numPr>
          <w:ilvl w:val="0"/>
          <w:numId w:val="10"/>
        </w:numPr>
      </w:pPr>
      <w:r w:rsidRPr="001D6566">
        <w:t>Run the application:</w:t>
      </w:r>
    </w:p>
    <w:p w14:paraId="7D2988F7" w14:textId="77777777" w:rsidR="001D6566" w:rsidRPr="001D6566" w:rsidRDefault="001D6566" w:rsidP="001D6566">
      <w:r w:rsidRPr="001D6566">
        <w:t>python main.py</w:t>
      </w:r>
    </w:p>
    <w:p w14:paraId="3D7863EA" w14:textId="77777777" w:rsidR="001D6566" w:rsidRPr="001D6566" w:rsidRDefault="001D6566" w:rsidP="001D6566">
      <w:r w:rsidRPr="001D6566">
        <w:pict w14:anchorId="7B264493">
          <v:rect id="_x0000_i1096" style="width:0;height:1.5pt" o:hralign="center" o:hrstd="t" o:hr="t" fillcolor="#a0a0a0" stroked="f"/>
        </w:pict>
      </w:r>
    </w:p>
    <w:p w14:paraId="4E9DEF55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🧪</w:t>
      </w:r>
      <w:r w:rsidRPr="001D6566">
        <w:rPr>
          <w:b/>
          <w:bCs/>
        </w:rPr>
        <w:t xml:space="preserve"> Sample Input</w:t>
      </w:r>
    </w:p>
    <w:p w14:paraId="1BF37C3A" w14:textId="77777777" w:rsidR="001D6566" w:rsidRPr="001D6566" w:rsidRDefault="001D6566" w:rsidP="001D6566">
      <w:r w:rsidRPr="001D6566">
        <w:rPr>
          <w:rFonts w:ascii="Segoe UI Emoji" w:hAnsi="Segoe UI Emoji" w:cs="Segoe UI Emoji"/>
        </w:rPr>
        <w:t>📅</w:t>
      </w:r>
      <w:r w:rsidRPr="001D6566">
        <w:t xml:space="preserve"> Meeting Scheduler Agent</w:t>
      </w:r>
    </w:p>
    <w:p w14:paraId="66F18992" w14:textId="77777777" w:rsidR="001D6566" w:rsidRPr="001D6566" w:rsidRDefault="001D6566" w:rsidP="001D6566">
      <w:r w:rsidRPr="001D6566">
        <w:t>Enter meeting title: Project Review</w:t>
      </w:r>
    </w:p>
    <w:p w14:paraId="5B379156" w14:textId="77777777" w:rsidR="001D6566" w:rsidRPr="001D6566" w:rsidRDefault="001D6566" w:rsidP="001D6566">
      <w:r w:rsidRPr="001D6566">
        <w:lastRenderedPageBreak/>
        <w:t>Enter start time (hour): 10</w:t>
      </w:r>
    </w:p>
    <w:p w14:paraId="7DCF6E46" w14:textId="77777777" w:rsidR="001D6566" w:rsidRPr="001D6566" w:rsidRDefault="001D6566" w:rsidP="001D6566">
      <w:r w:rsidRPr="001D6566">
        <w:t>Enter end time (hour): 12</w:t>
      </w:r>
    </w:p>
    <w:p w14:paraId="19C67210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✅</w:t>
      </w:r>
      <w:r w:rsidRPr="001D6566">
        <w:rPr>
          <w:b/>
          <w:bCs/>
        </w:rPr>
        <w:t xml:space="preserve"> Sample Output</w:t>
      </w:r>
    </w:p>
    <w:p w14:paraId="6D128263" w14:textId="77777777" w:rsidR="001D6566" w:rsidRPr="001D6566" w:rsidRDefault="001D6566" w:rsidP="001D6566">
      <w:r w:rsidRPr="001D6566">
        <w:rPr>
          <w:rFonts w:ascii="Segoe UI Emoji" w:hAnsi="Segoe UI Emoji" w:cs="Segoe UI Emoji"/>
        </w:rPr>
        <w:t>✅</w:t>
      </w:r>
      <w:r w:rsidRPr="001D6566">
        <w:t xml:space="preserve"> Meeting scheduled successfully</w:t>
      </w:r>
    </w:p>
    <w:p w14:paraId="7A21011A" w14:textId="77777777" w:rsidR="001D6566" w:rsidRPr="001D6566" w:rsidRDefault="001D6566" w:rsidP="001D6566"/>
    <w:p w14:paraId="5F344D70" w14:textId="77777777" w:rsidR="001D6566" w:rsidRPr="001D6566" w:rsidRDefault="001D6566" w:rsidP="001D6566">
      <w:r w:rsidRPr="001D6566">
        <w:rPr>
          <w:rFonts w:ascii="Segoe UI Emoji" w:hAnsi="Segoe UI Emoji" w:cs="Segoe UI Emoji"/>
        </w:rPr>
        <w:t>📌</w:t>
      </w:r>
      <w:r w:rsidRPr="001D6566">
        <w:t xml:space="preserve"> Meeting Details:</w:t>
      </w:r>
    </w:p>
    <w:p w14:paraId="748B996D" w14:textId="77777777" w:rsidR="001D6566" w:rsidRPr="001D6566" w:rsidRDefault="001D6566" w:rsidP="001D6566">
      <w:r w:rsidRPr="001D6566">
        <w:t>Project Review | 10-12 | Participants: Alice, Bob, Charlie</w:t>
      </w:r>
    </w:p>
    <w:p w14:paraId="2A89DF56" w14:textId="77777777" w:rsidR="001D6566" w:rsidRPr="001D6566" w:rsidRDefault="001D6566" w:rsidP="001D6566">
      <w:r w:rsidRPr="001D6566">
        <w:pict w14:anchorId="0621C4F9">
          <v:rect id="_x0000_i1097" style="width:0;height:1.5pt" o:hralign="center" o:hrstd="t" o:hr="t" fillcolor="#a0a0a0" stroked="f"/>
        </w:pict>
      </w:r>
    </w:p>
    <w:p w14:paraId="0649C016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🚀</w:t>
      </w:r>
      <w:r w:rsidRPr="001D6566">
        <w:rPr>
          <w:b/>
          <w:bCs/>
        </w:rPr>
        <w:t xml:space="preserve"> Key Features</w:t>
      </w:r>
    </w:p>
    <w:p w14:paraId="565AB74D" w14:textId="77777777" w:rsidR="001D6566" w:rsidRPr="001D6566" w:rsidRDefault="001D6566" w:rsidP="001D6566">
      <w:pPr>
        <w:numPr>
          <w:ilvl w:val="0"/>
          <w:numId w:val="11"/>
        </w:numPr>
      </w:pPr>
      <w:r w:rsidRPr="001D6566">
        <w:t>Simple and interactive CLI</w:t>
      </w:r>
    </w:p>
    <w:p w14:paraId="7136DE5C" w14:textId="77777777" w:rsidR="001D6566" w:rsidRPr="001D6566" w:rsidRDefault="001D6566" w:rsidP="001D6566">
      <w:pPr>
        <w:numPr>
          <w:ilvl w:val="0"/>
          <w:numId w:val="11"/>
        </w:numPr>
      </w:pPr>
      <w:r w:rsidRPr="001D6566">
        <w:t>Modular and readable code</w:t>
      </w:r>
    </w:p>
    <w:p w14:paraId="60FD6402" w14:textId="77777777" w:rsidR="001D6566" w:rsidRPr="001D6566" w:rsidRDefault="001D6566" w:rsidP="001D6566">
      <w:pPr>
        <w:numPr>
          <w:ilvl w:val="0"/>
          <w:numId w:val="11"/>
        </w:numPr>
      </w:pPr>
      <w:r w:rsidRPr="001D6566">
        <w:t>Basic conflict detection</w:t>
      </w:r>
    </w:p>
    <w:p w14:paraId="73F292D7" w14:textId="77777777" w:rsidR="001D6566" w:rsidRPr="001D6566" w:rsidRDefault="001D6566" w:rsidP="001D6566">
      <w:pPr>
        <w:numPr>
          <w:ilvl w:val="0"/>
          <w:numId w:val="11"/>
        </w:numPr>
      </w:pPr>
      <w:r w:rsidRPr="001D6566">
        <w:t>Easy to extend and customize</w:t>
      </w:r>
    </w:p>
    <w:p w14:paraId="3BF83472" w14:textId="77777777" w:rsidR="001D6566" w:rsidRPr="001D6566" w:rsidRDefault="001D6566" w:rsidP="001D6566">
      <w:r w:rsidRPr="001D6566">
        <w:pict w14:anchorId="588E4AD0">
          <v:rect id="_x0000_i1098" style="width:0;height:1.5pt" o:hralign="center" o:hrstd="t" o:hr="t" fillcolor="#a0a0a0" stroked="f"/>
        </w:pict>
      </w:r>
    </w:p>
    <w:p w14:paraId="3C00DA72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📈</w:t>
      </w:r>
      <w:r w:rsidRPr="001D6566">
        <w:rPr>
          <w:b/>
          <w:bCs/>
        </w:rPr>
        <w:t xml:space="preserve"> Future Enhancements</w:t>
      </w:r>
    </w:p>
    <w:p w14:paraId="07C929E0" w14:textId="77777777" w:rsidR="001D6566" w:rsidRPr="001D6566" w:rsidRDefault="001D6566" w:rsidP="001D6566">
      <w:pPr>
        <w:numPr>
          <w:ilvl w:val="0"/>
          <w:numId w:val="12"/>
        </w:numPr>
      </w:pPr>
      <w:r w:rsidRPr="001D6566">
        <w:t>Date-based scheduling</w:t>
      </w:r>
    </w:p>
    <w:p w14:paraId="4B581D6A" w14:textId="77777777" w:rsidR="001D6566" w:rsidRPr="001D6566" w:rsidRDefault="001D6566" w:rsidP="001D6566">
      <w:pPr>
        <w:numPr>
          <w:ilvl w:val="0"/>
          <w:numId w:val="12"/>
        </w:numPr>
      </w:pPr>
      <w:r w:rsidRPr="001D6566">
        <w:t>GUI or Web interface</w:t>
      </w:r>
    </w:p>
    <w:p w14:paraId="0E6D3757" w14:textId="77777777" w:rsidR="001D6566" w:rsidRPr="001D6566" w:rsidRDefault="001D6566" w:rsidP="001D6566">
      <w:pPr>
        <w:numPr>
          <w:ilvl w:val="0"/>
          <w:numId w:val="12"/>
        </w:numPr>
      </w:pPr>
      <w:r w:rsidRPr="001D6566">
        <w:t>Database integration</w:t>
      </w:r>
    </w:p>
    <w:p w14:paraId="0EF0B131" w14:textId="77777777" w:rsidR="001D6566" w:rsidRPr="001D6566" w:rsidRDefault="001D6566" w:rsidP="001D6566">
      <w:pPr>
        <w:numPr>
          <w:ilvl w:val="0"/>
          <w:numId w:val="12"/>
        </w:numPr>
      </w:pPr>
      <w:r w:rsidRPr="001D6566">
        <w:t>Automatic conflict resolution suggestions</w:t>
      </w:r>
    </w:p>
    <w:p w14:paraId="42CA5B33" w14:textId="77777777" w:rsidR="001D6566" w:rsidRPr="001D6566" w:rsidRDefault="001D6566" w:rsidP="001D6566">
      <w:pPr>
        <w:numPr>
          <w:ilvl w:val="0"/>
          <w:numId w:val="12"/>
        </w:numPr>
      </w:pPr>
      <w:r w:rsidRPr="001D6566">
        <w:t>Calendar export feature</w:t>
      </w:r>
    </w:p>
    <w:p w14:paraId="6819886B" w14:textId="77777777" w:rsidR="001D6566" w:rsidRPr="001D6566" w:rsidRDefault="001D6566" w:rsidP="001D6566">
      <w:r w:rsidRPr="001D6566">
        <w:pict w14:anchorId="65D8FCE7">
          <v:rect id="_x0000_i1099" style="width:0;height:1.5pt" o:hralign="center" o:hrstd="t" o:hr="t" fillcolor="#a0a0a0" stroked="f"/>
        </w:pict>
      </w:r>
    </w:p>
    <w:p w14:paraId="3693695B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🧑</w:t>
      </w:r>
      <w:r w:rsidRPr="001D6566">
        <w:rPr>
          <w:b/>
          <w:bCs/>
        </w:rPr>
        <w:t>‍</w:t>
      </w:r>
      <w:r w:rsidRPr="001D6566">
        <w:rPr>
          <w:rFonts w:ascii="Segoe UI Emoji" w:hAnsi="Segoe UI Emoji" w:cs="Segoe UI Emoji"/>
          <w:b/>
          <w:bCs/>
        </w:rPr>
        <w:t>💻</w:t>
      </w:r>
      <w:r w:rsidRPr="001D6566">
        <w:rPr>
          <w:b/>
          <w:bCs/>
        </w:rPr>
        <w:t xml:space="preserve"> Learning Outcomes</w:t>
      </w:r>
    </w:p>
    <w:p w14:paraId="503DA4E5" w14:textId="77777777" w:rsidR="001D6566" w:rsidRPr="001D6566" w:rsidRDefault="001D6566" w:rsidP="001D6566">
      <w:pPr>
        <w:numPr>
          <w:ilvl w:val="0"/>
          <w:numId w:val="13"/>
        </w:numPr>
      </w:pPr>
      <w:r w:rsidRPr="001D6566">
        <w:t>Improved understanding of Python modules</w:t>
      </w:r>
    </w:p>
    <w:p w14:paraId="67EBC10D" w14:textId="77777777" w:rsidR="001D6566" w:rsidRPr="001D6566" w:rsidRDefault="001D6566" w:rsidP="001D6566">
      <w:pPr>
        <w:numPr>
          <w:ilvl w:val="0"/>
          <w:numId w:val="13"/>
        </w:numPr>
      </w:pPr>
      <w:r w:rsidRPr="001D6566">
        <w:t>Hands-on experience with Git and GitHub</w:t>
      </w:r>
    </w:p>
    <w:p w14:paraId="5A5A0416" w14:textId="77777777" w:rsidR="001D6566" w:rsidRPr="001D6566" w:rsidRDefault="001D6566" w:rsidP="001D6566">
      <w:pPr>
        <w:numPr>
          <w:ilvl w:val="0"/>
          <w:numId w:val="13"/>
        </w:numPr>
      </w:pPr>
      <w:r w:rsidRPr="001D6566">
        <w:t>Practical exposure to scheduling algorithms</w:t>
      </w:r>
    </w:p>
    <w:p w14:paraId="4A5B9D34" w14:textId="77777777" w:rsidR="001D6566" w:rsidRPr="001D6566" w:rsidRDefault="001D6566" w:rsidP="001D6566">
      <w:pPr>
        <w:numPr>
          <w:ilvl w:val="0"/>
          <w:numId w:val="13"/>
        </w:numPr>
      </w:pPr>
      <w:r w:rsidRPr="001D6566">
        <w:t>Clean coding and project structuring skills</w:t>
      </w:r>
    </w:p>
    <w:p w14:paraId="37AAAC3B" w14:textId="77777777" w:rsidR="001D6566" w:rsidRPr="001D6566" w:rsidRDefault="001D6566" w:rsidP="001D6566">
      <w:r w:rsidRPr="001D6566">
        <w:pict w14:anchorId="506B26F9">
          <v:rect id="_x0000_i1100" style="width:0;height:1.5pt" o:hralign="center" o:hrstd="t" o:hr="t" fillcolor="#a0a0a0" stroked="f"/>
        </w:pict>
      </w:r>
    </w:p>
    <w:p w14:paraId="299E3332" w14:textId="77777777" w:rsidR="001D6566" w:rsidRPr="001D6566" w:rsidRDefault="001D6566" w:rsidP="001D6566">
      <w:pPr>
        <w:rPr>
          <w:b/>
          <w:bCs/>
        </w:rPr>
      </w:pPr>
      <w:r w:rsidRPr="001D6566">
        <w:rPr>
          <w:rFonts w:ascii="Segoe UI Emoji" w:hAnsi="Segoe UI Emoji" w:cs="Segoe UI Emoji"/>
          <w:b/>
          <w:bCs/>
        </w:rPr>
        <w:t>📜</w:t>
      </w:r>
      <w:r w:rsidRPr="001D6566">
        <w:rPr>
          <w:b/>
          <w:bCs/>
        </w:rPr>
        <w:t xml:space="preserve"> Conclusion</w:t>
      </w:r>
    </w:p>
    <w:p w14:paraId="351EBDE3" w14:textId="77777777" w:rsidR="001D6566" w:rsidRPr="001D6566" w:rsidRDefault="001D6566" w:rsidP="001D6566">
      <w:r w:rsidRPr="001D6566">
        <w:t>The Meeting Scheduler Agent is a beginner-friendly automation project that showcases how Python can be used to solve real-world scheduling problems efficiently. It serves as a strong foundation for more advanced agent-based or AI-driven systems.</w:t>
      </w:r>
    </w:p>
    <w:p w14:paraId="3BDF73E8" w14:textId="77777777" w:rsidR="00440464" w:rsidRPr="001D6566" w:rsidRDefault="00440464" w:rsidP="001D6566"/>
    <w:sectPr w:rsidR="00440464" w:rsidRPr="001D6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884"/>
    <w:multiLevelType w:val="multilevel"/>
    <w:tmpl w:val="AF8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6BE3"/>
    <w:multiLevelType w:val="multilevel"/>
    <w:tmpl w:val="63C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04451"/>
    <w:multiLevelType w:val="multilevel"/>
    <w:tmpl w:val="1F22B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27056"/>
    <w:multiLevelType w:val="multilevel"/>
    <w:tmpl w:val="A73E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15859"/>
    <w:multiLevelType w:val="multilevel"/>
    <w:tmpl w:val="3B1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03EC3"/>
    <w:multiLevelType w:val="multilevel"/>
    <w:tmpl w:val="047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81652"/>
    <w:multiLevelType w:val="multilevel"/>
    <w:tmpl w:val="146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0167B"/>
    <w:multiLevelType w:val="multilevel"/>
    <w:tmpl w:val="3CB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21BF2"/>
    <w:multiLevelType w:val="multilevel"/>
    <w:tmpl w:val="B8A4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BB7FC9"/>
    <w:multiLevelType w:val="multilevel"/>
    <w:tmpl w:val="2402A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06E9A"/>
    <w:multiLevelType w:val="multilevel"/>
    <w:tmpl w:val="A20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17115"/>
    <w:multiLevelType w:val="multilevel"/>
    <w:tmpl w:val="F0C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F70F5"/>
    <w:multiLevelType w:val="multilevel"/>
    <w:tmpl w:val="72C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221208">
    <w:abstractNumId w:val="1"/>
  </w:num>
  <w:num w:numId="2" w16cid:durableId="1633511695">
    <w:abstractNumId w:val="12"/>
  </w:num>
  <w:num w:numId="3" w16cid:durableId="2032610351">
    <w:abstractNumId w:val="4"/>
  </w:num>
  <w:num w:numId="4" w16cid:durableId="857739323">
    <w:abstractNumId w:val="5"/>
  </w:num>
  <w:num w:numId="5" w16cid:durableId="351810060">
    <w:abstractNumId w:val="6"/>
  </w:num>
  <w:num w:numId="6" w16cid:durableId="749813749">
    <w:abstractNumId w:val="3"/>
  </w:num>
  <w:num w:numId="7" w16cid:durableId="1082920092">
    <w:abstractNumId w:val="7"/>
  </w:num>
  <w:num w:numId="8" w16cid:durableId="271279847">
    <w:abstractNumId w:val="8"/>
  </w:num>
  <w:num w:numId="9" w16cid:durableId="388001303">
    <w:abstractNumId w:val="9"/>
  </w:num>
  <w:num w:numId="10" w16cid:durableId="1777870596">
    <w:abstractNumId w:val="2"/>
  </w:num>
  <w:num w:numId="11" w16cid:durableId="1986155034">
    <w:abstractNumId w:val="11"/>
  </w:num>
  <w:num w:numId="12" w16cid:durableId="1516189158">
    <w:abstractNumId w:val="0"/>
  </w:num>
  <w:num w:numId="13" w16cid:durableId="20015389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66"/>
    <w:rsid w:val="001D6566"/>
    <w:rsid w:val="00440464"/>
    <w:rsid w:val="006E0E51"/>
    <w:rsid w:val="00832EEF"/>
    <w:rsid w:val="00D36862"/>
    <w:rsid w:val="00DE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FE26"/>
  <w15:chartTrackingRefBased/>
  <w15:docId w15:val="{E0D47D4A-FA6D-4C15-BAF1-DDDA7B1D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reddy</dc:creator>
  <cp:keywords/>
  <dc:description/>
  <cp:lastModifiedBy>diwakar reddy</cp:lastModifiedBy>
  <cp:revision>1</cp:revision>
  <dcterms:created xsi:type="dcterms:W3CDTF">2026-02-05T09:19:00Z</dcterms:created>
  <dcterms:modified xsi:type="dcterms:W3CDTF">2026-02-05T09:19:00Z</dcterms:modified>
</cp:coreProperties>
</file>