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F8068" w14:textId="77777777" w:rsidR="00D270D4" w:rsidRDefault="004E40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EXPNO10 CLONE OF VIRTUAL MACHINE</w:t>
      </w:r>
    </w:p>
    <w:p w14:paraId="4B9C30D5" w14:textId="77777777" w:rsidR="00D20102" w:rsidRDefault="00D20102" w:rsidP="00D201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16ECB6" w14:textId="612B8D8D" w:rsidR="00D20102" w:rsidRPr="0000516A" w:rsidRDefault="00D20102" w:rsidP="00D20102">
      <w:r w:rsidRPr="00831CD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0516A">
        <w:rPr>
          <w:b/>
          <w:bCs/>
        </w:rPr>
        <w:t xml:space="preserve"> </w:t>
      </w:r>
      <w:r>
        <w:t xml:space="preserve">Create a Snapshot of a </w:t>
      </w:r>
      <w:r w:rsidR="004E4005">
        <w:t xml:space="preserve">cloned </w:t>
      </w:r>
      <w:r>
        <w:t>VM and Test it by loading the Previous Version/Cloned VM using virtual box.</w:t>
      </w:r>
    </w:p>
    <w:p w14:paraId="2183B871" w14:textId="77777777" w:rsidR="00D20102" w:rsidRDefault="00D20102" w:rsidP="00D201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794FA" w14:textId="77777777" w:rsidR="00D20102" w:rsidRPr="0000516A" w:rsidRDefault="00D20102" w:rsidP="00D201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62B2811" w14:textId="77777777" w:rsidR="00D20102" w:rsidRPr="0000516A" w:rsidRDefault="00D20102" w:rsidP="00D20102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VM Workstation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30ACE792" w14:textId="77777777" w:rsidR="00D20102" w:rsidRPr="0000516A" w:rsidRDefault="00D20102" w:rsidP="00D20102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Configurations</w:t>
      </w:r>
      <w:r w:rsidRPr="0000516A">
        <w:rPr>
          <w:rFonts w:ascii="Times New Roman" w:hAnsi="Times New Roman" w:cs="Times New Roman"/>
          <w:sz w:val="24"/>
          <w:szCs w:val="24"/>
        </w:rPr>
        <w:t>.</w:t>
      </w:r>
    </w:p>
    <w:p w14:paraId="743CAC3E" w14:textId="77777777" w:rsidR="00D20102" w:rsidRDefault="00D20102" w:rsidP="00D201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1D090" w14:textId="20F1FA7E" w:rsidR="00D20102" w:rsidRPr="004E4005" w:rsidRDefault="00D201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D86341D" w14:textId="77777777" w:rsidR="00D20102" w:rsidRDefault="00D20102">
      <w:pPr>
        <w:rPr>
          <w:noProof/>
        </w:rPr>
      </w:pPr>
    </w:p>
    <w:p w14:paraId="749CA0D6" w14:textId="1E84871B" w:rsidR="00D270D4" w:rsidRDefault="004E40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E682D1" wp14:editId="323691A7">
            <wp:extent cx="5731510" cy="3018692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 rotWithShape="1">
                    <a:blip r:embed="rId4" cstate="print"/>
                    <a:srcRect b="6365"/>
                    <a:stretch/>
                  </pic:blipFill>
                  <pic:spPr bwMode="auto">
                    <a:xfrm>
                      <a:off x="0" y="0"/>
                      <a:ext cx="5731510" cy="301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E9D79" w14:textId="77777777" w:rsidR="00D20102" w:rsidRDefault="00D201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BDB80" w14:textId="77777777" w:rsidR="00D20102" w:rsidRPr="0000516A" w:rsidRDefault="00D20102" w:rsidP="00D201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D30C0DA" w14:textId="407D2286" w:rsidR="00D20102" w:rsidRPr="0000516A" w:rsidRDefault="00D20102" w:rsidP="00D20102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831CD5">
        <w:rPr>
          <w:rFonts w:ascii="Times New Roman" w:hAnsi="Times New Roman" w:cs="Times New Roman"/>
          <w:sz w:val="24"/>
          <w:szCs w:val="24"/>
        </w:rPr>
        <w:t xml:space="preserve">configure VM image with </w:t>
      </w:r>
      <w:r>
        <w:t>a Snapshot of a VM and Test it by loading the Previous Version/Cloned VM using virtual box.</w:t>
      </w:r>
    </w:p>
    <w:p w14:paraId="528B7363" w14:textId="77777777" w:rsidR="00D20102" w:rsidRDefault="00D201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2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D4"/>
    <w:rsid w:val="004E4005"/>
    <w:rsid w:val="007D2DF4"/>
    <w:rsid w:val="009977E9"/>
    <w:rsid w:val="00AE7E86"/>
    <w:rsid w:val="00CD57BD"/>
    <w:rsid w:val="00D20102"/>
    <w:rsid w:val="00D2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429E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4</cp:revision>
  <dcterms:created xsi:type="dcterms:W3CDTF">2024-07-24T11:36:00Z</dcterms:created>
  <dcterms:modified xsi:type="dcterms:W3CDTF">2024-11-14T03:15:00Z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dcedc7e9333f426885fd45daae5f2001</vt:lpwstr>
  </property>
</Properties>
</file>