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26432" w14:textId="77777777" w:rsidR="00152E38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EXPNO17 CREATE AND CON FIGURE A NEW VM</w:t>
      </w:r>
    </w:p>
    <w:p w14:paraId="0DA23F0C" w14:textId="77777777" w:rsidR="00152E38" w:rsidRDefault="00152E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0AA05" w14:textId="77777777" w:rsidR="00152E38" w:rsidRDefault="00152E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7307F" w14:textId="77777777" w:rsidR="00152E38" w:rsidRPr="0085200F" w:rsidRDefault="00152E38" w:rsidP="00152E38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4E3C5832" w14:textId="507C0960" w:rsidR="00152E38" w:rsidRPr="0085200F" w:rsidRDefault="00152E38" w:rsidP="00152E38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</w:t>
      </w:r>
      <w:r>
        <w:rPr>
          <w:b/>
          <w:bCs/>
          <w:lang w:val="en-US"/>
        </w:rPr>
        <w:t>nd configure a new</w:t>
      </w:r>
      <w:r w:rsidRPr="0085200F">
        <w:rPr>
          <w:b/>
          <w:bCs/>
          <w:lang w:val="en-US"/>
        </w:rPr>
        <w:t xml:space="preserve"> VM using Virtual box.</w:t>
      </w:r>
    </w:p>
    <w:p w14:paraId="7C104AC1" w14:textId="77777777" w:rsidR="00152E38" w:rsidRPr="0085200F" w:rsidRDefault="00152E38" w:rsidP="00152E38">
      <w:pPr>
        <w:rPr>
          <w:b/>
          <w:bCs/>
          <w:lang w:val="en-US"/>
        </w:rPr>
      </w:pPr>
    </w:p>
    <w:p w14:paraId="1810D117" w14:textId="77777777" w:rsidR="00152E38" w:rsidRPr="0085200F" w:rsidRDefault="00152E38" w:rsidP="00152E38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58322650" w14:textId="77777777" w:rsidR="00152E38" w:rsidRPr="0085200F" w:rsidRDefault="00152E38" w:rsidP="00152E38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16F4A56E" w14:textId="77777777" w:rsidR="00152E38" w:rsidRPr="0085200F" w:rsidRDefault="00152E38" w:rsidP="00152E38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427B22AF" w14:textId="77777777" w:rsidR="00152E38" w:rsidRDefault="00152E38" w:rsidP="00152E38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5C285036" w14:textId="598F2730" w:rsidR="00775CC6" w:rsidRDefault="00152E38" w:rsidP="00152E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CAA071" wp14:editId="5B79EA2A">
            <wp:extent cx="5731510" cy="3222625"/>
            <wp:effectExtent l="0" t="0" r="254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A59F" w14:textId="5B4AE0A7" w:rsidR="00152E38" w:rsidRDefault="00152E38" w:rsidP="00152E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 finally the required new V</w:t>
      </w:r>
      <w:r w:rsidR="00FE4D5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c</w:t>
      </w:r>
      <w:r w:rsidR="0042314F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eated successfully.</w:t>
      </w:r>
    </w:p>
    <w:sectPr w:rsidR="0015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C6"/>
    <w:rsid w:val="00152E38"/>
    <w:rsid w:val="0042314F"/>
    <w:rsid w:val="004816A1"/>
    <w:rsid w:val="006F4CE7"/>
    <w:rsid w:val="00775CC6"/>
    <w:rsid w:val="008047B1"/>
    <w:rsid w:val="00FE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3BA7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Hemanth sai</cp:lastModifiedBy>
  <cp:revision>9</cp:revision>
  <dcterms:created xsi:type="dcterms:W3CDTF">2024-03-08T15:53:00Z</dcterms:created>
  <dcterms:modified xsi:type="dcterms:W3CDTF">2024-11-14T03:33:00Z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d45b470616b140598bbd48cb317261f9</vt:lpwstr>
  </property>
</Properties>
</file>