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8FFB" w14:textId="77777777" w:rsidR="00817BB8" w:rsidRDefault="00B368AF">
      <w:pPr>
        <w:rPr>
          <w:sz w:val="20"/>
          <w:szCs w:val="20"/>
        </w:rPr>
      </w:pPr>
      <w:proofErr w:type="spellStart"/>
      <w:r>
        <w:rPr>
          <w:rFonts w:eastAsia="Times New Roman"/>
          <w:sz w:val="26"/>
          <w:szCs w:val="26"/>
        </w:rPr>
        <w:t>Ex.No</w:t>
      </w:r>
      <w:proofErr w:type="spellEnd"/>
      <w:r>
        <w:rPr>
          <w:rFonts w:eastAsia="Times New Roman"/>
          <w:sz w:val="26"/>
          <w:szCs w:val="26"/>
        </w:rPr>
        <w:t>. 2</w:t>
      </w:r>
    </w:p>
    <w:p w14:paraId="484A8FFC" w14:textId="77777777" w:rsidR="00817BB8" w:rsidRDefault="00817BB8">
      <w:pPr>
        <w:spacing w:line="1" w:lineRule="exact"/>
        <w:rPr>
          <w:sz w:val="20"/>
          <w:szCs w:val="20"/>
        </w:rPr>
      </w:pPr>
    </w:p>
    <w:p w14:paraId="484A8FFD" w14:textId="77777777" w:rsidR="00817BB8" w:rsidRDefault="00B368A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484A8FFE" w14:textId="77777777" w:rsidR="00817BB8" w:rsidRDefault="00817BB8">
      <w:pPr>
        <w:spacing w:line="313" w:lineRule="exact"/>
        <w:rPr>
          <w:sz w:val="20"/>
          <w:szCs w:val="20"/>
        </w:rPr>
      </w:pPr>
    </w:p>
    <w:p w14:paraId="484A8FFF" w14:textId="77777777" w:rsidR="00817BB8" w:rsidRDefault="00B368AF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with Constraints – PRIMARY, FOREIGN KEY, UNIQUE, CHECK</w:t>
      </w:r>
    </w:p>
    <w:p w14:paraId="484A9000" w14:textId="77777777" w:rsidR="00817BB8" w:rsidRDefault="00817BB8">
      <w:pPr>
        <w:spacing w:line="284" w:lineRule="exact"/>
        <w:rPr>
          <w:sz w:val="20"/>
          <w:szCs w:val="20"/>
        </w:rPr>
      </w:pPr>
    </w:p>
    <w:p w14:paraId="484A9001" w14:textId="77777777" w:rsidR="00817BB8" w:rsidRDefault="00B368AF">
      <w:pPr>
        <w:rPr>
          <w:b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</w:t>
      </w:r>
      <w:r>
        <w:rPr>
          <w:rFonts w:eastAsia="Times New Roman"/>
          <w:b/>
          <w:sz w:val="28"/>
          <w:szCs w:val="28"/>
        </w:rPr>
        <w:t>:</w:t>
      </w:r>
    </w:p>
    <w:p w14:paraId="484A9002" w14:textId="77777777" w:rsidR="00817BB8" w:rsidRDefault="00817BB8">
      <w:pPr>
        <w:spacing w:line="323" w:lineRule="exact"/>
        <w:rPr>
          <w:sz w:val="20"/>
          <w:szCs w:val="20"/>
        </w:rPr>
      </w:pPr>
    </w:p>
    <w:p w14:paraId="484A9003" w14:textId="77777777" w:rsidR="00817BB8" w:rsidRDefault="00B368AF">
      <w:pPr>
        <w:spacing w:line="230" w:lineRule="auto"/>
        <w:ind w:right="114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add the constraints like primary key, foreign key, unique key and check using DDL commands.</w:t>
      </w:r>
    </w:p>
    <w:p w14:paraId="484A9004" w14:textId="77777777" w:rsidR="00817BB8" w:rsidRDefault="00817BB8">
      <w:pPr>
        <w:spacing w:line="230" w:lineRule="auto"/>
        <w:ind w:right="1140"/>
        <w:rPr>
          <w:rFonts w:eastAsia="Times New Roman"/>
          <w:sz w:val="24"/>
          <w:szCs w:val="24"/>
        </w:rPr>
      </w:pPr>
    </w:p>
    <w:p w14:paraId="484A9005" w14:textId="77777777" w:rsidR="00817BB8" w:rsidRDefault="00817BB8">
      <w:pPr>
        <w:spacing w:line="230" w:lineRule="auto"/>
        <w:ind w:right="1140"/>
        <w:rPr>
          <w:rFonts w:eastAsia="Times New Roman"/>
          <w:sz w:val="24"/>
          <w:szCs w:val="24"/>
        </w:rPr>
      </w:pPr>
    </w:p>
    <w:p w14:paraId="484A9006" w14:textId="77777777" w:rsidR="00817BB8" w:rsidRDefault="00B368AF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Alter the table STUDENT with following structure.</w:t>
      </w:r>
    </w:p>
    <w:p w14:paraId="484A9007" w14:textId="77777777" w:rsidR="00817BB8" w:rsidRDefault="00817BB8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1520"/>
      </w:tblGrid>
      <w:tr w:rsidR="00817BB8" w14:paraId="484A900B" w14:textId="77777777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484A9008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4A9009" w14:textId="77777777" w:rsidR="00817BB8" w:rsidRDefault="00B368A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4A900A" w14:textId="77777777" w:rsidR="00817BB8" w:rsidRDefault="00B368A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</w:tr>
      <w:tr w:rsidR="00817BB8" w14:paraId="484A900F" w14:textId="77777777">
        <w:trPr>
          <w:trHeight w:val="31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4A900C" w14:textId="77777777" w:rsidR="00817BB8" w:rsidRDefault="00B368A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0D" w14:textId="77777777" w:rsidR="00817BB8" w:rsidRDefault="00B368A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0E" w14:textId="77777777" w:rsidR="00817BB8" w:rsidRDefault="00817BB8">
            <w:pPr>
              <w:rPr>
                <w:sz w:val="24"/>
                <w:szCs w:val="24"/>
              </w:rPr>
            </w:pPr>
          </w:p>
        </w:tc>
      </w:tr>
      <w:tr w:rsidR="00817BB8" w14:paraId="484A9013" w14:textId="77777777">
        <w:trPr>
          <w:trHeight w:val="287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484A9010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484A9011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vAlign w:val="bottom"/>
          </w:tcPr>
          <w:p w14:paraId="484A9012" w14:textId="77777777" w:rsidR="00817BB8" w:rsidRDefault="00B368A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</w:tr>
      <w:tr w:rsidR="00817BB8" w14:paraId="484A9017" w14:textId="77777777">
        <w:trPr>
          <w:trHeight w:val="454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4A9014" w14:textId="77777777" w:rsidR="00817BB8" w:rsidRDefault="00B368A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15" w14:textId="77777777" w:rsidR="00817BB8" w:rsidRDefault="00B368AF">
            <w:pPr>
              <w:spacing w:line="291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RegNo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16" w14:textId="77777777" w:rsidR="00817BB8" w:rsidRDefault="00B368A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  <w:tr w:rsidR="00817BB8" w14:paraId="484A901B" w14:textId="77777777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84A9018" w14:textId="77777777" w:rsidR="00817BB8" w:rsidRDefault="00B368A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19" w14:textId="77777777" w:rsidR="00817BB8" w:rsidRDefault="00B368AF">
            <w:pPr>
              <w:spacing w:line="290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MobileNo</w:t>
            </w:r>
            <w:proofErr w:type="spellEnd"/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1A" w14:textId="77777777" w:rsidR="00817BB8" w:rsidRDefault="00B368A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NOT NULL</w:t>
            </w:r>
          </w:p>
        </w:tc>
      </w:tr>
    </w:tbl>
    <w:p w14:paraId="5C57B603" w14:textId="77777777" w:rsidR="000A0DAB" w:rsidRDefault="000A0DAB">
      <w:pPr>
        <w:tabs>
          <w:tab w:val="left" w:pos="321"/>
        </w:tabs>
        <w:spacing w:line="229" w:lineRule="auto"/>
        <w:ind w:right="40"/>
        <w:rPr>
          <w:sz w:val="20"/>
          <w:szCs w:val="20"/>
        </w:rPr>
      </w:pPr>
    </w:p>
    <w:p w14:paraId="484A9026" w14:textId="44611B0E" w:rsidR="00817BB8" w:rsidRDefault="00B368AF">
      <w:pPr>
        <w:tabs>
          <w:tab w:val="left" w:pos="321"/>
        </w:tabs>
        <w:spacing w:line="229" w:lineRule="auto"/>
        <w:ind w:right="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2)</w:t>
      </w:r>
      <w:r>
        <w:rPr>
          <w:rFonts w:eastAsia="Times New Roman"/>
          <w:sz w:val="26"/>
          <w:szCs w:val="26"/>
        </w:rPr>
        <w:t xml:space="preserve">Alter the table name FACULTY with following structure.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this table refers the </w:t>
      </w:r>
      <w:proofErr w:type="spellStart"/>
      <w:r>
        <w:rPr>
          <w:rFonts w:eastAsia="Times New Roman"/>
          <w:sz w:val="26"/>
          <w:szCs w:val="26"/>
        </w:rPr>
        <w:t>DeptNo</w:t>
      </w:r>
      <w:proofErr w:type="spellEnd"/>
      <w:r>
        <w:rPr>
          <w:rFonts w:eastAsia="Times New Roman"/>
          <w:sz w:val="26"/>
          <w:szCs w:val="26"/>
        </w:rPr>
        <w:t xml:space="preserve"> in the DEPARTMENT table.</w:t>
      </w:r>
    </w:p>
    <w:p w14:paraId="484A9027" w14:textId="77777777" w:rsidR="00817BB8" w:rsidRDefault="00817BB8">
      <w:pPr>
        <w:spacing w:line="281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817BB8" w14:paraId="484A9031" w14:textId="77777777">
        <w:trPr>
          <w:trHeight w:val="311"/>
        </w:trPr>
        <w:tc>
          <w:tcPr>
            <w:tcW w:w="40" w:type="dxa"/>
            <w:vAlign w:val="bottom"/>
          </w:tcPr>
          <w:p w14:paraId="484A9028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484A9029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4A902A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4A902B" w14:textId="77777777" w:rsidR="00817BB8" w:rsidRDefault="00B368A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4A902C" w14:textId="77777777" w:rsidR="00817BB8" w:rsidRDefault="00B368A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Constraints</w:t>
            </w:r>
          </w:p>
        </w:tc>
        <w:tc>
          <w:tcPr>
            <w:tcW w:w="100" w:type="dxa"/>
            <w:vAlign w:val="bottom"/>
          </w:tcPr>
          <w:p w14:paraId="484A902D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84A902E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84A902F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4A9030" w14:textId="77777777" w:rsidR="00817BB8" w:rsidRDefault="00817BB8">
            <w:pPr>
              <w:rPr>
                <w:sz w:val="1"/>
                <w:szCs w:val="1"/>
              </w:rPr>
            </w:pPr>
          </w:p>
        </w:tc>
      </w:tr>
      <w:tr w:rsidR="00817BB8" w14:paraId="484A903B" w14:textId="77777777">
        <w:trPr>
          <w:trHeight w:val="312"/>
        </w:trPr>
        <w:tc>
          <w:tcPr>
            <w:tcW w:w="40" w:type="dxa"/>
            <w:vAlign w:val="bottom"/>
          </w:tcPr>
          <w:p w14:paraId="484A9032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4A9033" w14:textId="77777777" w:rsidR="00817BB8" w:rsidRDefault="00B368A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34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35" w14:textId="77777777" w:rsidR="00817BB8" w:rsidRDefault="00B368A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36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84A9037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84A9038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84A9039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4A903A" w14:textId="77777777" w:rsidR="00817BB8" w:rsidRDefault="00817BB8">
            <w:pPr>
              <w:rPr>
                <w:sz w:val="1"/>
                <w:szCs w:val="1"/>
              </w:rPr>
            </w:pPr>
          </w:p>
        </w:tc>
      </w:tr>
      <w:tr w:rsidR="00817BB8" w14:paraId="484A9045" w14:textId="77777777">
        <w:trPr>
          <w:trHeight w:val="284"/>
        </w:trPr>
        <w:tc>
          <w:tcPr>
            <w:tcW w:w="40" w:type="dxa"/>
            <w:vAlign w:val="bottom"/>
          </w:tcPr>
          <w:p w14:paraId="484A903C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484A903D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4A903E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484A903F" w14:textId="77777777" w:rsidR="00817BB8" w:rsidRDefault="00B368AF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FacNo</w:t>
            </w:r>
            <w:proofErr w:type="spellEnd"/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484A9040" w14:textId="77777777" w:rsidR="00817BB8" w:rsidRDefault="00B368A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484A9041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84A9042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84A9043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4A9044" w14:textId="77777777" w:rsidR="00817BB8" w:rsidRDefault="00817BB8">
            <w:pPr>
              <w:rPr>
                <w:sz w:val="1"/>
                <w:szCs w:val="1"/>
              </w:rPr>
            </w:pPr>
          </w:p>
        </w:tc>
      </w:tr>
      <w:tr w:rsidR="00817BB8" w14:paraId="484A904F" w14:textId="77777777">
        <w:trPr>
          <w:trHeight w:val="142"/>
        </w:trPr>
        <w:tc>
          <w:tcPr>
            <w:tcW w:w="40" w:type="dxa"/>
            <w:vAlign w:val="bottom"/>
          </w:tcPr>
          <w:p w14:paraId="484A9046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484A9047" w14:textId="77777777" w:rsidR="00817BB8" w:rsidRDefault="00B368AF">
            <w:pPr>
              <w:spacing w:line="29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4A9048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484A9049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484A904A" w14:textId="77777777" w:rsidR="00817BB8" w:rsidRDefault="00B368AF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484A904B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484A904C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484A904D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84A904E" w14:textId="77777777" w:rsidR="00817BB8" w:rsidRDefault="00817BB8">
            <w:pPr>
              <w:rPr>
                <w:sz w:val="1"/>
                <w:szCs w:val="1"/>
              </w:rPr>
            </w:pPr>
          </w:p>
        </w:tc>
      </w:tr>
      <w:tr w:rsidR="00817BB8" w14:paraId="484A905A" w14:textId="77777777">
        <w:trPr>
          <w:trHeight w:val="161"/>
        </w:trPr>
        <w:tc>
          <w:tcPr>
            <w:tcW w:w="40" w:type="dxa"/>
            <w:vAlign w:val="bottom"/>
          </w:tcPr>
          <w:p w14:paraId="484A9050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484A9051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52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484A9053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54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55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484A9056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484A9057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484A9058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484A9059" w14:textId="77777777" w:rsidR="00817BB8" w:rsidRDefault="00817BB8">
            <w:pPr>
              <w:rPr>
                <w:sz w:val="1"/>
                <w:szCs w:val="1"/>
              </w:rPr>
            </w:pPr>
          </w:p>
        </w:tc>
      </w:tr>
      <w:tr w:rsidR="00817BB8" w14:paraId="484A9064" w14:textId="77777777">
        <w:trPr>
          <w:trHeight w:val="287"/>
        </w:trPr>
        <w:tc>
          <w:tcPr>
            <w:tcW w:w="40" w:type="dxa"/>
            <w:vAlign w:val="bottom"/>
          </w:tcPr>
          <w:p w14:paraId="484A905B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484A905C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4A905D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484A905E" w14:textId="77777777" w:rsidR="00817BB8" w:rsidRDefault="00B368A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484A905F" w14:textId="77777777" w:rsidR="00817BB8" w:rsidRDefault="00B368A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CHECK</w:t>
            </w:r>
          </w:p>
        </w:tc>
        <w:tc>
          <w:tcPr>
            <w:tcW w:w="100" w:type="dxa"/>
            <w:vAlign w:val="bottom"/>
          </w:tcPr>
          <w:p w14:paraId="484A9060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84A9061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84A9062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4A9063" w14:textId="77777777" w:rsidR="00817BB8" w:rsidRDefault="00817BB8">
            <w:pPr>
              <w:rPr>
                <w:sz w:val="1"/>
                <w:szCs w:val="1"/>
              </w:rPr>
            </w:pPr>
          </w:p>
        </w:tc>
      </w:tr>
      <w:tr w:rsidR="00817BB8" w14:paraId="484A906E" w14:textId="77777777">
        <w:trPr>
          <w:trHeight w:val="142"/>
        </w:trPr>
        <w:tc>
          <w:tcPr>
            <w:tcW w:w="40" w:type="dxa"/>
            <w:vAlign w:val="bottom"/>
          </w:tcPr>
          <w:p w14:paraId="484A9065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484A9066" w14:textId="77777777" w:rsidR="00817BB8" w:rsidRDefault="00B368AF">
            <w:pPr>
              <w:spacing w:line="294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4A9067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484A9068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1560" w:type="dxa"/>
            <w:vMerge w:val="restart"/>
            <w:tcBorders>
              <w:right w:val="single" w:sz="8" w:space="0" w:color="auto"/>
            </w:tcBorders>
            <w:vAlign w:val="bottom"/>
          </w:tcPr>
          <w:p w14:paraId="484A9069" w14:textId="77777777" w:rsidR="00817BB8" w:rsidRDefault="00B368AF">
            <w:pPr>
              <w:spacing w:line="294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‘M’ or ‘F’</w:t>
            </w:r>
          </w:p>
        </w:tc>
        <w:tc>
          <w:tcPr>
            <w:tcW w:w="100" w:type="dxa"/>
            <w:vAlign w:val="bottom"/>
          </w:tcPr>
          <w:p w14:paraId="484A906A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484A906B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484A906C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84A906D" w14:textId="77777777" w:rsidR="00817BB8" w:rsidRDefault="00817BB8">
            <w:pPr>
              <w:rPr>
                <w:sz w:val="1"/>
                <w:szCs w:val="1"/>
              </w:rPr>
            </w:pPr>
          </w:p>
        </w:tc>
      </w:tr>
      <w:tr w:rsidR="00817BB8" w14:paraId="484A9079" w14:textId="77777777">
        <w:trPr>
          <w:trHeight w:val="161"/>
        </w:trPr>
        <w:tc>
          <w:tcPr>
            <w:tcW w:w="40" w:type="dxa"/>
            <w:vAlign w:val="bottom"/>
          </w:tcPr>
          <w:p w14:paraId="484A906F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484A9070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71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vAlign w:val="bottom"/>
          </w:tcPr>
          <w:p w14:paraId="484A9072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73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15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74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484A9075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484A9076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484A9077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484A9078" w14:textId="77777777" w:rsidR="00817BB8" w:rsidRDefault="00817BB8">
            <w:pPr>
              <w:rPr>
                <w:sz w:val="1"/>
                <w:szCs w:val="1"/>
              </w:rPr>
            </w:pPr>
          </w:p>
        </w:tc>
      </w:tr>
    </w:tbl>
    <w:p w14:paraId="484A907D" w14:textId="77777777" w:rsidR="00817BB8" w:rsidRDefault="00817BB8"/>
    <w:tbl>
      <w:tblPr>
        <w:tblW w:w="86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817BB8" w14:paraId="484A9080" w14:textId="77777777">
        <w:trPr>
          <w:trHeight w:val="575"/>
        </w:trPr>
        <w:tc>
          <w:tcPr>
            <w:tcW w:w="260" w:type="dxa"/>
            <w:vAlign w:val="bottom"/>
          </w:tcPr>
          <w:p w14:paraId="484A907E" w14:textId="77777777" w:rsidR="00817BB8" w:rsidRDefault="00B368AF" w:rsidP="000A0DAB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3)</w:t>
            </w:r>
          </w:p>
        </w:tc>
        <w:tc>
          <w:tcPr>
            <w:tcW w:w="8380" w:type="dxa"/>
            <w:gridSpan w:val="7"/>
            <w:vAlign w:val="bottom"/>
          </w:tcPr>
          <w:p w14:paraId="484A907F" w14:textId="77777777" w:rsidR="00817BB8" w:rsidRDefault="00B368AF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26"/>
                <w:szCs w:val="26"/>
              </w:rPr>
              <w:t>After the FACULTY table is successfully created, test if you can add a constraint</w:t>
            </w:r>
          </w:p>
        </w:tc>
      </w:tr>
      <w:tr w:rsidR="00817BB8" w14:paraId="484A908C" w14:textId="77777777">
        <w:trPr>
          <w:trHeight w:val="300"/>
        </w:trPr>
        <w:tc>
          <w:tcPr>
            <w:tcW w:w="8640" w:type="dxa"/>
            <w:gridSpan w:val="8"/>
            <w:vAlign w:val="bottom"/>
          </w:tcPr>
          <w:p w14:paraId="484A9081" w14:textId="77777777" w:rsidR="00817BB8" w:rsidRDefault="00B368AF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 xml:space="preserve">FOREIGN KEY to the </w:t>
            </w: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  <w:r>
              <w:rPr>
                <w:rFonts w:eastAsia="Times New Roman"/>
                <w:sz w:val="26"/>
                <w:szCs w:val="26"/>
              </w:rPr>
              <w:t xml:space="preserve"> of this table.</w:t>
            </w:r>
          </w:p>
          <w:p w14:paraId="484A908B" w14:textId="77777777" w:rsidR="00817BB8" w:rsidRDefault="00817BB8">
            <w:pPr>
              <w:rPr>
                <w:rFonts w:eastAsia="Times New Roman"/>
                <w:sz w:val="26"/>
                <w:szCs w:val="26"/>
              </w:rPr>
            </w:pPr>
          </w:p>
        </w:tc>
      </w:tr>
      <w:tr w:rsidR="00817BB8" w14:paraId="484A9094" w14:textId="77777777">
        <w:trPr>
          <w:trHeight w:val="598"/>
        </w:trPr>
        <w:tc>
          <w:tcPr>
            <w:tcW w:w="260" w:type="dxa"/>
            <w:vAlign w:val="bottom"/>
          </w:tcPr>
          <w:p w14:paraId="484A9092" w14:textId="77777777" w:rsidR="00817BB8" w:rsidRDefault="00B368AF">
            <w:pPr>
              <w:jc w:val="both"/>
              <w:rPr>
                <w:rFonts w:eastAsia="Times New Roman"/>
                <w:w w:val="92"/>
                <w:sz w:val="26"/>
                <w:szCs w:val="26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4</w:t>
            </w:r>
            <w:r>
              <w:rPr>
                <w:rFonts w:eastAsia="Times New Roman"/>
                <w:w w:val="92"/>
                <w:sz w:val="26"/>
                <w:szCs w:val="26"/>
              </w:rPr>
              <w:t>)</w:t>
            </w:r>
          </w:p>
        </w:tc>
        <w:tc>
          <w:tcPr>
            <w:tcW w:w="8380" w:type="dxa"/>
            <w:gridSpan w:val="7"/>
            <w:vAlign w:val="bottom"/>
          </w:tcPr>
          <w:p w14:paraId="484A9093" w14:textId="77777777" w:rsidR="00817BB8" w:rsidRDefault="00B368A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DEPARTMENT with following structure.</w:t>
            </w:r>
          </w:p>
        </w:tc>
      </w:tr>
      <w:tr w:rsidR="00817BB8" w14:paraId="484A909C" w14:textId="77777777">
        <w:trPr>
          <w:trHeight w:val="316"/>
        </w:trPr>
        <w:tc>
          <w:tcPr>
            <w:tcW w:w="260" w:type="dxa"/>
            <w:vAlign w:val="bottom"/>
          </w:tcPr>
          <w:p w14:paraId="484A9095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484A9096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Align w:val="bottom"/>
          </w:tcPr>
          <w:p w14:paraId="484A9097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484A9098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vAlign w:val="bottom"/>
          </w:tcPr>
          <w:p w14:paraId="484A9099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84A909A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84A909B" w14:textId="77777777" w:rsidR="00817BB8" w:rsidRDefault="00817BB8">
            <w:pPr>
              <w:rPr>
                <w:sz w:val="24"/>
                <w:szCs w:val="24"/>
              </w:rPr>
            </w:pPr>
          </w:p>
        </w:tc>
      </w:tr>
      <w:tr w:rsidR="00817BB8" w14:paraId="484A90A4" w14:textId="77777777">
        <w:trPr>
          <w:trHeight w:val="283"/>
        </w:trPr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484A909D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4A909E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4A909F" w14:textId="77777777" w:rsidR="00817BB8" w:rsidRDefault="00B368A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484A90A0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4A90A1" w14:textId="77777777" w:rsidR="00817BB8" w:rsidRDefault="00B368A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100" w:type="dxa"/>
            <w:vAlign w:val="bottom"/>
          </w:tcPr>
          <w:p w14:paraId="484A90A2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84A90A3" w14:textId="77777777" w:rsidR="00817BB8" w:rsidRDefault="00817BB8">
            <w:pPr>
              <w:rPr>
                <w:sz w:val="24"/>
                <w:szCs w:val="24"/>
              </w:rPr>
            </w:pPr>
          </w:p>
        </w:tc>
      </w:tr>
      <w:tr w:rsidR="00817BB8" w14:paraId="484A90AD" w14:textId="77777777">
        <w:trPr>
          <w:trHeight w:val="301"/>
        </w:trPr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4A90A5" w14:textId="77777777" w:rsidR="00817BB8" w:rsidRDefault="00B368AF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A6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A7" w14:textId="77777777" w:rsidR="00817BB8" w:rsidRDefault="00B368AF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84A90A8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484A90A9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AA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84A90AB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84A90AC" w14:textId="77777777" w:rsidR="00817BB8" w:rsidRDefault="00817BB8">
            <w:pPr>
              <w:rPr>
                <w:sz w:val="24"/>
                <w:szCs w:val="24"/>
              </w:rPr>
            </w:pPr>
          </w:p>
        </w:tc>
      </w:tr>
      <w:tr w:rsidR="00817BB8" w14:paraId="484A90B5" w14:textId="77777777">
        <w:trPr>
          <w:trHeight w:val="284"/>
        </w:trPr>
        <w:tc>
          <w:tcPr>
            <w:tcW w:w="260" w:type="dxa"/>
            <w:vAlign w:val="bottom"/>
          </w:tcPr>
          <w:p w14:paraId="484A90AE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4A90AF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484A90B0" w14:textId="77777777" w:rsidR="00817BB8" w:rsidRDefault="00B368AF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DeptNo</w:t>
            </w:r>
            <w:proofErr w:type="spellEnd"/>
          </w:p>
        </w:tc>
        <w:tc>
          <w:tcPr>
            <w:tcW w:w="80" w:type="dxa"/>
            <w:vAlign w:val="bottom"/>
          </w:tcPr>
          <w:p w14:paraId="484A90B1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660" w:type="dxa"/>
            <w:gridSpan w:val="2"/>
            <w:tcBorders>
              <w:right w:val="single" w:sz="8" w:space="0" w:color="auto"/>
            </w:tcBorders>
            <w:vAlign w:val="bottom"/>
          </w:tcPr>
          <w:p w14:paraId="484A90B2" w14:textId="77777777" w:rsidR="00817BB8" w:rsidRDefault="00B368A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100" w:type="dxa"/>
            <w:vAlign w:val="bottom"/>
          </w:tcPr>
          <w:p w14:paraId="484A90B3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84A90B4" w14:textId="77777777" w:rsidR="00817BB8" w:rsidRDefault="00817BB8">
            <w:pPr>
              <w:rPr>
                <w:sz w:val="24"/>
                <w:szCs w:val="24"/>
              </w:rPr>
            </w:pPr>
          </w:p>
        </w:tc>
      </w:tr>
      <w:tr w:rsidR="00817BB8" w14:paraId="484A90BD" w14:textId="77777777">
        <w:trPr>
          <w:trHeight w:val="142"/>
        </w:trPr>
        <w:tc>
          <w:tcPr>
            <w:tcW w:w="260" w:type="dxa"/>
            <w:vMerge w:val="restart"/>
            <w:vAlign w:val="bottom"/>
          </w:tcPr>
          <w:p w14:paraId="484A90B6" w14:textId="77777777" w:rsidR="00817BB8" w:rsidRDefault="00B368AF">
            <w:pPr>
              <w:spacing w:line="296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4A90B7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484A90B8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484A90B9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166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484A90BA" w14:textId="77777777" w:rsidR="00817BB8" w:rsidRDefault="00B368AF">
            <w:pPr>
              <w:spacing w:line="296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100" w:type="dxa"/>
            <w:vAlign w:val="bottom"/>
          </w:tcPr>
          <w:p w14:paraId="484A90BB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5000" w:type="dxa"/>
            <w:vAlign w:val="bottom"/>
          </w:tcPr>
          <w:p w14:paraId="484A90BC" w14:textId="77777777" w:rsidR="00817BB8" w:rsidRDefault="00817BB8">
            <w:pPr>
              <w:rPr>
                <w:sz w:val="12"/>
                <w:szCs w:val="12"/>
              </w:rPr>
            </w:pPr>
          </w:p>
        </w:tc>
      </w:tr>
      <w:tr w:rsidR="00817BB8" w14:paraId="484A90C5" w14:textId="77777777">
        <w:trPr>
          <w:trHeight w:val="161"/>
        </w:trPr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484A90BE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BF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C0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84A90C1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1660" w:type="dxa"/>
            <w:gridSpan w:val="2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C2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14:paraId="484A90C3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484A90C4" w14:textId="77777777" w:rsidR="00817BB8" w:rsidRDefault="00817BB8">
            <w:pPr>
              <w:rPr>
                <w:sz w:val="14"/>
                <w:szCs w:val="14"/>
              </w:rPr>
            </w:pPr>
          </w:p>
        </w:tc>
      </w:tr>
    </w:tbl>
    <w:p w14:paraId="484A90C6" w14:textId="77777777" w:rsidR="00817BB8" w:rsidRDefault="00817BB8"/>
    <w:p w14:paraId="484A90C7" w14:textId="01B82AF0" w:rsidR="00817BB8" w:rsidRDefault="00817BB8"/>
    <w:p w14:paraId="484A90C8" w14:textId="77777777" w:rsidR="00817BB8" w:rsidRDefault="00817BB8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"/>
        <w:gridCol w:w="260"/>
        <w:gridCol w:w="160"/>
        <w:gridCol w:w="1380"/>
        <w:gridCol w:w="80"/>
        <w:gridCol w:w="1560"/>
        <w:gridCol w:w="100"/>
        <w:gridCol w:w="100"/>
        <w:gridCol w:w="5000"/>
        <w:gridCol w:w="20"/>
      </w:tblGrid>
      <w:tr w:rsidR="00817BB8" w14:paraId="484A90CF" w14:textId="77777777">
        <w:trPr>
          <w:trHeight w:val="575"/>
        </w:trPr>
        <w:tc>
          <w:tcPr>
            <w:tcW w:w="40" w:type="dxa"/>
            <w:vAlign w:val="bottom"/>
          </w:tcPr>
          <w:p w14:paraId="484A90C9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57017153" w14:textId="77777777" w:rsidR="00B115D6" w:rsidRDefault="00B115D6">
            <w:pPr>
              <w:rPr>
                <w:rFonts w:eastAsia="Times New Roman"/>
                <w:w w:val="92"/>
                <w:sz w:val="26"/>
                <w:szCs w:val="26"/>
              </w:rPr>
            </w:pPr>
          </w:p>
          <w:p w14:paraId="66C69D6A" w14:textId="77777777" w:rsidR="00B115D6" w:rsidRDefault="00B115D6">
            <w:pPr>
              <w:rPr>
                <w:rFonts w:eastAsia="Times New Roman"/>
                <w:w w:val="92"/>
                <w:sz w:val="26"/>
                <w:szCs w:val="26"/>
              </w:rPr>
            </w:pPr>
          </w:p>
          <w:p w14:paraId="484A90CC" w14:textId="6D656AFF" w:rsidR="00817BB8" w:rsidRDefault="00B368AF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lastRenderedPageBreak/>
              <w:t>5)</w:t>
            </w:r>
          </w:p>
        </w:tc>
        <w:tc>
          <w:tcPr>
            <w:tcW w:w="8380" w:type="dxa"/>
            <w:gridSpan w:val="7"/>
            <w:vAlign w:val="bottom"/>
          </w:tcPr>
          <w:p w14:paraId="5E7634E5" w14:textId="77777777" w:rsidR="00366BCD" w:rsidRDefault="00366BCD">
            <w:pPr>
              <w:rPr>
                <w:rFonts w:eastAsia="Times New Roman"/>
                <w:sz w:val="26"/>
                <w:szCs w:val="26"/>
              </w:rPr>
            </w:pPr>
          </w:p>
          <w:p w14:paraId="37411205" w14:textId="77777777" w:rsidR="00366BCD" w:rsidRDefault="00366BCD">
            <w:pPr>
              <w:rPr>
                <w:rFonts w:eastAsia="Times New Roman"/>
                <w:sz w:val="26"/>
                <w:szCs w:val="26"/>
              </w:rPr>
            </w:pPr>
          </w:p>
          <w:p w14:paraId="484A90CD" w14:textId="77D81240" w:rsidR="00B115D6" w:rsidRPr="00B115D6" w:rsidRDefault="00B368AF">
            <w:pPr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lastRenderedPageBreak/>
              <w:t>Alter the table name COURSE with following structure</w:t>
            </w:r>
          </w:p>
        </w:tc>
        <w:tc>
          <w:tcPr>
            <w:tcW w:w="0" w:type="dxa"/>
            <w:vAlign w:val="bottom"/>
          </w:tcPr>
          <w:p w14:paraId="484A90CE" w14:textId="77777777" w:rsidR="00817BB8" w:rsidRDefault="00817BB8">
            <w:pPr>
              <w:rPr>
                <w:sz w:val="1"/>
                <w:szCs w:val="1"/>
              </w:rPr>
            </w:pPr>
          </w:p>
        </w:tc>
      </w:tr>
      <w:tr w:rsidR="00817BB8" w14:paraId="484A90D7" w14:textId="77777777">
        <w:trPr>
          <w:trHeight w:val="318"/>
        </w:trPr>
        <w:tc>
          <w:tcPr>
            <w:tcW w:w="40" w:type="dxa"/>
            <w:vAlign w:val="bottom"/>
          </w:tcPr>
          <w:p w14:paraId="484A90D0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484A90D1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484A90D2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484A90D3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484A90D4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84A90D5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4A90D6" w14:textId="77777777" w:rsidR="00817BB8" w:rsidRDefault="00817BB8">
            <w:pPr>
              <w:rPr>
                <w:sz w:val="1"/>
                <w:szCs w:val="1"/>
              </w:rPr>
            </w:pPr>
          </w:p>
        </w:tc>
      </w:tr>
      <w:tr w:rsidR="00817BB8" w14:paraId="484A90E0" w14:textId="77777777">
        <w:trPr>
          <w:trHeight w:val="283"/>
        </w:trPr>
        <w:tc>
          <w:tcPr>
            <w:tcW w:w="40" w:type="dxa"/>
            <w:vAlign w:val="bottom"/>
          </w:tcPr>
          <w:p w14:paraId="484A90D8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484A90D9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4A90DA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4A90DB" w14:textId="77777777" w:rsidR="00817BB8" w:rsidRDefault="00B368A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484A90DC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4A90DD" w14:textId="77777777" w:rsidR="00817BB8" w:rsidRDefault="00B368A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  <w:tc>
          <w:tcPr>
            <w:tcW w:w="5000" w:type="dxa"/>
            <w:vAlign w:val="bottom"/>
          </w:tcPr>
          <w:p w14:paraId="484A90DE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4A90DF" w14:textId="77777777" w:rsidR="00817BB8" w:rsidRDefault="00817BB8">
            <w:pPr>
              <w:rPr>
                <w:sz w:val="1"/>
                <w:szCs w:val="1"/>
              </w:rPr>
            </w:pPr>
          </w:p>
        </w:tc>
      </w:tr>
      <w:tr w:rsidR="00817BB8" w14:paraId="484A90EB" w14:textId="77777777">
        <w:trPr>
          <w:trHeight w:val="298"/>
        </w:trPr>
        <w:tc>
          <w:tcPr>
            <w:tcW w:w="40" w:type="dxa"/>
            <w:vAlign w:val="bottom"/>
          </w:tcPr>
          <w:p w14:paraId="484A90E1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4A90E2" w14:textId="77777777" w:rsidR="00817BB8" w:rsidRDefault="00B368AF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E3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E4" w14:textId="77777777" w:rsidR="00817BB8" w:rsidRDefault="00B368AF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84A90E5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484A90E6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4A90E7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0E8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5000" w:type="dxa"/>
            <w:vAlign w:val="bottom"/>
          </w:tcPr>
          <w:p w14:paraId="484A90E9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4A90EA" w14:textId="77777777" w:rsidR="00817BB8" w:rsidRDefault="00817BB8">
            <w:pPr>
              <w:rPr>
                <w:sz w:val="1"/>
                <w:szCs w:val="1"/>
              </w:rPr>
            </w:pPr>
          </w:p>
        </w:tc>
      </w:tr>
      <w:tr w:rsidR="00817BB8" w14:paraId="484A90F4" w14:textId="77777777">
        <w:trPr>
          <w:trHeight w:val="284"/>
        </w:trPr>
        <w:tc>
          <w:tcPr>
            <w:tcW w:w="40" w:type="dxa"/>
            <w:vAlign w:val="bottom"/>
          </w:tcPr>
          <w:p w14:paraId="484A90EC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vAlign w:val="bottom"/>
          </w:tcPr>
          <w:p w14:paraId="484A90ED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4A90EE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484A90EF" w14:textId="77777777" w:rsidR="00817BB8" w:rsidRDefault="00B368AF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CourseNo</w:t>
            </w:r>
            <w:proofErr w:type="spellEnd"/>
          </w:p>
        </w:tc>
        <w:tc>
          <w:tcPr>
            <w:tcW w:w="80" w:type="dxa"/>
            <w:vAlign w:val="bottom"/>
          </w:tcPr>
          <w:p w14:paraId="484A90F0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14:paraId="484A90F1" w14:textId="77777777" w:rsidR="00817BB8" w:rsidRDefault="00B368A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PRIMARY</w:t>
            </w:r>
          </w:p>
        </w:tc>
        <w:tc>
          <w:tcPr>
            <w:tcW w:w="5000" w:type="dxa"/>
            <w:vAlign w:val="bottom"/>
          </w:tcPr>
          <w:p w14:paraId="484A90F2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4A90F3" w14:textId="77777777" w:rsidR="00817BB8" w:rsidRDefault="00817BB8">
            <w:pPr>
              <w:rPr>
                <w:sz w:val="1"/>
                <w:szCs w:val="1"/>
              </w:rPr>
            </w:pPr>
          </w:p>
        </w:tc>
      </w:tr>
      <w:tr w:rsidR="00817BB8" w14:paraId="484A90FD" w14:textId="77777777">
        <w:trPr>
          <w:trHeight w:val="142"/>
        </w:trPr>
        <w:tc>
          <w:tcPr>
            <w:tcW w:w="40" w:type="dxa"/>
            <w:vAlign w:val="bottom"/>
          </w:tcPr>
          <w:p w14:paraId="484A90F5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260" w:type="dxa"/>
            <w:vMerge w:val="restart"/>
            <w:vAlign w:val="bottom"/>
          </w:tcPr>
          <w:p w14:paraId="484A90F6" w14:textId="77777777" w:rsidR="00817BB8" w:rsidRDefault="00B368A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4A90F7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484A90F8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484A90F9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vMerge w:val="restart"/>
            <w:tcBorders>
              <w:right w:val="single" w:sz="8" w:space="0" w:color="auto"/>
            </w:tcBorders>
            <w:vAlign w:val="bottom"/>
          </w:tcPr>
          <w:p w14:paraId="484A90FA" w14:textId="77777777" w:rsidR="00817BB8" w:rsidRDefault="00B368A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  <w:tc>
          <w:tcPr>
            <w:tcW w:w="5000" w:type="dxa"/>
            <w:vAlign w:val="bottom"/>
          </w:tcPr>
          <w:p w14:paraId="484A90FB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84A90FC" w14:textId="77777777" w:rsidR="00817BB8" w:rsidRDefault="00817BB8">
            <w:pPr>
              <w:rPr>
                <w:sz w:val="1"/>
                <w:szCs w:val="1"/>
              </w:rPr>
            </w:pPr>
          </w:p>
        </w:tc>
      </w:tr>
      <w:tr w:rsidR="00817BB8" w14:paraId="484A9106" w14:textId="77777777">
        <w:trPr>
          <w:trHeight w:val="167"/>
        </w:trPr>
        <w:tc>
          <w:tcPr>
            <w:tcW w:w="40" w:type="dxa"/>
            <w:vAlign w:val="bottom"/>
          </w:tcPr>
          <w:p w14:paraId="484A90FE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260" w:type="dxa"/>
            <w:vMerge/>
            <w:tcBorders>
              <w:bottom w:val="single" w:sz="8" w:space="0" w:color="auto"/>
            </w:tcBorders>
            <w:vAlign w:val="bottom"/>
          </w:tcPr>
          <w:p w14:paraId="484A90FF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100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101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84A9102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1760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103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5000" w:type="dxa"/>
            <w:vAlign w:val="bottom"/>
          </w:tcPr>
          <w:p w14:paraId="484A9104" w14:textId="77777777" w:rsidR="00817BB8" w:rsidRDefault="00817BB8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484A9105" w14:textId="77777777" w:rsidR="00817BB8" w:rsidRDefault="00817BB8">
            <w:pPr>
              <w:rPr>
                <w:sz w:val="1"/>
                <w:szCs w:val="1"/>
              </w:rPr>
            </w:pPr>
          </w:p>
        </w:tc>
      </w:tr>
      <w:tr w:rsidR="00817BB8" w14:paraId="484A910F" w14:textId="77777777">
        <w:trPr>
          <w:trHeight w:val="290"/>
        </w:trPr>
        <w:tc>
          <w:tcPr>
            <w:tcW w:w="40" w:type="dxa"/>
            <w:tcBorders>
              <w:bottom w:val="single" w:sz="8" w:space="0" w:color="auto"/>
            </w:tcBorders>
            <w:vAlign w:val="bottom"/>
          </w:tcPr>
          <w:p w14:paraId="484A9107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4A9108" w14:textId="77777777" w:rsidR="00817BB8" w:rsidRDefault="00B368AF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109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10A" w14:textId="77777777" w:rsidR="00817BB8" w:rsidRDefault="00B368AF">
            <w:pPr>
              <w:spacing w:line="287" w:lineRule="exact"/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SemNo</w:t>
            </w:r>
            <w:proofErr w:type="spellEnd"/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84A910B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10C" w14:textId="77777777" w:rsidR="00817BB8" w:rsidRDefault="00B368AF">
            <w:pPr>
              <w:spacing w:line="28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 to 6</w:t>
            </w:r>
          </w:p>
        </w:tc>
        <w:tc>
          <w:tcPr>
            <w:tcW w:w="5000" w:type="dxa"/>
            <w:vAlign w:val="bottom"/>
          </w:tcPr>
          <w:p w14:paraId="484A910D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84A910E" w14:textId="77777777" w:rsidR="00817BB8" w:rsidRDefault="00817BB8">
            <w:pPr>
              <w:rPr>
                <w:sz w:val="1"/>
                <w:szCs w:val="1"/>
              </w:rPr>
            </w:pPr>
          </w:p>
        </w:tc>
      </w:tr>
    </w:tbl>
    <w:p w14:paraId="484A9110" w14:textId="77777777" w:rsidR="00817BB8" w:rsidRDefault="00817BB8">
      <w:pPr>
        <w:spacing w:line="200" w:lineRule="exact"/>
        <w:rPr>
          <w:sz w:val="20"/>
          <w:szCs w:val="20"/>
        </w:rPr>
      </w:pPr>
    </w:p>
    <w:tbl>
      <w:tblPr>
        <w:tblW w:w="86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"/>
        <w:gridCol w:w="160"/>
        <w:gridCol w:w="1380"/>
        <w:gridCol w:w="80"/>
        <w:gridCol w:w="1560"/>
        <w:gridCol w:w="100"/>
        <w:gridCol w:w="100"/>
        <w:gridCol w:w="5000"/>
      </w:tblGrid>
      <w:tr w:rsidR="00817BB8" w14:paraId="484A911B" w14:textId="77777777" w:rsidTr="00B115D6">
        <w:trPr>
          <w:trHeight w:val="575"/>
        </w:trPr>
        <w:tc>
          <w:tcPr>
            <w:tcW w:w="260" w:type="dxa"/>
            <w:vAlign w:val="bottom"/>
          </w:tcPr>
          <w:p w14:paraId="484A9119" w14:textId="77777777" w:rsidR="00817BB8" w:rsidRDefault="00B368AF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2"/>
                <w:sz w:val="26"/>
                <w:szCs w:val="26"/>
              </w:rPr>
              <w:t>6</w:t>
            </w:r>
            <w:r>
              <w:rPr>
                <w:rFonts w:eastAsia="Times New Roman"/>
                <w:w w:val="92"/>
                <w:sz w:val="26"/>
                <w:szCs w:val="26"/>
              </w:rPr>
              <w:t>)</w:t>
            </w:r>
          </w:p>
        </w:tc>
        <w:tc>
          <w:tcPr>
            <w:tcW w:w="8380" w:type="dxa"/>
            <w:gridSpan w:val="7"/>
            <w:vAlign w:val="bottom"/>
          </w:tcPr>
          <w:p w14:paraId="484A911A" w14:textId="77777777" w:rsidR="00817BB8" w:rsidRDefault="00B368A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Alter the table name COURSE with following structure.</w:t>
            </w:r>
          </w:p>
        </w:tc>
      </w:tr>
      <w:tr w:rsidR="00817BB8" w14:paraId="484A9120" w14:textId="77777777" w:rsidTr="00B115D6">
        <w:trPr>
          <w:gridAfter w:val="1"/>
          <w:wAfter w:w="5000" w:type="dxa"/>
          <w:trHeight w:val="318"/>
        </w:trPr>
        <w:tc>
          <w:tcPr>
            <w:tcW w:w="260" w:type="dxa"/>
            <w:vAlign w:val="bottom"/>
          </w:tcPr>
          <w:p w14:paraId="484A911C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484A911D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vAlign w:val="bottom"/>
          </w:tcPr>
          <w:p w14:paraId="484A911E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vAlign w:val="bottom"/>
          </w:tcPr>
          <w:p w14:paraId="484A911F" w14:textId="77777777" w:rsidR="00817BB8" w:rsidRDefault="00817BB8">
            <w:pPr>
              <w:rPr>
                <w:sz w:val="24"/>
                <w:szCs w:val="24"/>
              </w:rPr>
            </w:pPr>
          </w:p>
        </w:tc>
      </w:tr>
      <w:tr w:rsidR="00817BB8" w14:paraId="484A9126" w14:textId="77777777" w:rsidTr="00B115D6">
        <w:trPr>
          <w:gridAfter w:val="1"/>
          <w:wAfter w:w="5000" w:type="dxa"/>
          <w:trHeight w:val="283"/>
        </w:trPr>
        <w:tc>
          <w:tcPr>
            <w:tcW w:w="260" w:type="dxa"/>
            <w:tcBorders>
              <w:top w:val="single" w:sz="8" w:space="0" w:color="auto"/>
            </w:tcBorders>
            <w:vAlign w:val="bottom"/>
          </w:tcPr>
          <w:p w14:paraId="484A9121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4A9122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4A9123" w14:textId="77777777" w:rsidR="00817BB8" w:rsidRDefault="00B368A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14:paraId="484A9124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4A9125" w14:textId="77777777" w:rsidR="00817BB8" w:rsidRDefault="00B368AF">
            <w:pPr>
              <w:spacing w:line="28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Constraint</w:t>
            </w:r>
          </w:p>
        </w:tc>
      </w:tr>
      <w:tr w:rsidR="00817BB8" w14:paraId="484A912E" w14:textId="77777777" w:rsidTr="00B115D6">
        <w:trPr>
          <w:gridAfter w:val="1"/>
          <w:wAfter w:w="5000" w:type="dxa"/>
          <w:trHeight w:val="298"/>
        </w:trPr>
        <w:tc>
          <w:tcPr>
            <w:tcW w:w="260" w:type="dxa"/>
            <w:tcBorders>
              <w:bottom w:val="single" w:sz="8" w:space="0" w:color="auto"/>
            </w:tcBorders>
            <w:vAlign w:val="bottom"/>
          </w:tcPr>
          <w:p w14:paraId="484A9127" w14:textId="77777777" w:rsidR="00817BB8" w:rsidRDefault="00B368AF">
            <w:pPr>
              <w:spacing w:line="293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128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129" w14:textId="77777777" w:rsidR="00817BB8" w:rsidRDefault="00B368AF">
            <w:pPr>
              <w:spacing w:line="293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84A912A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</w:tcBorders>
            <w:vAlign w:val="bottom"/>
          </w:tcPr>
          <w:p w14:paraId="484A912B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4A912C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4A912D" w14:textId="77777777" w:rsidR="00817BB8" w:rsidRDefault="00817BB8">
            <w:pPr>
              <w:rPr>
                <w:sz w:val="24"/>
                <w:szCs w:val="24"/>
              </w:rPr>
            </w:pPr>
          </w:p>
        </w:tc>
      </w:tr>
      <w:tr w:rsidR="00817BB8" w14:paraId="484A9134" w14:textId="77777777" w:rsidTr="00B115D6">
        <w:trPr>
          <w:gridAfter w:val="1"/>
          <w:wAfter w:w="5000" w:type="dxa"/>
          <w:trHeight w:val="284"/>
        </w:trPr>
        <w:tc>
          <w:tcPr>
            <w:tcW w:w="260" w:type="dxa"/>
            <w:vAlign w:val="bottom"/>
          </w:tcPr>
          <w:p w14:paraId="484A912F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4A9130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484A9131" w14:textId="77777777" w:rsidR="00817BB8" w:rsidRDefault="00B368AF">
            <w:pPr>
              <w:rPr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6"/>
                <w:szCs w:val="26"/>
              </w:rPr>
              <w:t>Fac</w:t>
            </w:r>
            <w:r>
              <w:rPr>
                <w:rFonts w:eastAsia="Times New Roman"/>
                <w:sz w:val="26"/>
                <w:szCs w:val="26"/>
              </w:rPr>
              <w:t>No</w:t>
            </w:r>
            <w:proofErr w:type="spellEnd"/>
          </w:p>
        </w:tc>
        <w:tc>
          <w:tcPr>
            <w:tcW w:w="80" w:type="dxa"/>
            <w:vAlign w:val="bottom"/>
          </w:tcPr>
          <w:p w14:paraId="484A9132" w14:textId="77777777" w:rsidR="00817BB8" w:rsidRDefault="00817BB8">
            <w:pPr>
              <w:rPr>
                <w:sz w:val="24"/>
                <w:szCs w:val="24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14:paraId="484A9133" w14:textId="77777777" w:rsidR="00817BB8" w:rsidRDefault="00B368AF">
            <w:pPr>
              <w:spacing w:line="285" w:lineRule="exact"/>
              <w:rPr>
                <w:sz w:val="20"/>
                <w:szCs w:val="20"/>
              </w:rPr>
            </w:pPr>
            <w:r>
              <w:rPr>
                <w:sz w:val="26"/>
                <w:szCs w:val="26"/>
              </w:rPr>
              <w:t>UNIQUE</w:t>
            </w:r>
          </w:p>
        </w:tc>
      </w:tr>
      <w:tr w:rsidR="00817BB8" w14:paraId="484A913A" w14:textId="77777777" w:rsidTr="00B115D6">
        <w:trPr>
          <w:gridAfter w:val="1"/>
          <w:wAfter w:w="5000" w:type="dxa"/>
          <w:trHeight w:val="142"/>
        </w:trPr>
        <w:tc>
          <w:tcPr>
            <w:tcW w:w="260" w:type="dxa"/>
            <w:vAlign w:val="bottom"/>
          </w:tcPr>
          <w:p w14:paraId="484A9135" w14:textId="77777777" w:rsidR="00817BB8" w:rsidRDefault="00B368AF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60" w:type="dxa"/>
            <w:tcBorders>
              <w:right w:val="single" w:sz="8" w:space="0" w:color="auto"/>
            </w:tcBorders>
            <w:vAlign w:val="bottom"/>
          </w:tcPr>
          <w:p w14:paraId="484A9136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vAlign w:val="bottom"/>
          </w:tcPr>
          <w:p w14:paraId="484A9137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vAlign w:val="bottom"/>
          </w:tcPr>
          <w:p w14:paraId="484A9138" w14:textId="77777777" w:rsidR="00817BB8" w:rsidRDefault="00817BB8">
            <w:pPr>
              <w:rPr>
                <w:sz w:val="12"/>
                <w:szCs w:val="12"/>
              </w:rPr>
            </w:pPr>
          </w:p>
        </w:tc>
        <w:tc>
          <w:tcPr>
            <w:tcW w:w="1760" w:type="dxa"/>
            <w:gridSpan w:val="3"/>
            <w:tcBorders>
              <w:right w:val="single" w:sz="8" w:space="0" w:color="auto"/>
            </w:tcBorders>
            <w:vAlign w:val="bottom"/>
          </w:tcPr>
          <w:p w14:paraId="484A9139" w14:textId="77777777" w:rsidR="00817BB8" w:rsidRDefault="00B368AF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KEY</w:t>
            </w:r>
          </w:p>
        </w:tc>
      </w:tr>
    </w:tbl>
    <w:p w14:paraId="484A913B" w14:textId="77777777" w:rsidR="00817BB8" w:rsidRDefault="00817BB8"/>
    <w:p w14:paraId="484A913C" w14:textId="77777777" w:rsidR="00817BB8" w:rsidRDefault="00817BB8"/>
    <w:p w14:paraId="484A913D" w14:textId="26DC4EB6" w:rsidR="00817BB8" w:rsidRDefault="00366BCD">
      <w:r>
        <w:rPr>
          <w:noProof/>
        </w:rPr>
        <w:drawing>
          <wp:inline distT="0" distB="0" distL="0" distR="0" wp14:anchorId="6CC4743B" wp14:editId="3BBA3D50">
            <wp:extent cx="5233737" cy="2506759"/>
            <wp:effectExtent l="0" t="0" r="5080" b="8255"/>
            <wp:docPr id="520082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82255" name="Picture 5200822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361" cy="251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BB8C" w14:textId="4A75DC65" w:rsidR="00366BCD" w:rsidRDefault="00366BCD">
      <w:r>
        <w:rPr>
          <w:noProof/>
        </w:rPr>
        <w:drawing>
          <wp:inline distT="0" distB="0" distL="0" distR="0" wp14:anchorId="2694D86C" wp14:editId="0D5FFD66">
            <wp:extent cx="5274310" cy="2966720"/>
            <wp:effectExtent l="0" t="0" r="2540" b="5080"/>
            <wp:docPr id="20059292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29288" name="Picture 20059292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BC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95130CB"/>
    <w:rsid w:val="000A0DAB"/>
    <w:rsid w:val="00336AB3"/>
    <w:rsid w:val="00366BCD"/>
    <w:rsid w:val="004C36DD"/>
    <w:rsid w:val="00562139"/>
    <w:rsid w:val="007D3A04"/>
    <w:rsid w:val="00817BB8"/>
    <w:rsid w:val="00B115D6"/>
    <w:rsid w:val="00B368AF"/>
    <w:rsid w:val="095130CB"/>
    <w:rsid w:val="61F94B78"/>
    <w:rsid w:val="6AE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4A8FFB"/>
  <w15:docId w15:val="{D3090F4D-0F7C-4927-A005-6B95B5E5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enumu</dc:creator>
  <cp:lastModifiedBy>hemanthsai031@gmail.com</cp:lastModifiedBy>
  <cp:revision>2</cp:revision>
  <dcterms:created xsi:type="dcterms:W3CDTF">2023-08-09T15:02:00Z</dcterms:created>
  <dcterms:modified xsi:type="dcterms:W3CDTF">2023-08-09T15:02:00Z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9034180B48B04AC8B16FB3FBF388A720</vt:lpwstr>
  </property>
</Properties>
</file>