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A383" w14:textId="5A0AD7DA" w:rsidR="004B3CC6" w:rsidRDefault="004B3CC6" w:rsidP="004B3C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EX.NO 04</w:t>
      </w:r>
    </w:p>
    <w:p w14:paraId="1F3942EA" w14:textId="61DE508A" w:rsidR="00634320" w:rsidRDefault="00634320" w:rsidP="00B32297">
      <w:pPr>
        <w:jc w:val="center"/>
        <w:rPr>
          <w:rFonts w:eastAsia="Times New Roman"/>
          <w:b/>
          <w:bCs/>
          <w:sz w:val="40"/>
          <w:szCs w:val="40"/>
        </w:rPr>
      </w:pPr>
      <w:r w:rsidRPr="00634320">
        <w:rPr>
          <w:b/>
          <w:bCs/>
          <w:sz w:val="32"/>
          <w:szCs w:val="32"/>
        </w:rPr>
        <w:t>DML Commands with Constraints –UPDATE, DELETE</w:t>
      </w:r>
    </w:p>
    <w:p w14:paraId="4817867D" w14:textId="77777777" w:rsidR="00B32297" w:rsidRPr="00B32297" w:rsidRDefault="00B32297" w:rsidP="00B32297">
      <w:pPr>
        <w:jc w:val="center"/>
        <w:rPr>
          <w:rFonts w:eastAsia="Times New Roman"/>
          <w:b/>
          <w:bCs/>
          <w:sz w:val="40"/>
          <w:szCs w:val="40"/>
        </w:rPr>
      </w:pPr>
    </w:p>
    <w:p w14:paraId="7733C443" w14:textId="458D595D" w:rsidR="00634320" w:rsidRPr="00B32297" w:rsidRDefault="00634320" w:rsidP="00B32297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1.Update the value of student name whose register number is ‘191711342’</w:t>
      </w:r>
    </w:p>
    <w:p w14:paraId="25A0297F" w14:textId="173AFEF8" w:rsidR="00981C37" w:rsidRDefault="00634320" w:rsidP="00634320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2.Delete the record in the table FACULTY, who resigned her job.</w:t>
      </w:r>
    </w:p>
    <w:p w14:paraId="117DD4BD" w14:textId="68F53ACF" w:rsidR="00634320" w:rsidRDefault="008E6D90">
      <w:pPr>
        <w:rPr>
          <w:rFonts w:eastAsia="Times New Roman"/>
          <w:sz w:val="24"/>
          <w:szCs w:val="24"/>
        </w:rPr>
      </w:pPr>
      <w:r>
        <w:t>3.</w:t>
      </w:r>
      <w:r w:rsidRPr="008E6D90">
        <w:rPr>
          <w:rFonts w:eastAsia="Times New Roman"/>
          <w:sz w:val="32"/>
          <w:szCs w:val="32"/>
        </w:rPr>
        <w:t xml:space="preserve"> </w:t>
      </w:r>
      <w:r w:rsidRPr="00981C37"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5FF3D199" w14:textId="7C614CA3" w:rsidR="001664F5" w:rsidRDefault="001664F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Pr="001664F5">
        <w:rPr>
          <w:rFonts w:eastAsia="Times New Roman"/>
          <w:sz w:val="24"/>
          <w:szCs w:val="24"/>
        </w:rPr>
        <w:t xml:space="preserve"> The controller of examinations wanted to list all the female students</w:t>
      </w:r>
    </w:p>
    <w:p w14:paraId="36F9C47B" w14:textId="05FD2218" w:rsidR="001664F5" w:rsidRDefault="001664F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33537B" w:rsidRPr="0033537B">
        <w:rPr>
          <w:rFonts w:eastAsia="Times New Roman"/>
          <w:sz w:val="32"/>
          <w:szCs w:val="32"/>
        </w:rPr>
        <w:t xml:space="preserve"> </w:t>
      </w:r>
      <w:r w:rsidR="0033537B" w:rsidRPr="0033537B"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4DB48E43" w14:textId="46D35749" w:rsidR="0033537B" w:rsidRDefault="0033537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4322E5" w:rsidRPr="004322E5">
        <w:rPr>
          <w:rFonts w:eastAsia="Times New Roman"/>
          <w:sz w:val="32"/>
          <w:szCs w:val="32"/>
        </w:rPr>
        <w:t xml:space="preserve"> </w:t>
      </w:r>
      <w:r w:rsidR="004322E5" w:rsidRPr="004322E5">
        <w:rPr>
          <w:rFonts w:eastAsia="Times New Roman"/>
          <w:sz w:val="24"/>
          <w:szCs w:val="24"/>
        </w:rPr>
        <w:t>Display all faculty details joined before “November 2014”</w:t>
      </w:r>
    </w:p>
    <w:p w14:paraId="6301B5CB" w14:textId="77777777" w:rsidR="005D3512" w:rsidRDefault="00977314" w:rsidP="005D3512">
      <w:pPr>
        <w:rPr>
          <w:rFonts w:eastAsia="Times New Roman"/>
          <w:sz w:val="24"/>
          <w:szCs w:val="24"/>
        </w:rPr>
      </w:pPr>
      <w:r>
        <w:t>7.</w:t>
      </w:r>
      <w:r w:rsidRPr="00977314">
        <w:rPr>
          <w:rFonts w:eastAsia="Times New Roman"/>
          <w:sz w:val="32"/>
          <w:szCs w:val="32"/>
        </w:rPr>
        <w:t xml:space="preserve"> </w:t>
      </w:r>
      <w:r w:rsidRPr="00977314">
        <w:rPr>
          <w:rFonts w:eastAsia="Times New Roman"/>
          <w:sz w:val="24"/>
          <w:szCs w:val="24"/>
        </w:rPr>
        <w:t>Display all the courses not allotted to halls</w:t>
      </w:r>
    </w:p>
    <w:p w14:paraId="5BD2BECD" w14:textId="12D07ABF" w:rsidR="0023362A" w:rsidRPr="004728E4" w:rsidRDefault="00977314" w:rsidP="005D351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</w:t>
      </w:r>
      <w:r w:rsidR="0023362A" w:rsidRPr="0023362A">
        <w:rPr>
          <w:rFonts w:eastAsia="Times New Roman"/>
          <w:sz w:val="32"/>
          <w:szCs w:val="32"/>
        </w:rPr>
        <w:t xml:space="preserve"> </w:t>
      </w:r>
      <w:r w:rsidR="0023362A" w:rsidRPr="004728E4">
        <w:rPr>
          <w:rFonts w:eastAsia="Times New Roman"/>
          <w:sz w:val="24"/>
          <w:szCs w:val="24"/>
        </w:rPr>
        <w:t>List the students whose name ends with the substring “ma”</w:t>
      </w:r>
    </w:p>
    <w:p w14:paraId="3493745A" w14:textId="1509E1D8" w:rsidR="0023362A" w:rsidRPr="004728E4" w:rsidRDefault="004728E4" w:rsidP="0023362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</w:t>
      </w:r>
      <w:r w:rsidR="0023362A" w:rsidRPr="004728E4">
        <w:rPr>
          <w:rFonts w:eastAsia="Times New Roman"/>
          <w:sz w:val="24"/>
          <w:szCs w:val="24"/>
        </w:rPr>
        <w:t>.Display all students whose name contains the substring “ma”</w:t>
      </w:r>
    </w:p>
    <w:p w14:paraId="5A583D60" w14:textId="77777777" w:rsidR="004728E4" w:rsidRDefault="004728E4" w:rsidP="004728E4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</w:t>
      </w:r>
      <w:r w:rsidR="0023362A" w:rsidRPr="004728E4">
        <w:rPr>
          <w:rFonts w:eastAsia="Times New Roman"/>
          <w:sz w:val="24"/>
          <w:szCs w:val="24"/>
        </w:rPr>
        <w:t>.Find all the students who are located in cities having “Sal” as substring</w:t>
      </w:r>
    </w:p>
    <w:p w14:paraId="29C92F7F" w14:textId="1A17432F" w:rsidR="0023362A" w:rsidRPr="004728E4" w:rsidRDefault="004728E4" w:rsidP="004728E4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11</w:t>
      </w:r>
      <w:r w:rsidR="0023362A" w:rsidRPr="004728E4">
        <w:rPr>
          <w:rFonts w:eastAsia="Times New Roman"/>
          <w:sz w:val="24"/>
          <w:szCs w:val="24"/>
        </w:rPr>
        <w:t>.Display the students whose names do not contain six letters.</w:t>
      </w:r>
    </w:p>
    <w:p w14:paraId="7AE3AEBE" w14:textId="07E8B51E" w:rsidR="00977314" w:rsidRDefault="0023362A" w:rsidP="005D3512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 w:rsidRPr="004728E4">
        <w:rPr>
          <w:rFonts w:eastAsia="Times New Roman"/>
          <w:sz w:val="24"/>
          <w:szCs w:val="24"/>
        </w:rPr>
        <w:t>1</w:t>
      </w:r>
      <w:r w:rsidR="004728E4">
        <w:rPr>
          <w:rFonts w:eastAsia="Times New Roman"/>
          <w:sz w:val="24"/>
          <w:szCs w:val="24"/>
        </w:rPr>
        <w:t>2</w:t>
      </w:r>
      <w:r w:rsidRPr="004728E4">
        <w:rPr>
          <w:rFonts w:eastAsia="Times New Roman"/>
          <w:sz w:val="24"/>
          <w:szCs w:val="24"/>
        </w:rPr>
        <w:t>.Find all the students whose names contains “</w:t>
      </w:r>
      <w:proofErr w:type="spellStart"/>
      <w:r w:rsidRPr="004728E4">
        <w:rPr>
          <w:rFonts w:eastAsia="Times New Roman"/>
          <w:sz w:val="24"/>
          <w:szCs w:val="24"/>
        </w:rPr>
        <w:t>th</w:t>
      </w:r>
      <w:proofErr w:type="spellEnd"/>
      <w:r w:rsidRPr="004728E4">
        <w:rPr>
          <w:rFonts w:eastAsia="Times New Roman"/>
          <w:sz w:val="24"/>
          <w:szCs w:val="24"/>
        </w:rPr>
        <w:t>”</w:t>
      </w:r>
    </w:p>
    <w:p w14:paraId="25FA26C7" w14:textId="3551ECE6" w:rsidR="00B32297" w:rsidRPr="004728E4" w:rsidRDefault="00B32297" w:rsidP="005D3512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E0EF9DF" wp14:editId="3E17C858">
            <wp:extent cx="5731510" cy="3313430"/>
            <wp:effectExtent l="0" t="0" r="2540" b="1270"/>
            <wp:docPr id="87326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68394" name="Picture 873268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2F9F7F7" wp14:editId="7683CC94">
            <wp:extent cx="4595258" cy="8230313"/>
            <wp:effectExtent l="0" t="0" r="0" b="0"/>
            <wp:docPr id="363857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7263" name="Picture 363857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014C" w14:textId="77777777" w:rsidR="00634320" w:rsidRPr="005B34F6" w:rsidRDefault="00634320" w:rsidP="00634320">
      <w:pPr>
        <w:rPr>
          <w:rFonts w:eastAsia="Times New Roman"/>
          <w:b/>
          <w:bCs/>
          <w:sz w:val="26"/>
          <w:szCs w:val="26"/>
          <w:u w:val="single"/>
        </w:rPr>
      </w:pP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726013A7" wp14:editId="6ADEEADF">
                <wp:simplePos x="0" y="0"/>
                <wp:positionH relativeFrom="page">
                  <wp:posOffset>8081009</wp:posOffset>
                </wp:positionH>
                <wp:positionV relativeFrom="page">
                  <wp:posOffset>-95250</wp:posOffset>
                </wp:positionV>
                <wp:extent cx="0" cy="10066655"/>
                <wp:effectExtent l="0" t="0" r="19050" b="10795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66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2C8F3" id="Shape 14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36.3pt,-7.5pt" to="636.3pt,7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3360" behindDoc="1" locked="0" layoutInCell="0" allowOverlap="1" wp14:anchorId="04E55AEF" wp14:editId="6DDE4848">
                <wp:simplePos x="0" y="0"/>
                <wp:positionH relativeFrom="page">
                  <wp:posOffset>8325484</wp:posOffset>
                </wp:positionH>
                <wp:positionV relativeFrom="page">
                  <wp:posOffset>316865</wp:posOffset>
                </wp:positionV>
                <wp:extent cx="0" cy="10059670"/>
                <wp:effectExtent l="0" t="0" r="19050" b="1778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E64B2" id="Shape 145" o:spid="_x0000_s1026" style="position:absolute;z-index:-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655.55pt,24.95pt" to="655.55pt,8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0387DA9C" wp14:editId="0DDA4E3E">
                <wp:simplePos x="0" y="0"/>
                <wp:positionH relativeFrom="page">
                  <wp:posOffset>5269865</wp:posOffset>
                </wp:positionH>
                <wp:positionV relativeFrom="page">
                  <wp:posOffset>-31751</wp:posOffset>
                </wp:positionV>
                <wp:extent cx="6952615" cy="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567F5" id="Shape 14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14.95pt,-2.5pt" to="962.4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AF86383" wp14:editId="760E5AE6">
                <wp:simplePos x="0" y="0"/>
                <wp:positionH relativeFrom="page">
                  <wp:posOffset>-5074285</wp:posOffset>
                </wp:positionH>
                <wp:positionV relativeFrom="page">
                  <wp:posOffset>457200</wp:posOffset>
                </wp:positionV>
                <wp:extent cx="2990215" cy="318770"/>
                <wp:effectExtent l="0" t="0" r="635" b="508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90215" cy="3187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F9823" id="Shape 14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99.55pt,36pt" to="-164.1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1" locked="0" layoutInCell="0" allowOverlap="1" wp14:anchorId="1FC2203E" wp14:editId="755BB992">
                <wp:simplePos x="0" y="0"/>
                <wp:positionH relativeFrom="page">
                  <wp:posOffset>-933451</wp:posOffset>
                </wp:positionH>
                <wp:positionV relativeFrom="page">
                  <wp:posOffset>230505</wp:posOffset>
                </wp:positionV>
                <wp:extent cx="0" cy="10059670"/>
                <wp:effectExtent l="0" t="0" r="19050" b="1778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96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5DD62" id="Shape 144" o:spid="_x0000_s1026" style="position:absolute;z-index:-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-73.5pt,18.15pt" to="-73.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26"/>
          <w:szCs w:val="26"/>
          <w:u w:val="single"/>
        </w:rPr>
        <w:t>RESULT</w:t>
      </w:r>
      <w:r>
        <w:rPr>
          <w:rFonts w:eastAsia="Times New Roman"/>
          <w:sz w:val="26"/>
          <w:szCs w:val="26"/>
        </w:rPr>
        <w:t>:</w:t>
      </w:r>
    </w:p>
    <w:p w14:paraId="5BD981A5" w14:textId="77777777" w:rsidR="00634320" w:rsidRDefault="00634320"/>
    <w:p w14:paraId="424F8A42" w14:textId="77777777" w:rsidR="00634320" w:rsidRDefault="00634320" w:rsidP="00634320">
      <w:pPr>
        <w:spacing w:line="230" w:lineRule="auto"/>
        <w:ind w:right="122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 xml:space="preserve">Data Manipulation Language (DML) Commands such as INSERT, SELECT, UPDATE, DELETE </w:t>
      </w:r>
      <w:proofErr w:type="gramStart"/>
      <w:r>
        <w:rPr>
          <w:rFonts w:eastAsia="Times New Roman"/>
          <w:sz w:val="26"/>
          <w:szCs w:val="26"/>
        </w:rPr>
        <w:t>are</w:t>
      </w:r>
      <w:proofErr w:type="gramEnd"/>
      <w:r>
        <w:rPr>
          <w:rFonts w:eastAsia="Times New Roman"/>
          <w:sz w:val="26"/>
          <w:szCs w:val="26"/>
        </w:rPr>
        <w:t xml:space="preserve"> performed in the five tables.</w:t>
      </w:r>
    </w:p>
    <w:p w14:paraId="0077CE5D" w14:textId="77777777" w:rsidR="00634320" w:rsidRDefault="00634320"/>
    <w:sectPr w:rsidR="006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634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20"/>
    <w:rsid w:val="001664F5"/>
    <w:rsid w:val="0023362A"/>
    <w:rsid w:val="0033537B"/>
    <w:rsid w:val="004322E5"/>
    <w:rsid w:val="004728E4"/>
    <w:rsid w:val="004B3CC6"/>
    <w:rsid w:val="005D3512"/>
    <w:rsid w:val="00634320"/>
    <w:rsid w:val="008E6D90"/>
    <w:rsid w:val="00977314"/>
    <w:rsid w:val="00981C37"/>
    <w:rsid w:val="00B32297"/>
    <w:rsid w:val="00BF6874"/>
    <w:rsid w:val="00FF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D2CB"/>
  <w15:chartTrackingRefBased/>
  <w15:docId w15:val="{5B6D2B1F-34D2-4724-BD3F-B9A8AD13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320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3</cp:revision>
  <dcterms:created xsi:type="dcterms:W3CDTF">2023-08-09T16:03:00Z</dcterms:created>
  <dcterms:modified xsi:type="dcterms:W3CDTF">2023-08-09T16:32:00Z</dcterms:modified>
</cp:coreProperties>
</file>