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D569" w14:textId="638CC2B9" w:rsidR="00D834D8" w:rsidRDefault="00D834D8">
      <w:r>
        <w:t>Handson 3</w:t>
      </w:r>
    </w:p>
    <w:p w14:paraId="7BE13621" w14:textId="778A15C6" w:rsidR="00D834D8" w:rsidRDefault="00D834D8">
      <w:r>
        <w:t xml:space="preserve">1. Created master branch with some content </w:t>
      </w:r>
    </w:p>
    <w:p w14:paraId="43850B73" w14:textId="576542A1" w:rsidR="00D834D8" w:rsidRDefault="00D834D8">
      <w:r>
        <w:t xml:space="preserve">2. Created another branch called </w:t>
      </w:r>
      <w:proofErr w:type="spellStart"/>
      <w:r>
        <w:t>GitNewBranch</w:t>
      </w:r>
      <w:proofErr w:type="spellEnd"/>
      <w:r>
        <w:t xml:space="preserve"> and edited the content of local repository.</w:t>
      </w:r>
    </w:p>
    <w:p w14:paraId="128BAFF1" w14:textId="5AE7E719" w:rsidR="00D834D8" w:rsidRDefault="00D834D8">
      <w:r>
        <w:t xml:space="preserve">3. Committed in the </w:t>
      </w:r>
      <w:proofErr w:type="spellStart"/>
      <w:r>
        <w:t>GitNewBranch</w:t>
      </w:r>
      <w:proofErr w:type="spellEnd"/>
      <w:r>
        <w:t xml:space="preserve"> and then merged into main.</w:t>
      </w:r>
    </w:p>
    <w:p w14:paraId="546D13B9" w14:textId="6EA0797C" w:rsidR="00D834D8" w:rsidRDefault="00D834D8">
      <w:r w:rsidRPr="00D834D8">
        <w:drawing>
          <wp:inline distT="0" distB="0" distL="0" distR="0" wp14:anchorId="1D616CF4" wp14:editId="213C0C1B">
            <wp:extent cx="5731510" cy="3529965"/>
            <wp:effectExtent l="0" t="0" r="2540" b="0"/>
            <wp:docPr id="8557254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547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BBB9" w14:textId="77777777" w:rsidR="00D834D8" w:rsidRDefault="00D834D8"/>
    <w:p w14:paraId="7672CDAF" w14:textId="77777777" w:rsidR="00D834D8" w:rsidRDefault="00D834D8"/>
    <w:sectPr w:rsidR="00D8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D8"/>
    <w:rsid w:val="00085B92"/>
    <w:rsid w:val="00D8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43B8"/>
  <w15:chartTrackingRefBased/>
  <w15:docId w15:val="{2F16CFFD-7CA9-4E89-8B93-694457DB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</cp:revision>
  <dcterms:created xsi:type="dcterms:W3CDTF">2025-08-10T08:42:00Z</dcterms:created>
  <dcterms:modified xsi:type="dcterms:W3CDTF">2025-08-10T08:50:00Z</dcterms:modified>
</cp:coreProperties>
</file>