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DC68A" w14:textId="176FBF01" w:rsidR="000A053E" w:rsidRDefault="000A053E" w:rsidP="000A053E">
      <w:r>
        <w:t xml:space="preserve">Vidhyadhar – 2200100047 - </w:t>
      </w:r>
      <w:r w:rsidRPr="000A053E">
        <w:t xml:space="preserve">In hex:  21 25 D9 </w:t>
      </w:r>
      <w:proofErr w:type="gramStart"/>
      <w:r w:rsidRPr="000A053E">
        <w:t>DF</w:t>
      </w:r>
      <w:r>
        <w:t xml:space="preserve">  -</w:t>
      </w:r>
      <w:proofErr w:type="gramEnd"/>
      <w:r>
        <w:t xml:space="preserve"> </w:t>
      </w:r>
      <w:r w:rsidRPr="000A053E">
        <w:t>In dec:  33 37 217 223</w:t>
      </w:r>
    </w:p>
    <w:p w14:paraId="0F4F36DC" w14:textId="2D1442EC" w:rsidR="000A053E" w:rsidRDefault="000A053E" w:rsidP="000A053E">
      <w:r>
        <w:t xml:space="preserve">Rohan – 2200100069 - </w:t>
      </w:r>
      <w:r w:rsidRPr="000A053E">
        <w:t>In hex:  63 DF CC 5B</w:t>
      </w:r>
      <w:r>
        <w:t xml:space="preserve"> - </w:t>
      </w:r>
      <w:r w:rsidRPr="000A053E">
        <w:t>In dec:  99 223 204 91</w:t>
      </w:r>
    </w:p>
    <w:p w14:paraId="64221AF7" w14:textId="708AD0D8" w:rsidR="000A053E" w:rsidRDefault="000A053E" w:rsidP="000A053E">
      <w:r>
        <w:t xml:space="preserve">Vamsi – 2200100052 - </w:t>
      </w:r>
      <w:r w:rsidRPr="000A053E">
        <w:t xml:space="preserve">In hex:  D3 </w:t>
      </w:r>
      <w:proofErr w:type="spellStart"/>
      <w:r w:rsidRPr="000A053E">
        <w:t>D3</w:t>
      </w:r>
      <w:proofErr w:type="spellEnd"/>
      <w:r w:rsidRPr="000A053E">
        <w:t xml:space="preserve"> E9 5C</w:t>
      </w:r>
      <w:r>
        <w:t xml:space="preserve"> - </w:t>
      </w:r>
      <w:r w:rsidRPr="000A053E">
        <w:t>In dec:  211 211 233 92</w:t>
      </w:r>
    </w:p>
    <w:p w14:paraId="2FA5B1E0" w14:textId="4E7E1FC4" w:rsidR="000A053E" w:rsidRDefault="000A053E" w:rsidP="000A053E">
      <w:r>
        <w:t xml:space="preserve">Gayathri P – 2200100034 - </w:t>
      </w:r>
      <w:r w:rsidRPr="000A053E">
        <w:t>In hex:  43 FA CD 5B</w:t>
      </w:r>
      <w:r>
        <w:t xml:space="preserve"> - </w:t>
      </w:r>
      <w:r w:rsidRPr="000A053E">
        <w:t>In dec:  67 250 205 91</w:t>
      </w:r>
    </w:p>
    <w:p w14:paraId="0B651288" w14:textId="0C9AC08A" w:rsidR="000A053E" w:rsidRDefault="000A053E" w:rsidP="000A053E">
      <w:r>
        <w:t xml:space="preserve">Varsha – 2200100030 - </w:t>
      </w:r>
      <w:r w:rsidRPr="000A053E">
        <w:t>In hex:  81 2B 1B DA</w:t>
      </w:r>
      <w:r>
        <w:t xml:space="preserve"> - </w:t>
      </w:r>
      <w:r w:rsidRPr="000A053E">
        <w:t>In dec:  129 43 27 218</w:t>
      </w:r>
    </w:p>
    <w:p w14:paraId="34ED2789" w14:textId="27862A06" w:rsidR="00C35258" w:rsidRDefault="00C35258" w:rsidP="00C35258">
      <w:r>
        <w:t>Dinesh b – 2200100040 -</w:t>
      </w:r>
      <w:r w:rsidRPr="00C35258">
        <w:rPr>
          <w:rFonts w:ascii="Courier New" w:eastAsia="Times New Roman" w:hAnsi="Courier New" w:cs="Courier New"/>
          <w:color w:val="4E5B61"/>
          <w:kern w:val="0"/>
          <w:sz w:val="20"/>
          <w:szCs w:val="20"/>
          <w:lang w:eastAsia="en-IN"/>
          <w14:ligatures w14:val="none"/>
        </w:rPr>
        <w:t xml:space="preserve"> </w:t>
      </w:r>
      <w:r w:rsidRPr="00C35258">
        <w:t>In hex:  73 75 5A 5EIn dec:  115 117 90 94</w:t>
      </w:r>
      <w:r>
        <w:br/>
        <w:t xml:space="preserve">Hari C – 2200100042 </w:t>
      </w:r>
      <w:r w:rsidRPr="00C35258">
        <w:t>In hex:  33 77 49 5CIn dec:  51 119 73 92</w:t>
      </w:r>
    </w:p>
    <w:p w14:paraId="3A887A36" w14:textId="1F23ECBD" w:rsidR="00C35258" w:rsidRDefault="00C35258" w:rsidP="00C35258">
      <w:r>
        <w:t xml:space="preserve">J Akshith – 2200100036 </w:t>
      </w:r>
      <w:r w:rsidRPr="00C35258">
        <w:t xml:space="preserve">In hex:  A1 70 1B </w:t>
      </w:r>
      <w:proofErr w:type="spellStart"/>
      <w:r w:rsidRPr="00C35258">
        <w:t>DAIn</w:t>
      </w:r>
      <w:proofErr w:type="spellEnd"/>
      <w:r w:rsidRPr="00C35258">
        <w:t xml:space="preserve"> dec:  161 112 27 218</w:t>
      </w:r>
    </w:p>
    <w:p w14:paraId="40294213" w14:textId="21A2A4B2" w:rsidR="00C35258" w:rsidRDefault="00C35258" w:rsidP="00C35258">
      <w:r>
        <w:t xml:space="preserve">Gopi e – 2200100026 </w:t>
      </w:r>
      <w:r w:rsidRPr="00C35258">
        <w:t>In hex:  C3 10 35 5EIn dec:  195 16 53 94</w:t>
      </w:r>
    </w:p>
    <w:p w14:paraId="3E09B4F7" w14:textId="756D27C8" w:rsidR="00C35258" w:rsidRDefault="00C35258" w:rsidP="00C35258">
      <w:r>
        <w:t>V Narendra – 2200100041 I</w:t>
      </w:r>
      <w:r w:rsidRPr="00C35258">
        <w:t>n hex:  F1 95 4C DF</w:t>
      </w:r>
      <w:proofErr w:type="spellStart"/>
      <w:r w:rsidRPr="00C35258">
        <w:t>In</w:t>
      </w:r>
      <w:proofErr w:type="spellEnd"/>
      <w:r w:rsidRPr="00C35258">
        <w:t xml:space="preserve"> dec:  241 149 76 223</w:t>
      </w:r>
    </w:p>
    <w:p w14:paraId="37B0680A" w14:textId="306B9B0A" w:rsidR="00C35258" w:rsidRDefault="00C35258" w:rsidP="00C35258">
      <w:r>
        <w:t xml:space="preserve">Y Harshith – 2200100049 </w:t>
      </w:r>
      <w:r w:rsidRPr="00C35258">
        <w:t>In hex:  F3 A3 F9 5CIn dec:  243 163 249 92</w:t>
      </w:r>
    </w:p>
    <w:p w14:paraId="31C8087A" w14:textId="0565D057" w:rsidR="00C35258" w:rsidRDefault="00C35258" w:rsidP="00C35258">
      <w:r>
        <w:t xml:space="preserve">Sriram – 2200100054 </w:t>
      </w:r>
      <w:r w:rsidRPr="00C35258">
        <w:t>In hex:  03 7F 19 5EIn dec:  3 127 25 94</w:t>
      </w:r>
    </w:p>
    <w:p w14:paraId="2B47E37B" w14:textId="28E29D3D" w:rsidR="00C35258" w:rsidRDefault="00C35258" w:rsidP="00C35258">
      <w:r>
        <w:t xml:space="preserve">Poojith – 2200100050 </w:t>
      </w:r>
      <w:r w:rsidRPr="00C35258">
        <w:t>In hex:  D3 E6 81 53In dec:  211 230 129 83</w:t>
      </w:r>
    </w:p>
    <w:p w14:paraId="7D289958" w14:textId="10D922DD" w:rsidR="00C35258" w:rsidRDefault="00C35258" w:rsidP="00C35258">
      <w:r>
        <w:t xml:space="preserve">Aashritha – 2200100017 </w:t>
      </w:r>
      <w:r w:rsidRPr="00C35258">
        <w:t>In hex:  D3 6C D3 5BIn dec:  211 108 211 91</w:t>
      </w:r>
    </w:p>
    <w:p w14:paraId="387ABE8F" w14:textId="48F49D73" w:rsidR="00C35258" w:rsidRDefault="00C35258" w:rsidP="00C35258">
      <w:r>
        <w:t xml:space="preserve">Lahari – 2200100055 </w:t>
      </w:r>
      <w:r w:rsidRPr="00C35258">
        <w:t>In hex:  A1 55 E1 F0In dec:  161 85 225 240</w:t>
      </w:r>
    </w:p>
    <w:p w14:paraId="6DCF7496" w14:textId="4828CB0D" w:rsidR="00C35258" w:rsidRDefault="00C35258" w:rsidP="00C35258">
      <w:r>
        <w:t>Santhi – 2200100039 I</w:t>
      </w:r>
      <w:r w:rsidRPr="00C35258">
        <w:t xml:space="preserve">n hex:  1A 4B 56 </w:t>
      </w:r>
      <w:proofErr w:type="spellStart"/>
      <w:r w:rsidRPr="00C35258">
        <w:t>FFIn</w:t>
      </w:r>
      <w:proofErr w:type="spellEnd"/>
      <w:r w:rsidRPr="00C35258">
        <w:t xml:space="preserve"> dec:  26 75 86 255</w:t>
      </w:r>
    </w:p>
    <w:p w14:paraId="42A55275" w14:textId="798F622F" w:rsidR="00C35258" w:rsidRDefault="00C35258" w:rsidP="00C35258">
      <w:r>
        <w:t xml:space="preserve">Monisha – 2200100038 </w:t>
      </w:r>
      <w:r w:rsidRPr="00C35258">
        <w:t>In hex:  43 06 F3 5CIn dec:  67 6 243 92</w:t>
      </w:r>
    </w:p>
    <w:p w14:paraId="1E938190" w14:textId="13D81969" w:rsidR="00C35258" w:rsidRDefault="00C35258" w:rsidP="00C35258">
      <w:r>
        <w:t xml:space="preserve">Bhavana P – 2200100035 </w:t>
      </w:r>
      <w:r w:rsidRPr="00C35258">
        <w:t>In hex:  83 06 E5 5CIn dec:  131 6 229 92</w:t>
      </w:r>
    </w:p>
    <w:p w14:paraId="4BBBF767" w14:textId="49BEA0E8" w:rsidR="00C35258" w:rsidRDefault="00C35258" w:rsidP="00C35258">
      <w:r>
        <w:t xml:space="preserve">Chaitanya T – 2200100024 </w:t>
      </w:r>
      <w:r w:rsidRPr="00C35258">
        <w:t>In hex:  E3 D8 CC 5BIn dec:  227 216 204 91</w:t>
      </w:r>
    </w:p>
    <w:p w14:paraId="2E228BD3" w14:textId="44A1462E" w:rsidR="00C35258" w:rsidRDefault="00C35258" w:rsidP="00C35258">
      <w:r>
        <w:t xml:space="preserve">Varnini – 2200100057 </w:t>
      </w:r>
      <w:r w:rsidRPr="00C35258">
        <w:t>In hex:  13 F7 36 5EIn dec:  19 247 54 94</w:t>
      </w:r>
    </w:p>
    <w:p w14:paraId="61D89141" w14:textId="2678F460" w:rsidR="00C35258" w:rsidRDefault="00C35258" w:rsidP="00C35258">
      <w:r>
        <w:t xml:space="preserve">Vardhini – 2200100044 </w:t>
      </w:r>
      <w:r w:rsidRPr="00C35258">
        <w:t>In hex:  A4 64 0A 29In dec:  164 100 10 41</w:t>
      </w:r>
    </w:p>
    <w:p w14:paraId="6C3FFEB5" w14:textId="46CE938D" w:rsidR="00C35258" w:rsidRDefault="00C35258" w:rsidP="00C35258">
      <w:r>
        <w:t xml:space="preserve">Chandrika – 2200100002 </w:t>
      </w:r>
      <w:r w:rsidRPr="00C35258">
        <w:t>In hex:  74 BB D2 25In dec:  116 187 210 37</w:t>
      </w:r>
    </w:p>
    <w:p w14:paraId="45E6A836" w14:textId="19315235" w:rsidR="00C35258" w:rsidRDefault="00C35258" w:rsidP="00C35258">
      <w:r>
        <w:t xml:space="preserve">P Tejaswini – 2200100068 </w:t>
      </w:r>
      <w:r w:rsidRPr="00C35258">
        <w:t>In hex:  D3 13 D9 5BIn dec:  211 19 217 91</w:t>
      </w:r>
    </w:p>
    <w:p w14:paraId="57171BB7" w14:textId="282119DF" w:rsidR="00C35258" w:rsidRDefault="00C35258" w:rsidP="00C35258">
      <w:r>
        <w:t xml:space="preserve">Thanuja – 2200100009 </w:t>
      </w:r>
      <w:r w:rsidRPr="00C35258">
        <w:t>In hex:  44 3F DC 25In dec:  68 63 220 37</w:t>
      </w:r>
    </w:p>
    <w:p w14:paraId="4DCBBC7D" w14:textId="381ECC1A" w:rsidR="006E3AE2" w:rsidRDefault="00C35258" w:rsidP="006E3AE2">
      <w:r>
        <w:t xml:space="preserve">Sana – 2200100013 </w:t>
      </w:r>
      <w:r w:rsidR="006E3AE2" w:rsidRPr="006E3AE2">
        <w:t>In hex:  C3 EE 81 53In dec:  195 238 129 83</w:t>
      </w:r>
    </w:p>
    <w:p w14:paraId="36554811" w14:textId="09C0F946" w:rsidR="006E3AE2" w:rsidRDefault="006E3AE2" w:rsidP="006E3AE2">
      <w:r>
        <w:t xml:space="preserve">Poojitha – 2200100008 </w:t>
      </w:r>
      <w:r w:rsidRPr="006E3AE2">
        <w:t>In hex:  13 80 3D 5CIn dec:  19 128 61 92</w:t>
      </w:r>
    </w:p>
    <w:p w14:paraId="4B4474D8" w14:textId="76F89BDE" w:rsidR="006E3AE2" w:rsidRPr="006E3AE2" w:rsidRDefault="006E3AE2" w:rsidP="006E3AE2">
      <w:r>
        <w:t xml:space="preserve">Charmi – 2200100023 </w:t>
      </w:r>
      <w:r w:rsidRPr="006E3AE2">
        <w:t>In hex:  A3 54 37 5EIn dec:  163 84 55 94</w:t>
      </w:r>
    </w:p>
    <w:p w14:paraId="4E0884F1" w14:textId="3B7B6E76" w:rsidR="006E3AE2" w:rsidRPr="006E3AE2" w:rsidRDefault="006E3AE2" w:rsidP="006E3AE2"/>
    <w:p w14:paraId="6BB643AF" w14:textId="00BA7AD6" w:rsidR="006E3AE2" w:rsidRPr="006E3AE2" w:rsidRDefault="006E3AE2" w:rsidP="006E3AE2"/>
    <w:p w14:paraId="6FF643D7" w14:textId="1C0AF0D6" w:rsidR="00C35258" w:rsidRPr="00C35258" w:rsidRDefault="00C35258" w:rsidP="00C35258"/>
    <w:p w14:paraId="09533DB6" w14:textId="2C8F1C97" w:rsidR="00C35258" w:rsidRPr="00C35258" w:rsidRDefault="00C35258" w:rsidP="00C35258"/>
    <w:p w14:paraId="0F623148" w14:textId="4C495D07" w:rsidR="00C35258" w:rsidRPr="00C35258" w:rsidRDefault="00C35258" w:rsidP="00C35258"/>
    <w:p w14:paraId="11CE03B8" w14:textId="7E5AE26F" w:rsidR="00C35258" w:rsidRPr="00C35258" w:rsidRDefault="00C35258" w:rsidP="00C35258"/>
    <w:p w14:paraId="745B4AB0" w14:textId="050F0A2E" w:rsidR="00C35258" w:rsidRPr="00C35258" w:rsidRDefault="00C35258" w:rsidP="00C35258"/>
    <w:p w14:paraId="523231AE" w14:textId="1BDE210B" w:rsidR="00C35258" w:rsidRPr="00C35258" w:rsidRDefault="00C35258" w:rsidP="00C35258"/>
    <w:p w14:paraId="5E49129E" w14:textId="5B591DE1" w:rsidR="00C35258" w:rsidRPr="00C35258" w:rsidRDefault="00C35258" w:rsidP="00C35258"/>
    <w:p w14:paraId="309B304B" w14:textId="57ED3AE8" w:rsidR="00C35258" w:rsidRPr="00C35258" w:rsidRDefault="00C35258" w:rsidP="00C35258"/>
    <w:p w14:paraId="3D9D7ED0" w14:textId="2ED18828" w:rsidR="00C35258" w:rsidRPr="00C35258" w:rsidRDefault="00C35258" w:rsidP="00C35258"/>
    <w:p w14:paraId="5DBE4760" w14:textId="7FEE9D94" w:rsidR="00C35258" w:rsidRPr="00C35258" w:rsidRDefault="00C35258" w:rsidP="00C35258"/>
    <w:p w14:paraId="273E2C42" w14:textId="61FA0DD4" w:rsidR="00C35258" w:rsidRPr="00C35258" w:rsidRDefault="00C35258" w:rsidP="00C35258"/>
    <w:p w14:paraId="3821CE65" w14:textId="0594066E" w:rsidR="00C35258" w:rsidRPr="00C35258" w:rsidRDefault="00C35258" w:rsidP="00C35258"/>
    <w:p w14:paraId="2D4382C1" w14:textId="15704BB0" w:rsidR="00C35258" w:rsidRPr="00C35258" w:rsidRDefault="00C35258" w:rsidP="00C35258"/>
    <w:p w14:paraId="20F394D9" w14:textId="12668644" w:rsidR="00C35258" w:rsidRPr="00C35258" w:rsidRDefault="00C35258" w:rsidP="00C35258"/>
    <w:p w14:paraId="60114319" w14:textId="20C5349F" w:rsidR="00C35258" w:rsidRPr="00C35258" w:rsidRDefault="00C35258" w:rsidP="00C35258"/>
    <w:p w14:paraId="67A3C8F2" w14:textId="09128678" w:rsidR="00C35258" w:rsidRPr="00C35258" w:rsidRDefault="00C35258" w:rsidP="00C35258"/>
    <w:p w14:paraId="3D6CF7CA" w14:textId="1160CF7F" w:rsidR="00C35258" w:rsidRPr="000A053E" w:rsidRDefault="00C35258" w:rsidP="000A053E"/>
    <w:p w14:paraId="401A431C" w14:textId="5CD3AB31" w:rsidR="000A053E" w:rsidRPr="000A053E" w:rsidRDefault="000A053E" w:rsidP="000A053E">
      <w:r>
        <w:t xml:space="preserve">   </w:t>
      </w:r>
    </w:p>
    <w:p w14:paraId="372447AC" w14:textId="0B715126" w:rsidR="000A053E" w:rsidRPr="000A053E" w:rsidRDefault="000A053E" w:rsidP="000A053E"/>
    <w:p w14:paraId="4237AE76" w14:textId="20E63486" w:rsidR="000A053E" w:rsidRPr="000A053E" w:rsidRDefault="000A053E" w:rsidP="000A053E"/>
    <w:p w14:paraId="325ABDA5" w14:textId="6F767884" w:rsidR="000A053E" w:rsidRDefault="000A053E"/>
    <w:sectPr w:rsidR="000A0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3E"/>
    <w:rsid w:val="0004518C"/>
    <w:rsid w:val="000A053E"/>
    <w:rsid w:val="00382187"/>
    <w:rsid w:val="006E3AE2"/>
    <w:rsid w:val="00C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04D5F"/>
  <w15:chartTrackingRefBased/>
  <w15:docId w15:val="{E5C6368B-0761-4E56-8DBB-8B45F28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5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5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5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5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5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5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5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5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5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5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53E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5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53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84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8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0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321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0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0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3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58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26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37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87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02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07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86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51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927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92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5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8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2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2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3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9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85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9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92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3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5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462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6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15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5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20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95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664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9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0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37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4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4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065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05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7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8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0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76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5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71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334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53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846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33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3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45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76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3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8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26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2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Vidhyadhar Kotagiri</dc:creator>
  <cp:keywords/>
  <dc:description/>
  <cp:lastModifiedBy>Vidhyadhar Kotagiri</cp:lastModifiedBy>
  <cp:revision>1</cp:revision>
  <dcterms:created xsi:type="dcterms:W3CDTF">2024-09-11T05:51:00Z</dcterms:created>
  <dcterms:modified xsi:type="dcterms:W3CDTF">2024-09-11T09:00:00Z</dcterms:modified>
</cp:coreProperties>
</file>