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AA" w:rsidRDefault="003E4AAA">
      <w:r>
        <w:t xml:space="preserve">1. </w:t>
      </w:r>
      <w:r w:rsidR="004A6B54">
        <w:t xml:space="preserve">Please Install git </w:t>
      </w:r>
      <w:r>
        <w:t xml:space="preserve"> &amp; next Tortoise Git 2.5 has to be installed for GIT Windows.</w:t>
      </w:r>
    </w:p>
    <w:p w:rsidR="003E4AAA" w:rsidRDefault="003E4AAA"/>
    <w:p w:rsidR="00447F21" w:rsidRDefault="00447F21"/>
    <w:p w:rsidR="003E4AAA" w:rsidRDefault="003E4AAA"/>
    <w:p w:rsidR="003E4AAA" w:rsidRDefault="003E4AAA">
      <w:r>
        <w:t xml:space="preserve">2.  </w:t>
      </w:r>
      <w:r w:rsidR="009A4838">
        <w:t>Please use the clone to clone the repository</w:t>
      </w:r>
    </w:p>
    <w:p w:rsidR="003E4AAA" w:rsidRDefault="003E4AAA"/>
    <w:p w:rsidR="003E4AAA" w:rsidRDefault="003E4AAA">
      <w:r>
        <w:rPr>
          <w:noProof/>
        </w:rPr>
        <w:drawing>
          <wp:inline distT="0" distB="0" distL="0" distR="0">
            <wp:extent cx="5936955" cy="2490717"/>
            <wp:effectExtent l="19050" t="0" r="66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AA" w:rsidRDefault="003E4AAA"/>
    <w:p w:rsidR="003E4AAA" w:rsidRDefault="003E4AAA">
      <w:r>
        <w:t>3. After cloning &amp; Installing Tortoise git, use git clone to clone the repository</w:t>
      </w:r>
    </w:p>
    <w:p w:rsidR="003E4AAA" w:rsidRDefault="003E4AAA">
      <w:r>
        <w:rPr>
          <w:noProof/>
        </w:rPr>
        <w:drawing>
          <wp:inline distT="0" distB="0" distL="0" distR="0">
            <wp:extent cx="5602367" cy="242247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42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AA" w:rsidRDefault="003E4AAA">
      <w:r>
        <w:t>4. After cloning, You can perform the version changes as required.</w:t>
      </w:r>
    </w:p>
    <w:p w:rsidR="003E4AAA" w:rsidRDefault="003E4AAA"/>
    <w:p w:rsidR="003E4AAA" w:rsidRDefault="003E4AAA">
      <w:r>
        <w:rPr>
          <w:noProof/>
        </w:rPr>
        <w:drawing>
          <wp:inline distT="0" distB="0" distL="0" distR="0">
            <wp:extent cx="5158740" cy="375285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AA" w:rsidRDefault="003E4AAA"/>
    <w:p w:rsidR="003E4AAA" w:rsidRDefault="003E4AAA">
      <w:r>
        <w:t>5.  After cloning you can check the latest repository has been cloned with green symbol.</w:t>
      </w:r>
    </w:p>
    <w:p w:rsidR="003E4AAA" w:rsidRDefault="003E4AAA"/>
    <w:p w:rsidR="003E4AAA" w:rsidRDefault="003E4AAA">
      <w:r>
        <w:rPr>
          <w:noProof/>
        </w:rPr>
        <w:drawing>
          <wp:inline distT="0" distB="0" distL="0" distR="0">
            <wp:extent cx="5943272" cy="2681785"/>
            <wp:effectExtent l="19050" t="0" r="32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AA" w:rsidRDefault="003E4AAA">
      <w:r>
        <w:t>6. When trying to commit or push the new changes</w:t>
      </w:r>
    </w:p>
    <w:p w:rsidR="003E4AAA" w:rsidRDefault="003E4AAA">
      <w:r>
        <w:lastRenderedPageBreak/>
        <w:t>a.  Try to pull the repository so we can get latest reposit</w:t>
      </w:r>
      <w:r w:rsidR="004A6B54">
        <w:t>o</w:t>
      </w:r>
      <w:r>
        <w:t>ry</w:t>
      </w:r>
    </w:p>
    <w:p w:rsidR="003E4AAA" w:rsidRDefault="003E4AAA">
      <w:r>
        <w:t xml:space="preserve">b. </w:t>
      </w:r>
      <w:r w:rsidR="004A6B54">
        <w:t xml:space="preserve"> Next add the new changes to repository</w:t>
      </w:r>
    </w:p>
    <w:p w:rsidR="004A6B54" w:rsidRDefault="004A6B54">
      <w:r>
        <w:rPr>
          <w:noProof/>
        </w:rPr>
        <w:drawing>
          <wp:inline distT="0" distB="0" distL="0" distR="0">
            <wp:extent cx="5936615" cy="317309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54" w:rsidRDefault="004A6B54">
      <w:r>
        <w:t>c.  After adding commit the new changes</w:t>
      </w:r>
    </w:p>
    <w:p w:rsidR="004A6B54" w:rsidRDefault="004A6B54">
      <w:r>
        <w:rPr>
          <w:noProof/>
        </w:rPr>
        <w:drawing>
          <wp:inline distT="0" distB="0" distL="0" distR="0">
            <wp:extent cx="5936615" cy="254508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54" w:rsidRDefault="004A6B54">
      <w:r>
        <w:t>d.  Commit with a message to get committed.</w:t>
      </w:r>
    </w:p>
    <w:p w:rsidR="004A6B54" w:rsidRDefault="004A6B54"/>
    <w:p w:rsidR="004A6B54" w:rsidRDefault="004A6B54">
      <w:r>
        <w:rPr>
          <w:noProof/>
        </w:rPr>
        <w:lastRenderedPageBreak/>
        <w:drawing>
          <wp:inline distT="0" distB="0" distL="0" distR="0">
            <wp:extent cx="5936615" cy="2292824"/>
            <wp:effectExtent l="1905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54" w:rsidRDefault="004A6B54"/>
    <w:p w:rsidR="004A6B54" w:rsidRDefault="004A6B54">
      <w:r>
        <w:t>7.  After success, Push the latest code to repository</w:t>
      </w:r>
    </w:p>
    <w:p w:rsidR="004A6B54" w:rsidRDefault="004A6B54"/>
    <w:p w:rsidR="004A6B54" w:rsidRDefault="004A6B54">
      <w:r>
        <w:rPr>
          <w:noProof/>
        </w:rPr>
        <w:drawing>
          <wp:inline distT="0" distB="0" distL="0" distR="0">
            <wp:extent cx="5943600" cy="3200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54" w:rsidRDefault="004A6B54">
      <w:r>
        <w:t>8. We can push to either one of the branches, Master or any other branch</w:t>
      </w:r>
    </w:p>
    <w:p w:rsidR="004A6B54" w:rsidRDefault="004A6B54">
      <w:r>
        <w:rPr>
          <w:noProof/>
        </w:rPr>
        <w:lastRenderedPageBreak/>
        <w:drawing>
          <wp:inline distT="0" distB="0" distL="0" distR="0">
            <wp:extent cx="4885690" cy="31184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54" w:rsidRDefault="004A6B54"/>
    <w:p w:rsidR="004A6B54" w:rsidRDefault="004A6B54">
      <w:r>
        <w:t>9. Check the repository whether latest branch has been committed and pushed.</w:t>
      </w:r>
    </w:p>
    <w:p w:rsidR="004A6B54" w:rsidRDefault="004A6B54"/>
    <w:p w:rsidR="004A6B54" w:rsidRDefault="004A6B54">
      <w:r>
        <w:rPr>
          <w:noProof/>
        </w:rPr>
        <w:drawing>
          <wp:inline distT="0" distB="0" distL="0" distR="0">
            <wp:extent cx="5943600" cy="327533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54" w:rsidRDefault="004A6B54"/>
    <w:p w:rsidR="004A6B54" w:rsidRDefault="004A6B54"/>
    <w:sectPr w:rsidR="004A6B54" w:rsidSect="0044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3E4AAA"/>
    <w:rsid w:val="003713C3"/>
    <w:rsid w:val="003E4AAA"/>
    <w:rsid w:val="00447F21"/>
    <w:rsid w:val="004A6B54"/>
    <w:rsid w:val="008E1FD8"/>
    <w:rsid w:val="009A4838"/>
    <w:rsid w:val="00D17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hemanth243</dc:creator>
  <cp:keywords/>
  <dc:description/>
  <cp:lastModifiedBy>hemanth243</cp:lastModifiedBy>
  <cp:revision>4</cp:revision>
  <dcterms:created xsi:type="dcterms:W3CDTF">2017-11-27T18:18:00Z</dcterms:created>
  <dcterms:modified xsi:type="dcterms:W3CDTF">2017-11-27T21:42:00Z</dcterms:modified>
</cp:coreProperties>
</file>