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2F3" w:rsidRDefault="00D87D76">
      <w:r>
        <w:t>1. create the resources which are needed</w:t>
      </w:r>
    </w:p>
    <w:p w:rsidR="00D87D76" w:rsidRDefault="00D87D76"/>
    <w:p w:rsidR="00D87D76" w:rsidRDefault="00D87D76">
      <w:r>
        <w:rPr>
          <w:noProof/>
        </w:rPr>
        <w:drawing>
          <wp:inline distT="0" distB="0" distL="0" distR="0">
            <wp:extent cx="5936615" cy="263398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3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D76" w:rsidRDefault="00D87D76"/>
    <w:p w:rsidR="00D87D76" w:rsidRDefault="00D87D76">
      <w:r>
        <w:t>2. settings</w:t>
      </w:r>
    </w:p>
    <w:p w:rsidR="00D87D76" w:rsidRDefault="00D87D76">
      <w:r>
        <w:rPr>
          <w:noProof/>
        </w:rPr>
        <w:drawing>
          <wp:inline distT="0" distB="0" distL="0" distR="0">
            <wp:extent cx="5936562" cy="3166281"/>
            <wp:effectExtent l="19050" t="0" r="7038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66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D76" w:rsidRDefault="00D87D76"/>
    <w:p w:rsidR="00D87D76" w:rsidRDefault="00D87D76">
      <w:r>
        <w:t>3.</w:t>
      </w:r>
    </w:p>
    <w:p w:rsidR="00D87D76" w:rsidRDefault="00D87D76">
      <w:r>
        <w:rPr>
          <w:noProof/>
        </w:rPr>
        <w:lastRenderedPageBreak/>
        <w:drawing>
          <wp:inline distT="0" distB="0" distL="0" distR="0">
            <wp:extent cx="5943657" cy="2852382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2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790" w:rsidRDefault="001F2790"/>
    <w:p w:rsidR="001F2790" w:rsidRDefault="001F2790">
      <w:r>
        <w:t>4. we need a cloud shell</w:t>
      </w:r>
    </w:p>
    <w:p w:rsidR="00F83E8D" w:rsidRDefault="00F83E8D"/>
    <w:p w:rsidR="00F83E8D" w:rsidRDefault="00F83E8D">
      <w:r>
        <w:rPr>
          <w:noProof/>
        </w:rPr>
        <w:drawing>
          <wp:inline distT="0" distB="0" distL="0" distR="0">
            <wp:extent cx="5936615" cy="2484120"/>
            <wp:effectExtent l="19050" t="0" r="698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790" w:rsidRDefault="001F2790">
      <w:r>
        <w:rPr>
          <w:noProof/>
        </w:rPr>
        <w:lastRenderedPageBreak/>
        <w:drawing>
          <wp:inline distT="0" distB="0" distL="0" distR="0">
            <wp:extent cx="5936643" cy="3227696"/>
            <wp:effectExtent l="19050" t="0" r="695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27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790" w:rsidRDefault="001F2790"/>
    <w:p w:rsidR="00481295" w:rsidRDefault="001F2790">
      <w:r>
        <w:t xml:space="preserve">5. </w:t>
      </w:r>
      <w:r w:rsidR="00481295">
        <w:t xml:space="preserve"> set up a tunnel and activate the </w:t>
      </w:r>
      <w:proofErr w:type="spellStart"/>
      <w:r w:rsidR="00481295">
        <w:t>jenkins</w:t>
      </w:r>
      <w:proofErr w:type="spellEnd"/>
    </w:p>
    <w:p w:rsidR="00481295" w:rsidRDefault="00481295"/>
    <w:p w:rsidR="00D87D76" w:rsidRDefault="00481295">
      <w:r>
        <w:rPr>
          <w:noProof/>
        </w:rPr>
        <w:drawing>
          <wp:inline distT="0" distB="0" distL="0" distR="0">
            <wp:extent cx="5936679" cy="2879678"/>
            <wp:effectExtent l="19050" t="0" r="6921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79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7D76">
        <w:t xml:space="preserve"> </w:t>
      </w:r>
    </w:p>
    <w:p w:rsidR="00F83E8D" w:rsidRDefault="00F83E8D"/>
    <w:p w:rsidR="00F83E8D" w:rsidRDefault="00F83E8D"/>
    <w:p w:rsidR="0027270D" w:rsidRDefault="0027270D">
      <w:r>
        <w:lastRenderedPageBreak/>
        <w:t xml:space="preserve">6. </w:t>
      </w:r>
      <w:r w:rsidR="009E2A0D">
        <w:t>Jenkins</w:t>
      </w:r>
      <w:r>
        <w:t xml:space="preserve"> up and running</w:t>
      </w:r>
    </w:p>
    <w:p w:rsidR="0027270D" w:rsidRDefault="0027270D"/>
    <w:p w:rsidR="0027270D" w:rsidRDefault="0027270D">
      <w:r>
        <w:rPr>
          <w:noProof/>
        </w:rPr>
        <w:drawing>
          <wp:inline distT="0" distB="0" distL="0" distR="0">
            <wp:extent cx="5936615" cy="3336925"/>
            <wp:effectExtent l="1905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270D" w:rsidSect="00623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D87D76"/>
    <w:rsid w:val="001F2790"/>
    <w:rsid w:val="0027270D"/>
    <w:rsid w:val="00481295"/>
    <w:rsid w:val="004D2846"/>
    <w:rsid w:val="006232F3"/>
    <w:rsid w:val="006B56A4"/>
    <w:rsid w:val="009E2A0D"/>
    <w:rsid w:val="00D87D76"/>
    <w:rsid w:val="00DC5BFC"/>
    <w:rsid w:val="00E102AF"/>
    <w:rsid w:val="00F83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D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hemanth243</dc:creator>
  <cp:keywords/>
  <dc:description/>
  <cp:lastModifiedBy>hemanth243</cp:lastModifiedBy>
  <cp:revision>9</cp:revision>
  <dcterms:created xsi:type="dcterms:W3CDTF">2017-12-04T23:15:00Z</dcterms:created>
  <dcterms:modified xsi:type="dcterms:W3CDTF">2017-12-05T04:45:00Z</dcterms:modified>
</cp:coreProperties>
</file>