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39E58" w14:textId="67442942" w:rsidR="00096E28" w:rsidRPr="00EA145B" w:rsidRDefault="00096E28" w:rsidP="00096E28">
      <w:pPr>
        <w:pStyle w:val="Title"/>
        <w:ind w:left="720" w:right="284"/>
        <w:rPr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145B">
        <w:rPr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HEMANTH KUMAR POLIPARTHI</w:t>
      </w:r>
    </w:p>
    <w:p w14:paraId="470E63D2" w14:textId="7861D925" w:rsidR="00096E28" w:rsidRPr="00EA145B" w:rsidRDefault="00096E28" w:rsidP="00096E28">
      <w:pPr>
        <w:spacing w:before="46"/>
        <w:ind w:right="284"/>
        <w:jc w:val="center"/>
        <w:rPr>
          <w:color w:val="000000" w:themeColor="text1"/>
          <w:w w:val="110"/>
          <w:sz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145B">
        <w:rPr>
          <w:color w:val="000000" w:themeColor="text1"/>
          <w:w w:val="110"/>
          <w:sz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ROLLA, MO</w:t>
      </w:r>
      <w:r w:rsidRPr="00EA145B">
        <w:rPr>
          <w:color w:val="000000" w:themeColor="text1"/>
          <w:w w:val="110"/>
          <w:sz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A145B">
        <w:rPr>
          <w:color w:val="000000" w:themeColor="text1"/>
          <w:w w:val="110"/>
          <w:sz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65401</w:t>
      </w:r>
      <w:r w:rsidRPr="00EA145B">
        <w:rPr>
          <w:color w:val="000000" w:themeColor="text1"/>
          <w:w w:val="110"/>
          <w:sz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• </w:t>
      </w:r>
      <w:r w:rsidRPr="00EA145B">
        <w:rPr>
          <w:color w:val="000000" w:themeColor="text1"/>
          <w:w w:val="110"/>
          <w:sz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EA145B">
        <w:rPr>
          <w:color w:val="000000" w:themeColor="text1"/>
          <w:w w:val="110"/>
          <w:sz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>HYPERLINK "mailto:poliparthihemanth</w:instrText>
      </w:r>
      <w:r w:rsidRPr="00EA145B">
        <w:rPr>
          <w:color w:val="000000" w:themeColor="text1"/>
          <w:w w:val="110"/>
          <w:sz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>@gmail.com</w:instrText>
      </w:r>
      <w:r w:rsidRPr="00EA145B">
        <w:rPr>
          <w:color w:val="000000" w:themeColor="text1"/>
          <w:w w:val="110"/>
          <w:sz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>"</w:instrText>
      </w:r>
      <w:r w:rsidRPr="00EA145B">
        <w:rPr>
          <w:color w:val="000000" w:themeColor="text1"/>
          <w:w w:val="110"/>
          <w:sz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EA145B">
        <w:rPr>
          <w:rStyle w:val="Hyperlink"/>
          <w:color w:val="000000" w:themeColor="text1"/>
          <w:w w:val="110"/>
          <w:sz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poliparthihemanth</w:t>
      </w:r>
      <w:r w:rsidRPr="00EA145B">
        <w:rPr>
          <w:rStyle w:val="Hyperlink"/>
          <w:color w:val="000000" w:themeColor="text1"/>
          <w:w w:val="110"/>
          <w:sz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</w:t>
      </w:r>
      <w:r w:rsidRPr="00EA145B">
        <w:rPr>
          <w:rStyle w:val="Hyperlink"/>
          <w:color w:val="000000" w:themeColor="text1"/>
          <w:w w:val="110"/>
          <w:sz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gmail.com</w:t>
      </w:r>
      <w:r w:rsidRPr="00EA145B">
        <w:rPr>
          <w:color w:val="000000" w:themeColor="text1"/>
          <w:w w:val="110"/>
          <w:sz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EA145B">
        <w:rPr>
          <w:color w:val="000000" w:themeColor="text1"/>
          <w:w w:val="110"/>
          <w:sz w:val="18"/>
          <w:u w:val="single" w:color="0000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A145B">
        <w:rPr>
          <w:color w:val="000000" w:themeColor="text1"/>
          <w:w w:val="110"/>
          <w:sz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r w:rsidRPr="00EA145B">
        <w:rPr>
          <w:color w:val="000000" w:themeColor="text1"/>
          <w:w w:val="110"/>
          <w:sz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573</w:t>
      </w:r>
      <w:r w:rsidRPr="00EA145B">
        <w:rPr>
          <w:color w:val="000000" w:themeColor="text1"/>
          <w:w w:val="110"/>
          <w:sz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EA145B">
        <w:rPr>
          <w:color w:val="000000" w:themeColor="text1"/>
          <w:w w:val="110"/>
          <w:sz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647</w:t>
      </w:r>
      <w:r w:rsidRPr="00EA145B">
        <w:rPr>
          <w:color w:val="000000" w:themeColor="text1"/>
          <w:w w:val="110"/>
          <w:sz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EA145B">
        <w:rPr>
          <w:color w:val="000000" w:themeColor="text1"/>
          <w:w w:val="110"/>
          <w:sz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1757</w:t>
      </w:r>
    </w:p>
    <w:p w14:paraId="0E183E91" w14:textId="076B7898" w:rsidR="00096E28" w:rsidRPr="00EA145B" w:rsidRDefault="00096E28" w:rsidP="00096E28">
      <w:pPr>
        <w:spacing w:before="46"/>
        <w:ind w:right="284"/>
        <w:jc w:val="center"/>
        <w:rPr>
          <w:color w:val="000000" w:themeColor="text1"/>
          <w:w w:val="110"/>
          <w:sz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" w:history="1">
        <w:r w:rsidRPr="00EA145B">
          <w:rPr>
            <w:rStyle w:val="Hyperlink"/>
            <w:bCs/>
            <w:color w:val="000000" w:themeColor="text1"/>
            <w:w w:val="110"/>
            <w:sz w:val="1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Link</w:t>
        </w:r>
        <w:r w:rsidRPr="00EA145B">
          <w:rPr>
            <w:rStyle w:val="Hyperlink"/>
            <w:bCs/>
            <w:color w:val="000000" w:themeColor="text1"/>
            <w:w w:val="110"/>
            <w:sz w:val="1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</w:t>
        </w:r>
        <w:r w:rsidRPr="00EA145B">
          <w:rPr>
            <w:rStyle w:val="Hyperlink"/>
            <w:bCs/>
            <w:color w:val="000000" w:themeColor="text1"/>
            <w:w w:val="110"/>
            <w:sz w:val="1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</w:t>
        </w:r>
        <w:r w:rsidRPr="00EA145B">
          <w:rPr>
            <w:rStyle w:val="Hyperlink"/>
            <w:bCs/>
            <w:color w:val="000000" w:themeColor="text1"/>
            <w:w w:val="110"/>
            <w:sz w:val="1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</w:t>
        </w:r>
        <w:r w:rsidRPr="00EA145B">
          <w:rPr>
            <w:rStyle w:val="Hyperlink"/>
            <w:bCs/>
            <w:color w:val="000000" w:themeColor="text1"/>
            <w:w w:val="110"/>
            <w:sz w:val="1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</w:t>
        </w:r>
      </w:hyperlink>
      <w:r w:rsidRPr="00EA145B">
        <w:rPr>
          <w:bCs/>
          <w:color w:val="000000" w:themeColor="text1"/>
          <w:w w:val="110"/>
          <w:sz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|  </w:t>
      </w:r>
      <w:hyperlink r:id="rId6" w:history="1">
        <w:r w:rsidRPr="00EA145B">
          <w:rPr>
            <w:rStyle w:val="Hyperlink"/>
            <w:bCs/>
            <w:color w:val="000000" w:themeColor="text1"/>
            <w:w w:val="110"/>
            <w:sz w:val="1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Git</w:t>
        </w:r>
        <w:r w:rsidRPr="00EA145B">
          <w:rPr>
            <w:rStyle w:val="Hyperlink"/>
            <w:bCs/>
            <w:color w:val="000000" w:themeColor="text1"/>
            <w:w w:val="110"/>
            <w:sz w:val="1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</w:t>
        </w:r>
        <w:r w:rsidRPr="00EA145B">
          <w:rPr>
            <w:rStyle w:val="Hyperlink"/>
            <w:bCs/>
            <w:color w:val="000000" w:themeColor="text1"/>
            <w:w w:val="110"/>
            <w:sz w:val="1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</w:t>
        </w:r>
        <w:r w:rsidRPr="00EA145B">
          <w:rPr>
            <w:rStyle w:val="Hyperlink"/>
            <w:bCs/>
            <w:color w:val="000000" w:themeColor="text1"/>
            <w:w w:val="110"/>
            <w:sz w:val="1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</w:t>
        </w:r>
      </w:hyperlink>
      <w:r w:rsidRPr="00EA145B">
        <w:rPr>
          <w:bCs/>
          <w:color w:val="000000" w:themeColor="text1"/>
          <w:w w:val="110"/>
          <w:sz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|  </w:t>
      </w:r>
      <w:hyperlink r:id="rId7" w:history="1">
        <w:r w:rsidRPr="00EA145B">
          <w:rPr>
            <w:rStyle w:val="Hyperlink"/>
            <w:bCs/>
            <w:color w:val="000000" w:themeColor="text1"/>
            <w:w w:val="110"/>
            <w:sz w:val="1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Med</w:t>
        </w:r>
        <w:r w:rsidRPr="00EA145B">
          <w:rPr>
            <w:rStyle w:val="Hyperlink"/>
            <w:bCs/>
            <w:color w:val="000000" w:themeColor="text1"/>
            <w:w w:val="110"/>
            <w:sz w:val="1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</w:t>
        </w:r>
        <w:r w:rsidRPr="00EA145B">
          <w:rPr>
            <w:rStyle w:val="Hyperlink"/>
            <w:bCs/>
            <w:color w:val="000000" w:themeColor="text1"/>
            <w:w w:val="110"/>
            <w:sz w:val="1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</w:t>
        </w:r>
        <w:r w:rsidRPr="00EA145B">
          <w:rPr>
            <w:rStyle w:val="Hyperlink"/>
            <w:bCs/>
            <w:color w:val="000000" w:themeColor="text1"/>
            <w:w w:val="110"/>
            <w:sz w:val="1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</w:t>
        </w:r>
      </w:hyperlink>
      <w:r w:rsidRPr="00EA145B">
        <w:rPr>
          <w:bCs/>
          <w:color w:val="000000" w:themeColor="text1"/>
          <w:w w:val="110"/>
          <w:sz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04658DA0" w14:textId="77777777" w:rsidR="002940A3" w:rsidRPr="00EA145B" w:rsidRDefault="002940A3" w:rsidP="002940A3">
      <w:pPr>
        <w:tabs>
          <w:tab w:val="num" w:pos="720"/>
        </w:tabs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85357F" w14:textId="2606FA09" w:rsidR="002940A3" w:rsidRPr="008E226D" w:rsidRDefault="002940A3" w:rsidP="002940A3">
      <w:pPr>
        <w:tabs>
          <w:tab w:val="num" w:pos="720"/>
        </w:tabs>
        <w:rPr>
          <w:rFonts w:ascii="Times New Roman" w:hAnsi="Times New Roman" w:cs="Times New Roman"/>
          <w:b/>
          <w:color w:val="000000" w:themeColor="text1"/>
          <w:sz w:val="22"/>
          <w:szCs w:val="2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226D">
        <w:rPr>
          <w:b/>
          <w:color w:val="000000" w:themeColor="text1"/>
          <w:sz w:val="22"/>
          <w:szCs w:val="2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Pr="008E226D">
        <w:rPr>
          <w:rFonts w:ascii="Times New Roman" w:hAnsi="Times New Roman" w:cs="Times New Roman"/>
          <w:b/>
          <w:color w:val="000000" w:themeColor="text1"/>
          <w:sz w:val="22"/>
          <w:szCs w:val="2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ROFESSIONAL SUMMARY</w:t>
      </w:r>
      <w:r w:rsidRPr="008E226D">
        <w:rPr>
          <w:rFonts w:ascii="Times New Roman" w:hAnsi="Times New Roman" w:cs="Times New Roman"/>
          <w:b/>
          <w:color w:val="000000" w:themeColor="text1"/>
          <w:sz w:val="22"/>
          <w:szCs w:val="2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E226D">
        <w:rPr>
          <w:rFonts w:ascii="Times New Roman" w:hAnsi="Times New Roman" w:cs="Times New Roman"/>
          <w:b/>
          <w:color w:val="000000" w:themeColor="text1"/>
          <w:sz w:val="22"/>
          <w:szCs w:val="2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E226D">
        <w:rPr>
          <w:rFonts w:ascii="Times New Roman" w:hAnsi="Times New Roman" w:cs="Times New Roman"/>
          <w:b/>
          <w:color w:val="000000" w:themeColor="text1"/>
          <w:sz w:val="22"/>
          <w:szCs w:val="2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E226D">
        <w:rPr>
          <w:rFonts w:ascii="Times New Roman" w:hAnsi="Times New Roman" w:cs="Times New Roman"/>
          <w:b/>
          <w:color w:val="000000" w:themeColor="text1"/>
          <w:sz w:val="22"/>
          <w:szCs w:val="2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E226D">
        <w:rPr>
          <w:rFonts w:ascii="Times New Roman" w:hAnsi="Times New Roman" w:cs="Times New Roman"/>
          <w:b/>
          <w:color w:val="000000" w:themeColor="text1"/>
          <w:sz w:val="22"/>
          <w:szCs w:val="2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E226D">
        <w:rPr>
          <w:rFonts w:ascii="Times New Roman" w:hAnsi="Times New Roman" w:cs="Times New Roman"/>
          <w:b/>
          <w:color w:val="000000" w:themeColor="text1"/>
          <w:sz w:val="22"/>
          <w:szCs w:val="2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E226D">
        <w:rPr>
          <w:rFonts w:ascii="Times New Roman" w:hAnsi="Times New Roman" w:cs="Times New Roman"/>
          <w:b/>
          <w:color w:val="000000" w:themeColor="text1"/>
          <w:sz w:val="22"/>
          <w:szCs w:val="2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E226D">
        <w:rPr>
          <w:rFonts w:ascii="Times New Roman" w:hAnsi="Times New Roman" w:cs="Times New Roman"/>
          <w:b/>
          <w:color w:val="000000" w:themeColor="text1"/>
          <w:sz w:val="22"/>
          <w:szCs w:val="2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E226D">
        <w:rPr>
          <w:rFonts w:ascii="Times New Roman" w:hAnsi="Times New Roman" w:cs="Times New Roman"/>
          <w:b/>
          <w:color w:val="000000" w:themeColor="text1"/>
          <w:sz w:val="22"/>
          <w:szCs w:val="2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25315735" w14:textId="77777777" w:rsidR="002940A3" w:rsidRPr="00EA145B" w:rsidRDefault="002940A3" w:rsidP="002940A3">
      <w:pPr>
        <w:tabs>
          <w:tab w:val="num" w:pos="720"/>
        </w:tabs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6AC194" w14:textId="4EB13C98" w:rsidR="00ED642C" w:rsidRPr="00ED642C" w:rsidRDefault="00ED642C" w:rsidP="00ED642C">
      <w:pPr>
        <w:numPr>
          <w:ilvl w:val="0"/>
          <w:numId w:val="6"/>
        </w:numPr>
        <w:rPr>
          <w:rFonts w:ascii="Times New Roman" w:hAnsi="Times New Roman" w:cs="Times New Roman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642C">
        <w:rPr>
          <w:rFonts w:ascii="Times New Roman" w:hAnsi="Times New Roman" w:cs="Times New Roman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Full Stack Java Developer with </w:t>
      </w:r>
      <w:r w:rsidR="00574901">
        <w:rPr>
          <w:rFonts w:ascii="Times New Roman" w:hAnsi="Times New Roman" w:cs="Times New Roman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  <w:r w:rsidRPr="00ED642C">
        <w:rPr>
          <w:rFonts w:ascii="Times New Roman" w:hAnsi="Times New Roman" w:cs="Times New Roman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years of experience in designing, developing, and deploying enterprise-grade applications.</w:t>
      </w:r>
    </w:p>
    <w:p w14:paraId="56914785" w14:textId="77777777" w:rsidR="00ED642C" w:rsidRPr="00ED642C" w:rsidRDefault="00ED642C" w:rsidP="00ED642C">
      <w:pPr>
        <w:numPr>
          <w:ilvl w:val="0"/>
          <w:numId w:val="6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642C">
        <w:rPr>
          <w:rFonts w:ascii="Times New Roman" w:hAnsi="Times New Roman" w:cs="Times New Roman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Expertise in Backend Development: Proficient in </w:t>
      </w:r>
      <w:r w:rsidRPr="00ED642C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Java, Python, Spring Boot, Hibernate </w:t>
      </w:r>
      <w:r w:rsidRPr="00ED642C">
        <w:rPr>
          <w:rFonts w:ascii="Times New Roman" w:hAnsi="Times New Roman" w:cs="Times New Roman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</w:t>
      </w:r>
      <w:r w:rsidRPr="00ED642C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Microservices architecture.</w:t>
      </w:r>
    </w:p>
    <w:p w14:paraId="1E71A3CB" w14:textId="77777777" w:rsidR="00ED642C" w:rsidRPr="00ED642C" w:rsidRDefault="00ED642C" w:rsidP="00ED642C">
      <w:pPr>
        <w:numPr>
          <w:ilvl w:val="0"/>
          <w:numId w:val="6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642C">
        <w:rPr>
          <w:rFonts w:ascii="Times New Roman" w:hAnsi="Times New Roman" w:cs="Times New Roman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Frontend Proficiency: Skilled in </w:t>
      </w:r>
      <w:r w:rsidRPr="00ED642C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React.js, Angular, JavaScript, HTML5, CSS3 </w:t>
      </w:r>
      <w:r w:rsidRPr="00ED642C">
        <w:rPr>
          <w:rFonts w:ascii="Times New Roman" w:hAnsi="Times New Roman" w:cs="Times New Roman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</w:t>
      </w:r>
      <w:r w:rsidRPr="00ED642C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Responsive UI/UX design.</w:t>
      </w:r>
    </w:p>
    <w:p w14:paraId="08A55A7F" w14:textId="77777777" w:rsidR="00ED642C" w:rsidRPr="00ED642C" w:rsidRDefault="00ED642C" w:rsidP="00ED642C">
      <w:pPr>
        <w:numPr>
          <w:ilvl w:val="0"/>
          <w:numId w:val="6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642C">
        <w:rPr>
          <w:rFonts w:ascii="Times New Roman" w:hAnsi="Times New Roman" w:cs="Times New Roman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API Development &amp; Integration: Strong experience in </w:t>
      </w:r>
      <w:r w:rsidRPr="00ED642C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RESTful &amp; SOAP APIs, </w:t>
      </w:r>
      <w:proofErr w:type="spellStart"/>
      <w:r w:rsidRPr="00ED642C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GraphQL</w:t>
      </w:r>
      <w:proofErr w:type="spellEnd"/>
      <w:r w:rsidRPr="00ED642C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OAuth </w:t>
      </w:r>
      <w:r w:rsidRPr="00ED642C">
        <w:rPr>
          <w:rFonts w:ascii="Times New Roman" w:hAnsi="Times New Roman" w:cs="Times New Roman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r w:rsidRPr="00ED642C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Web Services.</w:t>
      </w:r>
    </w:p>
    <w:p w14:paraId="4A8D7302" w14:textId="77777777" w:rsidR="00ED642C" w:rsidRPr="00ED642C" w:rsidRDefault="00ED642C" w:rsidP="00ED642C">
      <w:pPr>
        <w:numPr>
          <w:ilvl w:val="0"/>
          <w:numId w:val="6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642C">
        <w:rPr>
          <w:rFonts w:ascii="Times New Roman" w:hAnsi="Times New Roman" w:cs="Times New Roman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Database Management: Extensive experience with </w:t>
      </w:r>
      <w:r w:rsidRPr="00ED642C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Oracle, MySQL, DB2, SQL Server </w:t>
      </w:r>
      <w:r w:rsidRPr="00ED642C">
        <w:rPr>
          <w:rFonts w:ascii="Times New Roman" w:hAnsi="Times New Roman" w:cs="Times New Roman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</w:t>
      </w:r>
      <w:r w:rsidRPr="00ED642C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NoSQL databases.</w:t>
      </w:r>
    </w:p>
    <w:p w14:paraId="2F81E866" w14:textId="77777777" w:rsidR="00ED642C" w:rsidRPr="00ED642C" w:rsidRDefault="00ED642C" w:rsidP="00ED642C">
      <w:pPr>
        <w:numPr>
          <w:ilvl w:val="0"/>
          <w:numId w:val="6"/>
        </w:numPr>
        <w:rPr>
          <w:rFonts w:ascii="Times New Roman" w:hAnsi="Times New Roman" w:cs="Times New Roman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642C">
        <w:rPr>
          <w:rFonts w:ascii="Times New Roman" w:hAnsi="Times New Roman" w:cs="Times New Roman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Cloud &amp; DevOps: Hands-on experience with </w:t>
      </w:r>
      <w:r w:rsidRPr="00ED642C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AWS, Docker, Kubernetes, Jenkins, CI/CD pipelines</w:t>
      </w:r>
      <w:r w:rsidRPr="00ED642C">
        <w:rPr>
          <w:rFonts w:ascii="Times New Roman" w:hAnsi="Times New Roman" w:cs="Times New Roman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r w:rsidRPr="00ED642C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terraform.</w:t>
      </w:r>
    </w:p>
    <w:p w14:paraId="25BD4E46" w14:textId="77777777" w:rsidR="00ED642C" w:rsidRPr="00ED642C" w:rsidRDefault="00ED642C" w:rsidP="00ED642C">
      <w:pPr>
        <w:numPr>
          <w:ilvl w:val="0"/>
          <w:numId w:val="6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642C">
        <w:rPr>
          <w:rFonts w:ascii="Times New Roman" w:hAnsi="Times New Roman" w:cs="Times New Roman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Security &amp; DevSecOps: Implemented security best practices using </w:t>
      </w:r>
      <w:r w:rsidRPr="00ED642C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SonarQube, </w:t>
      </w:r>
      <w:proofErr w:type="spellStart"/>
      <w:r w:rsidRPr="00ED642C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Snyk</w:t>
      </w:r>
      <w:proofErr w:type="spellEnd"/>
      <w:r w:rsidRPr="00ED642C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OAuth 2.0 </w:t>
      </w:r>
      <w:r w:rsidRPr="00ED642C">
        <w:rPr>
          <w:rFonts w:ascii="Times New Roman" w:hAnsi="Times New Roman" w:cs="Times New Roman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r w:rsidRPr="00ED642C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HashiCorp Vault.</w:t>
      </w:r>
    </w:p>
    <w:p w14:paraId="6A709643" w14:textId="77777777" w:rsidR="00ED642C" w:rsidRPr="00ED642C" w:rsidRDefault="00ED642C" w:rsidP="00ED642C">
      <w:pPr>
        <w:numPr>
          <w:ilvl w:val="0"/>
          <w:numId w:val="6"/>
        </w:numPr>
        <w:rPr>
          <w:rFonts w:ascii="Times New Roman" w:hAnsi="Times New Roman" w:cs="Times New Roman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642C">
        <w:rPr>
          <w:rFonts w:ascii="Times New Roman" w:hAnsi="Times New Roman" w:cs="Times New Roman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Big Data &amp; Analytics: Worked with </w:t>
      </w:r>
      <w:r w:rsidRPr="00ED642C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Hadoop, Spark, Kafka </w:t>
      </w:r>
      <w:r w:rsidRPr="00ED642C">
        <w:rPr>
          <w:rFonts w:ascii="Times New Roman" w:hAnsi="Times New Roman" w:cs="Times New Roman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</w:t>
      </w:r>
      <w:r w:rsidRPr="00ED642C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DB3 architecture</w:t>
      </w:r>
      <w:r w:rsidRPr="00ED642C">
        <w:rPr>
          <w:rFonts w:ascii="Times New Roman" w:hAnsi="Times New Roman" w:cs="Times New Roman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(blockchain-based storage solutions).</w:t>
      </w:r>
    </w:p>
    <w:p w14:paraId="7C418970" w14:textId="77777777" w:rsidR="00ED642C" w:rsidRPr="00ED642C" w:rsidRDefault="00ED642C" w:rsidP="00ED642C">
      <w:pPr>
        <w:numPr>
          <w:ilvl w:val="0"/>
          <w:numId w:val="6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642C">
        <w:rPr>
          <w:rFonts w:ascii="Times New Roman" w:hAnsi="Times New Roman" w:cs="Times New Roman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Financial &amp; Banking Expertise: Developed large-scale applications for </w:t>
      </w:r>
      <w:r w:rsidRPr="00ED642C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credit assessment, fund transfers </w:t>
      </w:r>
      <w:r w:rsidRPr="00ED642C">
        <w:rPr>
          <w:rFonts w:ascii="Times New Roman" w:hAnsi="Times New Roman" w:cs="Times New Roman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</w:t>
      </w:r>
      <w:r w:rsidRPr="00ED642C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banking automation.</w:t>
      </w:r>
    </w:p>
    <w:p w14:paraId="79428C9D" w14:textId="77777777" w:rsidR="00ED642C" w:rsidRPr="00ED642C" w:rsidRDefault="00ED642C" w:rsidP="00ED642C">
      <w:pPr>
        <w:numPr>
          <w:ilvl w:val="0"/>
          <w:numId w:val="6"/>
        </w:numPr>
        <w:rPr>
          <w:rFonts w:ascii="Times New Roman" w:hAnsi="Times New Roman" w:cs="Times New Roman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642C">
        <w:rPr>
          <w:rFonts w:ascii="Times New Roman" w:hAnsi="Times New Roman" w:cs="Times New Roman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Agile &amp; Collaboration: Strong background in </w:t>
      </w:r>
      <w:r w:rsidRPr="00ED642C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Scrum, Git, </w:t>
      </w:r>
      <w:proofErr w:type="gramStart"/>
      <w:r w:rsidRPr="00ED642C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Jira</w:t>
      </w:r>
      <w:proofErr w:type="gramEnd"/>
      <w:r w:rsidRPr="00ED642C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D642C">
        <w:rPr>
          <w:rFonts w:ascii="Times New Roman" w:hAnsi="Times New Roman" w:cs="Times New Roman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r w:rsidRPr="00ED642C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cross-functional</w:t>
      </w:r>
      <w:r w:rsidRPr="00ED642C">
        <w:rPr>
          <w:rFonts w:ascii="Times New Roman" w:hAnsi="Times New Roman" w:cs="Times New Roman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teamwork to deliver high-quality software.</w:t>
      </w:r>
    </w:p>
    <w:p w14:paraId="091957B4" w14:textId="77777777" w:rsidR="00ED642C" w:rsidRPr="00ED642C" w:rsidRDefault="00ED642C" w:rsidP="00ED642C">
      <w:pPr>
        <w:numPr>
          <w:ilvl w:val="0"/>
          <w:numId w:val="6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642C">
        <w:rPr>
          <w:rFonts w:ascii="Times New Roman" w:hAnsi="Times New Roman" w:cs="Times New Roman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Automation &amp; Performance Optimization: Improved application efficiency using </w:t>
      </w:r>
      <w:r w:rsidRPr="00ED642C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Python scripting, caching strategies </w:t>
      </w:r>
      <w:r w:rsidRPr="00ED642C">
        <w:rPr>
          <w:rFonts w:ascii="Times New Roman" w:hAnsi="Times New Roman" w:cs="Times New Roman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r w:rsidRPr="00ED642C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off-chain data indexing.</w:t>
      </w:r>
    </w:p>
    <w:p w14:paraId="2C4640D3" w14:textId="77777777" w:rsidR="00ED642C" w:rsidRPr="00ED642C" w:rsidRDefault="00ED642C" w:rsidP="00ED642C">
      <w:pPr>
        <w:numPr>
          <w:ilvl w:val="0"/>
          <w:numId w:val="6"/>
        </w:numPr>
        <w:rPr>
          <w:rFonts w:ascii="Times New Roman" w:hAnsi="Times New Roman" w:cs="Times New Roman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642C">
        <w:rPr>
          <w:rFonts w:ascii="Times New Roman" w:hAnsi="Times New Roman" w:cs="Times New Roman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Passionate About Emerging Technologies: Enthusiastic about AI-driven applications, serverless computing, and digital transformation in the financial sector.</w:t>
      </w:r>
    </w:p>
    <w:p w14:paraId="12D67FAA" w14:textId="77777777" w:rsidR="002940A3" w:rsidRPr="00EA145B" w:rsidRDefault="002940A3" w:rsidP="00E657D1">
      <w:pPr>
        <w:rPr>
          <w:rFonts w:ascii="Times New Roman" w:hAnsi="Times New Roman" w:cs="Times New Roman"/>
          <w:bCs/>
          <w:color w:val="000000" w:themeColor="text1"/>
          <w:sz w:val="22"/>
          <w:szCs w:val="2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C7EAA7" w14:textId="6D00C0D0" w:rsidR="00300D59" w:rsidRPr="00EA145B" w:rsidRDefault="0061108F" w:rsidP="00E657D1">
      <w:pPr>
        <w:rPr>
          <w:rFonts w:ascii="Times New Roman" w:hAnsi="Times New Roman" w:cs="Times New Roman"/>
          <w:bCs/>
          <w:color w:val="000000" w:themeColor="text1"/>
          <w:sz w:val="22"/>
          <w:szCs w:val="2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145B">
        <w:rPr>
          <w:rFonts w:ascii="Times New Roman" w:hAnsi="Times New Roman" w:cs="Times New Roman"/>
          <w:bCs/>
          <w:color w:val="000000" w:themeColor="text1"/>
          <w:sz w:val="22"/>
          <w:szCs w:val="2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TECHNICAL SKILLS: </w:t>
      </w:r>
      <w:r w:rsidRPr="00EA145B">
        <w:rPr>
          <w:rFonts w:ascii="Times New Roman" w:hAnsi="Times New Roman" w:cs="Times New Roman"/>
          <w:bCs/>
          <w:color w:val="000000" w:themeColor="text1"/>
          <w:sz w:val="22"/>
          <w:szCs w:val="2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A145B">
        <w:rPr>
          <w:rFonts w:ascii="Times New Roman" w:hAnsi="Times New Roman" w:cs="Times New Roman"/>
          <w:bCs/>
          <w:color w:val="000000" w:themeColor="text1"/>
          <w:sz w:val="22"/>
          <w:szCs w:val="2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A145B">
        <w:rPr>
          <w:rFonts w:ascii="Times New Roman" w:hAnsi="Times New Roman" w:cs="Times New Roman"/>
          <w:bCs/>
          <w:color w:val="000000" w:themeColor="text1"/>
          <w:sz w:val="22"/>
          <w:szCs w:val="2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A145B">
        <w:rPr>
          <w:rFonts w:ascii="Times New Roman" w:hAnsi="Times New Roman" w:cs="Times New Roman"/>
          <w:bCs/>
          <w:color w:val="000000" w:themeColor="text1"/>
          <w:sz w:val="22"/>
          <w:szCs w:val="2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A145B">
        <w:rPr>
          <w:rFonts w:ascii="Times New Roman" w:hAnsi="Times New Roman" w:cs="Times New Roman"/>
          <w:bCs/>
          <w:color w:val="000000" w:themeColor="text1"/>
          <w:sz w:val="22"/>
          <w:szCs w:val="2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A145B">
        <w:rPr>
          <w:rFonts w:ascii="Times New Roman" w:hAnsi="Times New Roman" w:cs="Times New Roman"/>
          <w:bCs/>
          <w:color w:val="000000" w:themeColor="text1"/>
          <w:sz w:val="22"/>
          <w:szCs w:val="2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A145B">
        <w:rPr>
          <w:rFonts w:ascii="Times New Roman" w:hAnsi="Times New Roman" w:cs="Times New Roman"/>
          <w:bCs/>
          <w:color w:val="000000" w:themeColor="text1"/>
          <w:sz w:val="22"/>
          <w:szCs w:val="2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A145B">
        <w:rPr>
          <w:rFonts w:ascii="Times New Roman" w:hAnsi="Times New Roman" w:cs="Times New Roman"/>
          <w:bCs/>
          <w:color w:val="000000" w:themeColor="text1"/>
          <w:sz w:val="22"/>
          <w:szCs w:val="2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A145B">
        <w:rPr>
          <w:rFonts w:ascii="Times New Roman" w:hAnsi="Times New Roman" w:cs="Times New Roman"/>
          <w:bCs/>
          <w:color w:val="000000" w:themeColor="text1"/>
          <w:sz w:val="22"/>
          <w:szCs w:val="2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A145B">
        <w:rPr>
          <w:rFonts w:ascii="Times New Roman" w:hAnsi="Times New Roman" w:cs="Times New Roman"/>
          <w:bCs/>
          <w:color w:val="000000" w:themeColor="text1"/>
          <w:sz w:val="22"/>
          <w:szCs w:val="2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28FAE15A" w14:textId="77777777" w:rsidR="0061108F" w:rsidRPr="00EA145B" w:rsidRDefault="0061108F" w:rsidP="00E657D1">
      <w:pPr>
        <w:rPr>
          <w:rFonts w:ascii="Times New Roman" w:hAnsi="Times New Roman" w:cs="Times New Roman"/>
          <w:bCs/>
          <w:color w:val="000000" w:themeColor="text1"/>
          <w:sz w:val="22"/>
          <w:szCs w:val="2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55489A" w14:textId="77777777" w:rsidR="0061108F" w:rsidRPr="00EA145B" w:rsidRDefault="0061108F" w:rsidP="0061108F">
      <w:pPr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226D">
        <w:rPr>
          <w:rFonts w:ascii="Times New Roman" w:hAnsi="Times New Roman" w:cs="Times New Roman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Operating System:</w:t>
      </w:r>
      <w:r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Windows 2000/NT/ XP/Vista/7 and Linux, UNIX</w:t>
      </w:r>
    </w:p>
    <w:p w14:paraId="7FCF0898" w14:textId="77777777" w:rsidR="0061108F" w:rsidRPr="00EA145B" w:rsidRDefault="0061108F" w:rsidP="0061108F">
      <w:pPr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226D">
        <w:rPr>
          <w:rFonts w:ascii="Times New Roman" w:hAnsi="Times New Roman" w:cs="Times New Roman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Languages:</w:t>
      </w:r>
      <w:r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C, C++, Java</w:t>
      </w:r>
    </w:p>
    <w:p w14:paraId="4489A874" w14:textId="77777777" w:rsidR="0061108F" w:rsidRPr="00EA145B" w:rsidRDefault="0061108F" w:rsidP="0061108F">
      <w:pPr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226D">
        <w:rPr>
          <w:rFonts w:ascii="Times New Roman" w:hAnsi="Times New Roman" w:cs="Times New Roman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Frameworks and Utilities</w:t>
      </w:r>
      <w:r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Struts, Spring, Hibernate, Spring-Core, Spring AOP, Spring MVC</w:t>
      </w:r>
    </w:p>
    <w:p w14:paraId="70103FEE" w14:textId="77777777" w:rsidR="0061108F" w:rsidRPr="00EA145B" w:rsidRDefault="0061108F" w:rsidP="0061108F">
      <w:pPr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226D">
        <w:rPr>
          <w:rFonts w:ascii="Times New Roman" w:hAnsi="Times New Roman" w:cs="Times New Roman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Databases</w:t>
      </w:r>
      <w:r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Oracle 10g, DB2, MySQL, MS SQL Server 2000, MS-Access</w:t>
      </w:r>
    </w:p>
    <w:p w14:paraId="3A718CD7" w14:textId="77777777" w:rsidR="0061108F" w:rsidRPr="00EA145B" w:rsidRDefault="0061108F" w:rsidP="0061108F">
      <w:pPr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226D">
        <w:rPr>
          <w:rFonts w:ascii="Times New Roman" w:hAnsi="Times New Roman" w:cs="Times New Roman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 technologies</w:t>
      </w:r>
      <w:r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JSP, Serviets, EJB, JNDI, JDBC, Java Beans, HTML, DHTML, JavaScript, Web </w:t>
      </w:r>
      <w:r w:rsidRPr="008E226D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Services</w:t>
      </w:r>
      <w:r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SOAP, WSDL, AJAX</w:t>
      </w:r>
    </w:p>
    <w:p w14:paraId="3134E5DA" w14:textId="77777777" w:rsidR="0061108F" w:rsidRPr="00EA145B" w:rsidRDefault="0061108F" w:rsidP="0061108F">
      <w:pPr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226D">
        <w:rPr>
          <w:rFonts w:ascii="Times New Roman" w:hAnsi="Times New Roman" w:cs="Times New Roman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XML Technologies</w:t>
      </w:r>
      <w:r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XML, XSL, XSLT, SAX, DOM, AXIS, Castor, XML Beans and JAXB IDE: RSA, RAD 6.x, IBM WSAD 5.1.2, Eclipse 3.2.</w:t>
      </w:r>
    </w:p>
    <w:p w14:paraId="5562BC8D" w14:textId="77777777" w:rsidR="0061108F" w:rsidRPr="00EA145B" w:rsidRDefault="0061108F" w:rsidP="0061108F">
      <w:pPr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226D">
        <w:rPr>
          <w:rFonts w:ascii="Times New Roman" w:hAnsi="Times New Roman" w:cs="Times New Roman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 Server</w:t>
      </w:r>
      <w:r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WebSphere 6.1/5.1, WebLogic 7.1/6.1, JBoss</w:t>
      </w:r>
    </w:p>
    <w:p w14:paraId="47E85DB1" w14:textId="77777777" w:rsidR="0061108F" w:rsidRPr="00EA145B" w:rsidRDefault="0061108F" w:rsidP="0061108F">
      <w:pPr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226D">
        <w:rPr>
          <w:rFonts w:ascii="Times New Roman" w:hAnsi="Times New Roman" w:cs="Times New Roman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 Server</w:t>
      </w:r>
      <w:r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Apache Tomcat 6.0/5.5, Java Web Server 2.0, IIS</w:t>
      </w:r>
    </w:p>
    <w:p w14:paraId="385F1B6E" w14:textId="77777777" w:rsidR="0061108F" w:rsidRPr="00EA145B" w:rsidRDefault="0061108F" w:rsidP="0061108F">
      <w:pPr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226D">
        <w:rPr>
          <w:rFonts w:ascii="Times New Roman" w:hAnsi="Times New Roman" w:cs="Times New Roman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Testin</w:t>
      </w:r>
      <w:r w:rsidRPr="00EA145B">
        <w:rPr>
          <w:rFonts w:ascii="Times New Roman" w:hAnsi="Times New Roman" w:cs="Times New Roman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</w:t>
      </w:r>
      <w:r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JUnit, JMock</w:t>
      </w:r>
    </w:p>
    <w:p w14:paraId="33AC136B" w14:textId="77777777" w:rsidR="0061108F" w:rsidRPr="00EA145B" w:rsidRDefault="0061108F" w:rsidP="0061108F">
      <w:pPr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226D">
        <w:rPr>
          <w:rFonts w:ascii="Times New Roman" w:hAnsi="Times New Roman" w:cs="Times New Roman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Build tool</w:t>
      </w:r>
      <w:r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Ant, Maven</w:t>
      </w:r>
    </w:p>
    <w:p w14:paraId="6B71BC25" w14:textId="77777777" w:rsidR="0061108F" w:rsidRPr="00EA145B" w:rsidRDefault="0061108F" w:rsidP="0061108F">
      <w:pPr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226D">
        <w:rPr>
          <w:rFonts w:ascii="Times New Roman" w:hAnsi="Times New Roman" w:cs="Times New Roman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Tools</w:t>
      </w:r>
      <w:r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TOAD, SQL Developer, DB Visualizer, ML SPY, Rational Rose, Server studio.</w:t>
      </w:r>
    </w:p>
    <w:p w14:paraId="51C8B2D1" w14:textId="41DD5E94" w:rsidR="00300D59" w:rsidRPr="00EA145B" w:rsidRDefault="0061108F" w:rsidP="00E657D1">
      <w:pPr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226D">
        <w:rPr>
          <w:rFonts w:ascii="Times New Roman" w:hAnsi="Times New Roman" w:cs="Times New Roman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 Design Development</w:t>
      </w:r>
      <w:r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Requirement gathering and analysis, design, development, testing, delivery</w:t>
      </w:r>
    </w:p>
    <w:p w14:paraId="13BE398E" w14:textId="77777777" w:rsidR="00300D59" w:rsidRPr="00EA145B" w:rsidRDefault="00300D59" w:rsidP="00E657D1">
      <w:pPr>
        <w:rPr>
          <w:rFonts w:ascii="Times New Roman" w:hAnsi="Times New Roman" w:cs="Times New Roman"/>
          <w:bCs/>
          <w:color w:val="000000" w:themeColor="text1"/>
          <w:sz w:val="22"/>
          <w:szCs w:val="2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CBF3AA" w14:textId="31FA2955" w:rsidR="008213AB" w:rsidRPr="00EA145B" w:rsidRDefault="008213AB" w:rsidP="00E657D1">
      <w:pPr>
        <w:rPr>
          <w:rFonts w:ascii="Times New Roman" w:hAnsi="Times New Roman" w:cs="Times New Roman"/>
          <w:bCs/>
          <w:color w:val="000000" w:themeColor="text1"/>
          <w:sz w:val="22"/>
          <w:szCs w:val="2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226D">
        <w:rPr>
          <w:rFonts w:ascii="Times New Roman" w:hAnsi="Times New Roman" w:cs="Times New Roman"/>
          <w:b/>
          <w:color w:val="000000" w:themeColor="text1"/>
          <w:sz w:val="22"/>
          <w:szCs w:val="2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Professional </w:t>
      </w:r>
      <w:r w:rsidR="00C40BA1" w:rsidRPr="008E226D">
        <w:rPr>
          <w:rFonts w:ascii="Times New Roman" w:hAnsi="Times New Roman" w:cs="Times New Roman"/>
          <w:b/>
          <w:color w:val="000000" w:themeColor="text1"/>
          <w:sz w:val="22"/>
          <w:szCs w:val="2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Experience</w:t>
      </w:r>
      <w:r w:rsidR="00C40BA1" w:rsidRPr="00EA145B">
        <w:rPr>
          <w:rFonts w:ascii="Times New Roman" w:hAnsi="Times New Roman" w:cs="Times New Roman"/>
          <w:bCs/>
          <w:color w:val="000000" w:themeColor="text1"/>
          <w:sz w:val="22"/>
          <w:szCs w:val="2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EA145B">
        <w:rPr>
          <w:rFonts w:ascii="Times New Roman" w:hAnsi="Times New Roman" w:cs="Times New Roman"/>
          <w:bCs/>
          <w:color w:val="000000" w:themeColor="text1"/>
          <w:sz w:val="22"/>
          <w:szCs w:val="2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A145B">
        <w:rPr>
          <w:rFonts w:ascii="Times New Roman" w:hAnsi="Times New Roman" w:cs="Times New Roman"/>
          <w:bCs/>
          <w:color w:val="000000" w:themeColor="text1"/>
          <w:sz w:val="22"/>
          <w:szCs w:val="2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A145B">
        <w:rPr>
          <w:rFonts w:ascii="Times New Roman" w:hAnsi="Times New Roman" w:cs="Times New Roman"/>
          <w:bCs/>
          <w:color w:val="000000" w:themeColor="text1"/>
          <w:sz w:val="22"/>
          <w:szCs w:val="2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A145B">
        <w:rPr>
          <w:rFonts w:ascii="Times New Roman" w:hAnsi="Times New Roman" w:cs="Times New Roman"/>
          <w:bCs/>
          <w:color w:val="000000" w:themeColor="text1"/>
          <w:sz w:val="22"/>
          <w:szCs w:val="2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A145B">
        <w:rPr>
          <w:rFonts w:ascii="Times New Roman" w:hAnsi="Times New Roman" w:cs="Times New Roman"/>
          <w:bCs/>
          <w:color w:val="000000" w:themeColor="text1"/>
          <w:sz w:val="22"/>
          <w:szCs w:val="2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A145B">
        <w:rPr>
          <w:rFonts w:ascii="Times New Roman" w:hAnsi="Times New Roman" w:cs="Times New Roman"/>
          <w:bCs/>
          <w:color w:val="000000" w:themeColor="text1"/>
          <w:sz w:val="22"/>
          <w:szCs w:val="2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A145B">
        <w:rPr>
          <w:rFonts w:ascii="Times New Roman" w:hAnsi="Times New Roman" w:cs="Times New Roman"/>
          <w:bCs/>
          <w:color w:val="000000" w:themeColor="text1"/>
          <w:sz w:val="22"/>
          <w:szCs w:val="2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A145B">
        <w:rPr>
          <w:rFonts w:ascii="Times New Roman" w:hAnsi="Times New Roman" w:cs="Times New Roman"/>
          <w:bCs/>
          <w:color w:val="000000" w:themeColor="text1"/>
          <w:sz w:val="22"/>
          <w:szCs w:val="2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A145B">
        <w:rPr>
          <w:rFonts w:ascii="Times New Roman" w:hAnsi="Times New Roman" w:cs="Times New Roman"/>
          <w:bCs/>
          <w:color w:val="000000" w:themeColor="text1"/>
          <w:sz w:val="22"/>
          <w:szCs w:val="2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A145B">
        <w:rPr>
          <w:rFonts w:ascii="Times New Roman" w:hAnsi="Times New Roman" w:cs="Times New Roman"/>
          <w:bCs/>
          <w:color w:val="000000" w:themeColor="text1"/>
          <w:sz w:val="22"/>
          <w:szCs w:val="2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A145B">
        <w:rPr>
          <w:rFonts w:ascii="Times New Roman" w:hAnsi="Times New Roman" w:cs="Times New Roman"/>
          <w:bCs/>
          <w:color w:val="000000" w:themeColor="text1"/>
          <w:sz w:val="22"/>
          <w:szCs w:val="2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1E2D50D0" w14:textId="77777777" w:rsidR="008213AB" w:rsidRPr="00EA145B" w:rsidRDefault="008213AB" w:rsidP="00E657D1">
      <w:pPr>
        <w:rPr>
          <w:rFonts w:ascii="Times New Roman" w:hAnsi="Times New Roman" w:cs="Times New Roman"/>
          <w:bCs/>
          <w:color w:val="000000" w:themeColor="text1"/>
          <w:sz w:val="22"/>
          <w:szCs w:val="2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072DD0" w14:textId="3F6916D2" w:rsidR="00A00627" w:rsidRPr="00636C56" w:rsidRDefault="001A084C" w:rsidP="00E657D1">
      <w:pPr>
        <w:rPr>
          <w:rFonts w:ascii="Times New Roman" w:hAnsi="Times New Roman" w:cs="Times New Roman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226D">
        <w:rPr>
          <w:rFonts w:ascii="Times New Roman" w:hAnsi="Times New Roman" w:cs="Times New Roman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Bank Of America, </w:t>
      </w:r>
      <w:r w:rsidR="00A00627" w:rsidRPr="008E226D">
        <w:rPr>
          <w:rFonts w:ascii="Times New Roman" w:hAnsi="Times New Roman" w:cs="Times New Roman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Charlotte, NC</w:t>
      </w:r>
      <w:r w:rsidR="00A00627" w:rsidRPr="00636C56">
        <w:rPr>
          <w:rFonts w:ascii="Times New Roman" w:hAnsi="Times New Roman" w:cs="Times New Roman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A00627" w:rsidRPr="00636C56">
        <w:rPr>
          <w:rFonts w:ascii="Times New Roman" w:hAnsi="Times New Roman" w:cs="Times New Roman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A00627" w:rsidRPr="00636C56">
        <w:rPr>
          <w:rFonts w:ascii="Times New Roman" w:hAnsi="Times New Roman" w:cs="Times New Roman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A00627" w:rsidRPr="00636C56">
        <w:rPr>
          <w:rFonts w:ascii="Times New Roman" w:hAnsi="Times New Roman" w:cs="Times New Roman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A00627" w:rsidRPr="00636C56">
        <w:rPr>
          <w:rFonts w:ascii="Times New Roman" w:hAnsi="Times New Roman" w:cs="Times New Roman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 April 2024 – Present</w:t>
      </w:r>
    </w:p>
    <w:p w14:paraId="54437440" w14:textId="77777777" w:rsidR="00A00627" w:rsidRPr="00EA145B" w:rsidRDefault="00A00627" w:rsidP="00E657D1">
      <w:pPr>
        <w:rPr>
          <w:rFonts w:ascii="Times New Roman" w:hAnsi="Times New Roman" w:cs="Times New Roman"/>
          <w:bCs/>
          <w:color w:val="000000" w:themeColor="text1"/>
          <w:sz w:val="22"/>
          <w:szCs w:val="2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EDA126" w14:textId="568252F4" w:rsidR="00A00627" w:rsidRPr="008E226D" w:rsidRDefault="00A00627" w:rsidP="00E657D1">
      <w:pPr>
        <w:rPr>
          <w:rFonts w:ascii="Times New Roman" w:hAnsi="Times New Roman" w:cs="Times New Roman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226D">
        <w:rPr>
          <w:rFonts w:ascii="Times New Roman" w:hAnsi="Times New Roman" w:cs="Times New Roman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Full Stack Java Developer</w:t>
      </w:r>
    </w:p>
    <w:p w14:paraId="628DCA01" w14:textId="77777777" w:rsidR="00A00627" w:rsidRPr="008E226D" w:rsidRDefault="00A00627" w:rsidP="00E657D1">
      <w:pPr>
        <w:rPr>
          <w:rFonts w:ascii="Times New Roman" w:hAnsi="Times New Roman" w:cs="Times New Roman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1FC3DE" w14:textId="77777777" w:rsidR="0026128C" w:rsidRPr="00EA145B" w:rsidRDefault="0026128C" w:rsidP="0026128C">
      <w:pPr>
        <w:pStyle w:val="ListParagraph"/>
        <w:numPr>
          <w:ilvl w:val="0"/>
          <w:numId w:val="5"/>
        </w:numPr>
        <w:spacing w:before="75" w:after="75"/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A145B"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Led development of credit bureau workflow application in </w:t>
      </w:r>
      <w:r w:rsidRPr="008E226D">
        <w:rPr>
          <w:rFonts w:ascii="Times New Roman" w:eastAsia="Times New Roman" w:hAnsi="Times New Roman" w:cs="Times New Roman"/>
          <w:b/>
          <w:color w:val="000000" w:themeColor="text1"/>
          <w:kern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Java &amp; Python</w:t>
      </w:r>
      <w:r w:rsidRPr="00EA145B"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, leveraging its versatility to streamline processes and enhance efficiency in credit assessment workflows.</w:t>
      </w:r>
    </w:p>
    <w:p w14:paraId="51A9C562" w14:textId="703FBCC6" w:rsidR="0026128C" w:rsidRPr="00EA145B" w:rsidRDefault="0026128C" w:rsidP="0026128C">
      <w:pPr>
        <w:pStyle w:val="ListParagraph"/>
        <w:numPr>
          <w:ilvl w:val="0"/>
          <w:numId w:val="5"/>
        </w:numPr>
        <w:spacing w:before="75" w:after="75"/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A145B"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Utilize </w:t>
      </w:r>
      <w:r w:rsidRPr="00EA145B">
        <w:rPr>
          <w:rFonts w:ascii="Times New Roman" w:eastAsia="Times New Roman" w:hAnsi="Times New Roman" w:cs="Times New Roman"/>
          <w:bCs/>
          <w:color w:val="000000" w:themeColor="text1"/>
          <w:kern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Python scripting</w:t>
      </w:r>
      <w:r w:rsidRPr="00EA145B"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for automation in credit evaluation and approval processes, accelerating decision-making and reducing manual intervention.</w:t>
      </w:r>
    </w:p>
    <w:p w14:paraId="7906211B" w14:textId="4380BBA2" w:rsidR="0026128C" w:rsidRPr="00EA145B" w:rsidRDefault="0026128C" w:rsidP="0026128C">
      <w:pPr>
        <w:pStyle w:val="ListParagraph"/>
        <w:numPr>
          <w:ilvl w:val="0"/>
          <w:numId w:val="5"/>
        </w:numPr>
        <w:spacing w:before="75" w:after="75"/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A145B"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Implement </w:t>
      </w:r>
      <w:r w:rsidRPr="00EA145B">
        <w:rPr>
          <w:rFonts w:ascii="Times New Roman" w:eastAsia="Times New Roman" w:hAnsi="Times New Roman" w:cs="Times New Roman"/>
          <w:bCs/>
          <w:color w:val="000000" w:themeColor="text1"/>
          <w:kern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APIs</w:t>
      </w:r>
      <w:r w:rsidRPr="00EA145B"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using </w:t>
      </w:r>
      <w:r w:rsidRPr="00EA145B">
        <w:rPr>
          <w:rFonts w:ascii="Times New Roman" w:eastAsia="Times New Roman" w:hAnsi="Times New Roman" w:cs="Times New Roman"/>
          <w:bCs/>
          <w:color w:val="000000" w:themeColor="text1"/>
          <w:kern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Python</w:t>
      </w:r>
      <w:r w:rsidRPr="00EA145B"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frameworks like </w:t>
      </w:r>
      <w:r w:rsidRPr="008E226D">
        <w:rPr>
          <w:rFonts w:ascii="Times New Roman" w:eastAsia="Times New Roman" w:hAnsi="Times New Roman" w:cs="Times New Roman"/>
          <w:b/>
          <w:color w:val="000000" w:themeColor="text1"/>
          <w:kern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Flask </w:t>
      </w:r>
      <w:r w:rsidRPr="00EA145B"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and</w:t>
      </w:r>
      <w:r w:rsidRPr="00EA145B">
        <w:rPr>
          <w:rFonts w:ascii="Times New Roman" w:eastAsia="Times New Roman" w:hAnsi="Times New Roman" w:cs="Times New Roman"/>
          <w:bCs/>
          <w:color w:val="000000" w:themeColor="text1"/>
          <w:kern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</w:t>
      </w:r>
      <w:r w:rsidRPr="008E226D">
        <w:rPr>
          <w:rFonts w:ascii="Times New Roman" w:eastAsia="Times New Roman" w:hAnsi="Times New Roman" w:cs="Times New Roman"/>
          <w:b/>
          <w:color w:val="000000" w:themeColor="text1"/>
          <w:kern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Django</w:t>
      </w:r>
      <w:r w:rsidRPr="00EA145B"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, facilitating seamless communication between different components of the credit bureau system.</w:t>
      </w:r>
    </w:p>
    <w:p w14:paraId="7B310736" w14:textId="00E9866C" w:rsidR="0026128C" w:rsidRPr="00EA145B" w:rsidRDefault="0026128C" w:rsidP="0026128C">
      <w:pPr>
        <w:pStyle w:val="ListParagraph"/>
        <w:numPr>
          <w:ilvl w:val="0"/>
          <w:numId w:val="5"/>
        </w:numPr>
        <w:spacing w:before="75" w:after="75"/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A145B"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Design intuitive user interfaces using technologies like </w:t>
      </w:r>
      <w:r w:rsidRPr="008E226D">
        <w:rPr>
          <w:rFonts w:ascii="Times New Roman" w:eastAsia="Times New Roman" w:hAnsi="Times New Roman" w:cs="Times New Roman"/>
          <w:b/>
          <w:color w:val="000000" w:themeColor="text1"/>
          <w:kern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HTML5, CSS3, JavaScript </w:t>
      </w:r>
      <w:r w:rsidRPr="008E226D">
        <w:rPr>
          <w:rFonts w:ascii="Times New Roman" w:eastAsia="Times New Roman" w:hAnsi="Times New Roman" w:cs="Times New Roman"/>
          <w:bCs/>
          <w:color w:val="000000" w:themeColor="text1"/>
          <w:kern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and </w:t>
      </w:r>
      <w:r w:rsidRPr="008E226D">
        <w:rPr>
          <w:rFonts w:ascii="Times New Roman" w:eastAsia="Times New Roman" w:hAnsi="Times New Roman" w:cs="Times New Roman"/>
          <w:b/>
          <w:color w:val="000000" w:themeColor="text1"/>
          <w:kern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Angular,</w:t>
      </w:r>
      <w:r w:rsidRPr="00EA145B"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prioritizing user experience and accessibility in credit bureau applications.</w:t>
      </w:r>
    </w:p>
    <w:p w14:paraId="22EE8CF1" w14:textId="10F58D2D" w:rsidR="0026128C" w:rsidRPr="00EA145B" w:rsidRDefault="0026128C" w:rsidP="0026128C">
      <w:pPr>
        <w:pStyle w:val="ListParagraph"/>
        <w:numPr>
          <w:ilvl w:val="0"/>
          <w:numId w:val="5"/>
        </w:numPr>
        <w:spacing w:before="75" w:after="75"/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A145B"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Utilize </w:t>
      </w:r>
      <w:r w:rsidRPr="00EA145B">
        <w:rPr>
          <w:rFonts w:ascii="Times New Roman" w:eastAsia="Times New Roman" w:hAnsi="Times New Roman" w:cs="Times New Roman"/>
          <w:bCs/>
          <w:color w:val="000000" w:themeColor="text1"/>
          <w:kern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React.js</w:t>
      </w:r>
      <w:r w:rsidRPr="00EA145B"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to engage user interfaces, enhancing interactivity and responsiveness in credit bureau applications.</w:t>
      </w:r>
    </w:p>
    <w:p w14:paraId="34A1C9CD" w14:textId="21688C82" w:rsidR="0026128C" w:rsidRPr="00EA145B" w:rsidRDefault="0026128C" w:rsidP="0026128C">
      <w:pPr>
        <w:pStyle w:val="ListParagraph"/>
        <w:numPr>
          <w:ilvl w:val="0"/>
          <w:numId w:val="5"/>
        </w:numPr>
        <w:spacing w:before="75" w:after="75"/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A145B"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Monitored and managed the </w:t>
      </w:r>
      <w:r w:rsidRPr="00EA145B">
        <w:rPr>
          <w:rFonts w:ascii="Times New Roman" w:eastAsia="Times New Roman" w:hAnsi="Times New Roman" w:cs="Times New Roman"/>
          <w:bCs/>
          <w:color w:val="000000" w:themeColor="text1"/>
          <w:kern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Spring Cloud Gateway</w:t>
      </w:r>
      <w:r w:rsidRPr="00EA145B"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for efficient traffic routing and load balancing between microservices.</w:t>
      </w:r>
    </w:p>
    <w:p w14:paraId="3DC7858E" w14:textId="1C0182D9" w:rsidR="0026128C" w:rsidRPr="00EA145B" w:rsidRDefault="0026128C" w:rsidP="0026128C">
      <w:pPr>
        <w:pStyle w:val="ListParagraph"/>
        <w:numPr>
          <w:ilvl w:val="0"/>
          <w:numId w:val="5"/>
        </w:numPr>
        <w:spacing w:before="75" w:after="75"/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A145B"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Applied </w:t>
      </w:r>
      <w:r w:rsidRPr="00EA145B">
        <w:rPr>
          <w:rFonts w:ascii="Times New Roman" w:eastAsia="Times New Roman" w:hAnsi="Times New Roman" w:cs="Times New Roman"/>
          <w:bCs/>
          <w:color w:val="000000" w:themeColor="text1"/>
          <w:kern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DevSecOps</w:t>
      </w:r>
      <w:r w:rsidRPr="00EA145B"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 practices by integrating static and dynamic security scans (e.g., SonarQube, Snyk) into the </w:t>
      </w:r>
      <w:r w:rsidRPr="008E2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CI/CD</w:t>
      </w:r>
      <w:r w:rsidRPr="00EA145B"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pipeline.</w:t>
      </w:r>
    </w:p>
    <w:p w14:paraId="2A5B6863" w14:textId="4BE1D122" w:rsidR="0026128C" w:rsidRPr="00EA145B" w:rsidRDefault="0026128C" w:rsidP="0026128C">
      <w:pPr>
        <w:pStyle w:val="ListParagraph"/>
        <w:numPr>
          <w:ilvl w:val="0"/>
          <w:numId w:val="5"/>
        </w:numPr>
        <w:spacing w:before="75" w:after="75"/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A145B"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Managed secrets and sensitive data securely using tools like </w:t>
      </w:r>
      <w:r w:rsidRPr="00EA145B">
        <w:rPr>
          <w:rFonts w:ascii="Times New Roman" w:eastAsia="Times New Roman" w:hAnsi="Times New Roman" w:cs="Times New Roman"/>
          <w:bCs/>
          <w:color w:val="000000" w:themeColor="text1"/>
          <w:kern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Azure Key Vault</w:t>
      </w:r>
      <w:r w:rsidRPr="00EA145B"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or </w:t>
      </w:r>
      <w:r w:rsidRPr="00EA145B">
        <w:rPr>
          <w:rFonts w:ascii="Times New Roman" w:eastAsia="Times New Roman" w:hAnsi="Times New Roman" w:cs="Times New Roman"/>
          <w:bCs/>
          <w:color w:val="000000" w:themeColor="text1"/>
          <w:kern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HashiCorp Vault</w:t>
      </w:r>
      <w:r w:rsidRPr="00EA145B"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.</w:t>
      </w:r>
    </w:p>
    <w:p w14:paraId="0FC0629A" w14:textId="574FBEB8" w:rsidR="0026128C" w:rsidRPr="00EA145B" w:rsidRDefault="0026128C" w:rsidP="0026128C">
      <w:pPr>
        <w:pStyle w:val="ListParagraph"/>
        <w:numPr>
          <w:ilvl w:val="0"/>
          <w:numId w:val="5"/>
        </w:numPr>
        <w:spacing w:before="75" w:after="75"/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A145B"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Ensured team collaboration through version control systems like </w:t>
      </w:r>
      <w:r w:rsidRPr="008E226D">
        <w:rPr>
          <w:rFonts w:ascii="Times New Roman" w:eastAsia="Times New Roman" w:hAnsi="Times New Roman" w:cs="Times New Roman"/>
          <w:b/>
          <w:color w:val="000000" w:themeColor="text1"/>
          <w:kern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Git,</w:t>
      </w:r>
      <w:r w:rsidRPr="00EA145B"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implementing workflows such as </w:t>
      </w:r>
      <w:r w:rsidRPr="008E2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GitFlow</w:t>
      </w:r>
      <w:r w:rsidRPr="00EA145B"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or trunk-based development.</w:t>
      </w:r>
    </w:p>
    <w:p w14:paraId="6293701B" w14:textId="26C9405F" w:rsidR="0026128C" w:rsidRPr="00EA145B" w:rsidRDefault="0026128C" w:rsidP="0026128C">
      <w:pPr>
        <w:pStyle w:val="ListParagraph"/>
        <w:numPr>
          <w:ilvl w:val="0"/>
          <w:numId w:val="5"/>
        </w:numPr>
        <w:spacing w:before="75" w:after="75"/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A145B"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Developed mobile-friendly interfaces using </w:t>
      </w:r>
      <w:r w:rsidRPr="00EA145B">
        <w:rPr>
          <w:rFonts w:ascii="Times New Roman" w:eastAsia="Times New Roman" w:hAnsi="Times New Roman" w:cs="Times New Roman"/>
          <w:bCs/>
          <w:color w:val="000000" w:themeColor="text1"/>
          <w:kern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React Native</w:t>
      </w:r>
      <w:r w:rsidRPr="00EA145B"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or </w:t>
      </w:r>
      <w:r w:rsidRPr="00EA145B">
        <w:rPr>
          <w:rFonts w:ascii="Times New Roman" w:eastAsia="Times New Roman" w:hAnsi="Times New Roman" w:cs="Times New Roman"/>
          <w:bCs/>
          <w:color w:val="000000" w:themeColor="text1"/>
          <w:kern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Flutter </w:t>
      </w:r>
      <w:r w:rsidRPr="00EA145B"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for Android and iOS platforms, ensuring smooth user experience across devices. </w:t>
      </w:r>
    </w:p>
    <w:p w14:paraId="4D40A48F" w14:textId="3D063F95" w:rsidR="0026128C" w:rsidRPr="00EA145B" w:rsidRDefault="0026128C" w:rsidP="0026128C">
      <w:pPr>
        <w:pStyle w:val="ListParagraph"/>
        <w:numPr>
          <w:ilvl w:val="0"/>
          <w:numId w:val="5"/>
        </w:numPr>
        <w:spacing w:before="75" w:after="75"/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A145B"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Utilize </w:t>
      </w:r>
      <w:r w:rsidRPr="00EA145B">
        <w:rPr>
          <w:rFonts w:ascii="Times New Roman" w:eastAsia="Times New Roman" w:hAnsi="Times New Roman" w:cs="Times New Roman"/>
          <w:bCs/>
          <w:color w:val="000000" w:themeColor="text1"/>
          <w:kern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Hadoop-based infrastructure</w:t>
      </w:r>
      <w:r w:rsidRPr="00EA145B"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for data processing and storage and tools like </w:t>
      </w:r>
      <w:r w:rsidRPr="008E226D">
        <w:rPr>
          <w:rFonts w:ascii="Times New Roman" w:eastAsia="Times New Roman" w:hAnsi="Times New Roman" w:cs="Times New Roman"/>
          <w:b/>
          <w:color w:val="000000" w:themeColor="text1"/>
          <w:kern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Spark</w:t>
      </w:r>
      <w:r w:rsidRPr="00EA145B"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for advanced analytics, extracting valuable insights from credit bureau data for informed decision-making.</w:t>
      </w:r>
    </w:p>
    <w:p w14:paraId="43F5D93E" w14:textId="345A2B10" w:rsidR="0026128C" w:rsidRPr="00EA145B" w:rsidRDefault="0026128C" w:rsidP="0026128C">
      <w:pPr>
        <w:pStyle w:val="ListParagraph"/>
        <w:numPr>
          <w:ilvl w:val="0"/>
          <w:numId w:val="5"/>
        </w:numPr>
        <w:spacing w:before="75" w:after="75"/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A145B"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Deployed </w:t>
      </w:r>
      <w:r w:rsidRPr="00EA145B">
        <w:rPr>
          <w:rFonts w:ascii="Times New Roman" w:eastAsia="Times New Roman" w:hAnsi="Times New Roman" w:cs="Times New Roman"/>
          <w:bCs/>
          <w:color w:val="000000" w:themeColor="text1"/>
          <w:kern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Java web applications</w:t>
      </w:r>
      <w:r w:rsidRPr="00EA145B"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on </w:t>
      </w:r>
      <w:r w:rsidRPr="00EA145B">
        <w:rPr>
          <w:rFonts w:ascii="Times New Roman" w:eastAsia="Times New Roman" w:hAnsi="Times New Roman" w:cs="Times New Roman"/>
          <w:bCs/>
          <w:color w:val="000000" w:themeColor="text1"/>
          <w:kern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Apache Tomcat server</w:t>
      </w:r>
      <w:r w:rsidRPr="00EA145B"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, ensuring stable and efficient delivery of credit bureau services.</w:t>
      </w:r>
    </w:p>
    <w:p w14:paraId="499BEA74" w14:textId="79B79ECA" w:rsidR="0026128C" w:rsidRPr="00EA145B" w:rsidRDefault="0026128C" w:rsidP="0026128C">
      <w:pPr>
        <w:pStyle w:val="ListParagraph"/>
        <w:numPr>
          <w:ilvl w:val="0"/>
          <w:numId w:val="5"/>
        </w:numPr>
        <w:spacing w:before="75" w:after="75"/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A145B"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Proficient in </w:t>
      </w:r>
      <w:r w:rsidRPr="008E226D">
        <w:rPr>
          <w:rFonts w:ascii="Times New Roman" w:eastAsia="Times New Roman" w:hAnsi="Times New Roman" w:cs="Times New Roman"/>
          <w:b/>
          <w:color w:val="000000" w:themeColor="text1"/>
          <w:kern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DB3</w:t>
      </w:r>
      <w:r w:rsidRPr="00EA145B">
        <w:rPr>
          <w:rFonts w:ascii="Times New Roman" w:eastAsia="Times New Roman" w:hAnsi="Times New Roman" w:cs="Times New Roman"/>
          <w:bCs/>
          <w:color w:val="000000" w:themeColor="text1"/>
          <w:kern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architecture</w:t>
      </w:r>
      <w:r w:rsidRPr="00EA145B"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, leveraging blockchain for decentralized data storage, security, and trustless environments. </w:t>
      </w:r>
    </w:p>
    <w:p w14:paraId="7D7E3030" w14:textId="67B6EFEE" w:rsidR="0026128C" w:rsidRPr="00EA145B" w:rsidRDefault="0026128C" w:rsidP="0026128C">
      <w:pPr>
        <w:pStyle w:val="ListParagraph"/>
        <w:numPr>
          <w:ilvl w:val="0"/>
          <w:numId w:val="5"/>
        </w:numPr>
        <w:spacing w:before="75" w:after="75"/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A145B"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Reduced latency in </w:t>
      </w:r>
      <w:r w:rsidRPr="008E2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DB3</w:t>
      </w:r>
      <w:r w:rsidRPr="00EA145B"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query processing and implemented </w:t>
      </w:r>
      <w:r w:rsidRPr="00EA145B">
        <w:rPr>
          <w:rFonts w:ascii="Times New Roman" w:eastAsia="Times New Roman" w:hAnsi="Times New Roman" w:cs="Times New Roman"/>
          <w:bCs/>
          <w:color w:val="000000" w:themeColor="text1"/>
          <w:kern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off-chain data indexing</w:t>
      </w:r>
      <w:r w:rsidRPr="00EA145B"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for faster data retrieval. </w:t>
      </w:r>
    </w:p>
    <w:p w14:paraId="6D0BAFA6" w14:textId="7DC3D260" w:rsidR="0026128C" w:rsidRPr="00EA145B" w:rsidRDefault="0026128C" w:rsidP="0026128C">
      <w:pPr>
        <w:pStyle w:val="ListParagraph"/>
        <w:numPr>
          <w:ilvl w:val="0"/>
          <w:numId w:val="5"/>
        </w:numPr>
        <w:spacing w:before="75" w:after="75"/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A145B"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Deploy applications on cloud platforms like </w:t>
      </w:r>
      <w:r w:rsidRPr="008E226D">
        <w:rPr>
          <w:rFonts w:ascii="Times New Roman" w:eastAsia="Times New Roman" w:hAnsi="Times New Roman" w:cs="Times New Roman"/>
          <w:b/>
          <w:color w:val="000000" w:themeColor="text1"/>
          <w:kern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Amazon Web Services (AWS</w:t>
      </w:r>
      <w:r w:rsidRPr="00EA145B">
        <w:rPr>
          <w:rFonts w:ascii="Times New Roman" w:eastAsia="Times New Roman" w:hAnsi="Times New Roman" w:cs="Times New Roman"/>
          <w:bCs/>
          <w:color w:val="000000" w:themeColor="text1"/>
          <w:kern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</w:t>
      </w:r>
      <w:r w:rsidRPr="00EA145B"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, leveraging the scalability and reliability of cloud infrastructure.</w:t>
      </w:r>
    </w:p>
    <w:p w14:paraId="745E6A10" w14:textId="004E4EBF" w:rsidR="0026128C" w:rsidRPr="00EA145B" w:rsidRDefault="0026128C" w:rsidP="0026128C">
      <w:pPr>
        <w:pStyle w:val="ListParagraph"/>
        <w:numPr>
          <w:ilvl w:val="0"/>
          <w:numId w:val="5"/>
        </w:numPr>
        <w:spacing w:before="75" w:after="75"/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A145B"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lastRenderedPageBreak/>
        <w:t>Implemented </w:t>
      </w:r>
      <w:r w:rsidRPr="00EA145B">
        <w:rPr>
          <w:rFonts w:ascii="Times New Roman" w:eastAsia="Times New Roman" w:hAnsi="Times New Roman" w:cs="Times New Roman"/>
          <w:bCs/>
          <w:color w:val="000000" w:themeColor="text1"/>
          <w:kern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Amazon SNS </w:t>
      </w:r>
      <w:r w:rsidRPr="00EA145B"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to send instant notifications for application status updates, </w:t>
      </w:r>
      <w:proofErr w:type="gramStart"/>
      <w:r w:rsidRPr="00EA145B"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approvals</w:t>
      </w:r>
      <w:proofErr w:type="gramEnd"/>
      <w:r w:rsidRPr="00EA145B"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or credit alerts. </w:t>
      </w:r>
    </w:p>
    <w:p w14:paraId="253174CF" w14:textId="6CD3EF12" w:rsidR="00A00627" w:rsidRPr="00EA145B" w:rsidRDefault="0026128C" w:rsidP="0026128C">
      <w:pPr>
        <w:pStyle w:val="ListParagraph"/>
        <w:numPr>
          <w:ilvl w:val="0"/>
          <w:numId w:val="5"/>
        </w:numPr>
        <w:spacing w:before="75" w:after="75"/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E22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Utilize Docker</w:t>
      </w:r>
      <w:r w:rsidRPr="00EA145B"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and </w:t>
      </w:r>
      <w:r w:rsidRPr="008E226D">
        <w:rPr>
          <w:rFonts w:ascii="Times New Roman" w:eastAsia="Times New Roman" w:hAnsi="Times New Roman" w:cs="Times New Roman"/>
          <w:b/>
          <w:color w:val="000000" w:themeColor="text1"/>
          <w:kern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Kubernetes</w:t>
      </w:r>
      <w:r w:rsidRPr="00EA145B"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for container-based deployments, ensuring portability and scalability of credit bureau applications.</w:t>
      </w:r>
    </w:p>
    <w:p w14:paraId="1383BC5F" w14:textId="57720999" w:rsidR="001A084C" w:rsidRPr="00EA145B" w:rsidRDefault="00C40BA1" w:rsidP="002940A3">
      <w:pPr>
        <w:spacing w:before="75" w:after="75"/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E226D">
        <w:rPr>
          <w:rFonts w:ascii="Times New Roman" w:eastAsia="Times New Roman" w:hAnsi="Times New Roman" w:cs="Times New Roman"/>
          <w:b/>
          <w:color w:val="000000" w:themeColor="text1"/>
          <w:kern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SKILLS:</w:t>
      </w:r>
      <w:r w:rsidR="00300D59" w:rsidRPr="00EA145B">
        <w:rPr>
          <w:rFonts w:ascii="Times New Roman" w:eastAsia="Times New Roman" w:hAnsi="Times New Roman" w:cs="Times New Roman"/>
          <w:bCs/>
          <w:color w:val="000000" w:themeColor="text1"/>
          <w:kern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r w:rsidR="00300D59" w:rsidRPr="00EA145B"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Java, SQL, Eclipse, Spring boot, Microservices, Kafka, Rest API, AWS, Agile, JavaScript, Angular, ETL, NgRx, Git, Jira, Jenkins, Docker, Junit</w:t>
      </w:r>
      <w:bookmarkStart w:id="0" w:name="_gjdgxs"/>
      <w:bookmarkEnd w:id="0"/>
      <w:r w:rsidR="00300D59" w:rsidRPr="00EA145B"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, JIRA, JSP, HTML5, CSS3, AJAX, jQuery, JSF, </w:t>
      </w:r>
      <w:proofErr w:type="spellStart"/>
      <w:r w:rsidR="00300D59" w:rsidRPr="00EA145B"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GraphQL</w:t>
      </w:r>
      <w:proofErr w:type="spellEnd"/>
      <w:r w:rsidR="00300D59" w:rsidRPr="00EA145B"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, OAuth 2, Kubernetes, Apache Tomcat</w:t>
      </w:r>
      <w:r w:rsidR="00300D59" w:rsidRPr="00EA145B"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.</w:t>
      </w:r>
    </w:p>
    <w:p w14:paraId="6DA5AEF9" w14:textId="77777777" w:rsidR="002940A3" w:rsidRPr="00EA145B" w:rsidRDefault="002940A3" w:rsidP="002940A3">
      <w:pPr>
        <w:spacing w:before="75" w:after="75"/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410341E7" w14:textId="784F8850" w:rsidR="006B34AC" w:rsidRPr="008E226D" w:rsidRDefault="00ED3639" w:rsidP="00E657D1">
      <w:pPr>
        <w:rPr>
          <w:rFonts w:ascii="Times New Roman" w:hAnsi="Times New Roman" w:cs="Times New Roman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226D">
        <w:rPr>
          <w:rFonts w:ascii="Times New Roman" w:hAnsi="Times New Roman" w:cs="Times New Roman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 BANK, Saint louis, Missouri</w:t>
      </w:r>
      <w:r w:rsidRPr="008E226D">
        <w:rPr>
          <w:rFonts w:ascii="Times New Roman" w:hAnsi="Times New Roman" w:cs="Times New Roman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E226D">
        <w:rPr>
          <w:rFonts w:ascii="Times New Roman" w:hAnsi="Times New Roman" w:cs="Times New Roman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E226D">
        <w:rPr>
          <w:rFonts w:ascii="Times New Roman" w:hAnsi="Times New Roman" w:cs="Times New Roman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E226D">
        <w:rPr>
          <w:rFonts w:ascii="Times New Roman" w:hAnsi="Times New Roman" w:cs="Times New Roman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E226D">
        <w:rPr>
          <w:rFonts w:ascii="Times New Roman" w:hAnsi="Times New Roman" w:cs="Times New Roman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 February 2023 – April 2024</w:t>
      </w:r>
    </w:p>
    <w:p w14:paraId="105DCD45" w14:textId="77777777" w:rsidR="00ED3639" w:rsidRPr="00EA145B" w:rsidRDefault="00ED3639" w:rsidP="00E657D1">
      <w:pPr>
        <w:rPr>
          <w:rFonts w:ascii="Times New Roman" w:hAnsi="Times New Roman" w:cs="Times New Roman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51D04E" w14:textId="42B12D1E" w:rsidR="00ED3639" w:rsidRPr="008E226D" w:rsidRDefault="00ED3639" w:rsidP="00E657D1">
      <w:pPr>
        <w:rPr>
          <w:rFonts w:ascii="Times New Roman" w:hAnsi="Times New Roman" w:cs="Times New Roman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226D">
        <w:rPr>
          <w:rFonts w:ascii="Times New Roman" w:hAnsi="Times New Roman" w:cs="Times New Roman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Full Stack Java Developer</w:t>
      </w:r>
    </w:p>
    <w:p w14:paraId="0707DA39" w14:textId="77777777" w:rsidR="00ED3639" w:rsidRPr="00EA145B" w:rsidRDefault="00ED3639" w:rsidP="00E657D1">
      <w:pPr>
        <w:rPr>
          <w:rFonts w:ascii="Times New Roman" w:hAnsi="Times New Roman" w:cs="Times New Roman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AC4BB1" w14:textId="77777777" w:rsidR="004C7471" w:rsidRPr="00A62F11" w:rsidRDefault="004C7471" w:rsidP="004C74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Involved in system designing and developing using</w:t>
      </w:r>
      <w:r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62F11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Spring MVC, Spring Batch, SQL, SOAP </w:t>
      </w:r>
      <w:r w:rsidRPr="00A62F11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r w:rsidRPr="00A62F11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REST Web Services, Apache Shiro.</w:t>
      </w:r>
    </w:p>
    <w:p w14:paraId="2AB148CC" w14:textId="77777777" w:rsidR="004C7471" w:rsidRPr="00EA145B" w:rsidRDefault="004C7471" w:rsidP="004C74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Consumed </w:t>
      </w:r>
      <w:r w:rsidRPr="00A62F11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SOAP Web services</w:t>
      </w:r>
      <w:r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(AX-WS 2) for creating users, companies, entitlements. Used </w:t>
      </w:r>
      <w:r w:rsidRPr="00A62F11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Apache CXF</w:t>
      </w:r>
      <w:r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maven plugin in maven to generate artifacts. Used </w:t>
      </w:r>
      <w:r w:rsidRPr="00A62F11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SOAP </w:t>
      </w:r>
      <w:proofErr w:type="spellStart"/>
      <w:r w:rsidRPr="00A62F11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Ul</w:t>
      </w:r>
      <w:proofErr w:type="spellEnd"/>
      <w:r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test the same.</w:t>
      </w:r>
    </w:p>
    <w:p w14:paraId="791A0F11" w14:textId="77777777" w:rsidR="004C7471" w:rsidRPr="00EA145B" w:rsidRDefault="004C7471" w:rsidP="004C74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Created </w:t>
      </w:r>
      <w:r w:rsidRPr="00A62F11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REST </w:t>
      </w:r>
      <w:proofErr w:type="spellStart"/>
      <w:r w:rsidRPr="00A62F11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APl's</w:t>
      </w:r>
      <w:proofErr w:type="spellEnd"/>
      <w:r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using </w:t>
      </w:r>
      <w:r w:rsidRPr="00A62F11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JAX-RS</w:t>
      </w:r>
      <w:r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(Jersey 2) to create the entities for Bank Account Management.</w:t>
      </w:r>
    </w:p>
    <w:p w14:paraId="6E643F26" w14:textId="77777777" w:rsidR="004C7471" w:rsidRDefault="004C7471" w:rsidP="004C74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 CRUD operations were covered for the entities likes companies, banks, branches, accounts, and account signers.</w:t>
      </w:r>
    </w:p>
    <w:p w14:paraId="6A3C49EE" w14:textId="402EFEDD" w:rsidR="00574901" w:rsidRPr="00EA145B" w:rsidRDefault="00574901" w:rsidP="004C74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4901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Implemented authentication and authorization mechanisms</w:t>
      </w:r>
      <w:r w:rsidRPr="00574901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using </w:t>
      </w:r>
      <w:r w:rsidRPr="00574901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Apache Shiro</w:t>
      </w:r>
      <w:r w:rsidRPr="00574901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ensuring secure access control for different banking entities and user roles.</w:t>
      </w:r>
    </w:p>
    <w:p w14:paraId="7A0A1A77" w14:textId="77777777" w:rsidR="004C7471" w:rsidRPr="00EA145B" w:rsidRDefault="004C7471" w:rsidP="004C74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⁠Deployed application on application server BEA</w:t>
      </w:r>
      <w:r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62F11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WebLogic 11g</w:t>
      </w:r>
      <w:r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F694B0E" w14:textId="7E09FD88" w:rsidR="004C7471" w:rsidRPr="00EA145B" w:rsidRDefault="004C7471" w:rsidP="004C74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Used Spring Batch to design the </w:t>
      </w:r>
      <w:proofErr w:type="gramStart"/>
      <w:r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batch based</w:t>
      </w:r>
      <w:proofErr w:type="gramEnd"/>
      <w:r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job processing system which deals with customers</w:t>
      </w:r>
      <w:r w:rsidR="00A62F11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CRUD operations.</w:t>
      </w:r>
    </w:p>
    <w:p w14:paraId="279B05B1" w14:textId="77777777" w:rsidR="004C7471" w:rsidRPr="00EA145B" w:rsidRDefault="004C7471" w:rsidP="004C74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 CRUD operations committed to database using</w:t>
      </w:r>
      <w:r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62F11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Hibernate 4.</w:t>
      </w:r>
    </w:p>
    <w:p w14:paraId="271B0100" w14:textId="392CD138" w:rsidR="00842E3F" w:rsidRPr="00EA145B" w:rsidRDefault="004C7471" w:rsidP="004C74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Used </w:t>
      </w:r>
      <w:r w:rsidRPr="00A62F11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Log4</w:t>
      </w:r>
      <w:r w:rsidR="00842E3F" w:rsidRPr="00A62F11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</w:t>
      </w:r>
      <w:r w:rsidRPr="00A62F11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</w:t>
      </w:r>
      <w:r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capture the log which includes runtime exceptions and errors.</w:t>
      </w:r>
    </w:p>
    <w:p w14:paraId="67DE585D" w14:textId="77777777" w:rsidR="00842E3F" w:rsidRPr="00EA145B" w:rsidRDefault="004C7471" w:rsidP="004C74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Designed web pages with </w:t>
      </w:r>
      <w:r w:rsidRPr="00A62F11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ExtS 4</w:t>
      </w:r>
      <w:r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 layout, </w:t>
      </w:r>
      <w:proofErr w:type="gramStart"/>
      <w:r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chart</w:t>
      </w:r>
      <w:proofErr w:type="gramEnd"/>
      <w:r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</w:t>
      </w:r>
      <w:r w:rsidR="00842E3F"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other widgets.</w:t>
      </w:r>
    </w:p>
    <w:p w14:paraId="02F4238E" w14:textId="77777777" w:rsidR="00842E3F" w:rsidRPr="00EA145B" w:rsidRDefault="004C7471" w:rsidP="004C74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Worked on front-end testing with Sencha Test.</w:t>
      </w:r>
    </w:p>
    <w:p w14:paraId="0DBFE7E8" w14:textId="35D9E35C" w:rsidR="00ED3639" w:rsidRPr="00EA145B" w:rsidRDefault="004C7471" w:rsidP="004C74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Used </w:t>
      </w:r>
      <w:r w:rsidRPr="00A62F11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Oracle 10g</w:t>
      </w:r>
      <w:r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databases and used the Stored Procedures and Triggers in the applications. Introduced smart indexes using the </w:t>
      </w:r>
      <w:r w:rsidRPr="00A62F11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SQL</w:t>
      </w:r>
      <w:r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profiler tool provided by </w:t>
      </w:r>
      <w:r w:rsidRPr="00A62F11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SQL</w:t>
      </w:r>
      <w:r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developer.</w:t>
      </w:r>
    </w:p>
    <w:p w14:paraId="1DA45BC6" w14:textId="6542D20E" w:rsidR="00842E3F" w:rsidRPr="00A62F11" w:rsidRDefault="00842E3F" w:rsidP="00842E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Developed </w:t>
      </w:r>
      <w:r w:rsidRPr="00A62F11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JUnit 4</w:t>
      </w:r>
      <w:r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test cases for all modules and Mockito to develop mock objects for </w:t>
      </w:r>
      <w:r w:rsidRPr="00A62F11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Test Driven </w:t>
      </w:r>
      <w:r w:rsidR="00C40BA1" w:rsidRPr="00A62F11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Development (</w:t>
      </w:r>
      <w:r w:rsidRPr="00A62F11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TDD).</w:t>
      </w:r>
    </w:p>
    <w:p w14:paraId="456169C3" w14:textId="090CC6D4" w:rsidR="00842E3F" w:rsidRPr="00EA145B" w:rsidRDefault="00842E3F" w:rsidP="00842E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⁠Code managing and version controlling with </w:t>
      </w:r>
      <w:r w:rsidRPr="00A62F11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 2, bug tracking with Bugzilla 4.</w:t>
      </w:r>
    </w:p>
    <w:p w14:paraId="45232579" w14:textId="34B6BD1D" w:rsidR="00842E3F" w:rsidRPr="00EA145B" w:rsidRDefault="00842E3F" w:rsidP="00842E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⁠Configuration on </w:t>
      </w:r>
      <w:r w:rsidRPr="00A62F11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Maven</w:t>
      </w:r>
      <w:r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manage jar files.</w:t>
      </w:r>
    </w:p>
    <w:p w14:paraId="2FF8ECED" w14:textId="3D0EB215" w:rsidR="00842E3F" w:rsidRPr="00EA145B" w:rsidRDefault="00842E3F" w:rsidP="00842E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Developing procedure with Scrum framework to meet incremental demands.</w:t>
      </w:r>
    </w:p>
    <w:p w14:paraId="0662F9CC" w14:textId="2624A2E3" w:rsidR="0002047A" w:rsidRPr="00EA145B" w:rsidRDefault="00C40BA1" w:rsidP="009524F7">
      <w:pPr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2F11">
        <w:rPr>
          <w:rFonts w:ascii="Times New Roman" w:hAnsi="Times New Roman" w:cs="Times New Roman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SKILLS:</w:t>
      </w:r>
      <w:r w:rsidR="0002047A" w:rsidRPr="00EA145B">
        <w:rPr>
          <w:rFonts w:ascii="Times New Roman" w:hAnsi="Times New Roman" w:cs="Times New Roman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524F7"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JDK 1.8, SOAP 1.2, JAX-WS 2.2.0, JAR-RX</w:t>
      </w:r>
      <w:r w:rsidR="009524F7"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524F7"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2.0,Apache CXF 3.1.1 Hibernate 4.3, Spring</w:t>
      </w:r>
      <w:r w:rsidR="009524F7"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524F7"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4.0, Oracle PL/SQL</w:t>
      </w:r>
      <w:r w:rsidR="009524F7"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524F7"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11.2, Apache Shiro 1.1.0, WebLogic Server 11gR1 Git 2.4.0,</w:t>
      </w:r>
      <w:r w:rsidR="009524F7"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524F7"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Maven 3.0, HTML5, Extjs 4.3, JUnit 4.1</w:t>
      </w:r>
    </w:p>
    <w:p w14:paraId="255E0C25" w14:textId="77777777" w:rsidR="00E56B17" w:rsidRPr="00EA145B" w:rsidRDefault="00E56B17" w:rsidP="009524F7">
      <w:pPr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5F74C3" w14:textId="77777777" w:rsidR="00445F9F" w:rsidRDefault="00445F9F" w:rsidP="009524F7">
      <w:pPr>
        <w:rPr>
          <w:rFonts w:ascii="Times New Roman" w:hAnsi="Times New Roman" w:cs="Times New Roman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310241" w14:textId="77777777" w:rsidR="00445F9F" w:rsidRDefault="00445F9F" w:rsidP="009524F7">
      <w:pPr>
        <w:rPr>
          <w:rFonts w:ascii="Times New Roman" w:hAnsi="Times New Roman" w:cs="Times New Roman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89B9A4" w14:textId="77777777" w:rsidR="00445F9F" w:rsidRDefault="00445F9F" w:rsidP="009524F7">
      <w:pPr>
        <w:rPr>
          <w:rFonts w:ascii="Times New Roman" w:hAnsi="Times New Roman" w:cs="Times New Roman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214BEF" w14:textId="77777777" w:rsidR="00445F9F" w:rsidRDefault="00445F9F" w:rsidP="009524F7">
      <w:pPr>
        <w:rPr>
          <w:rFonts w:ascii="Times New Roman" w:hAnsi="Times New Roman" w:cs="Times New Roman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0E5F5D" w14:textId="77777777" w:rsidR="00445F9F" w:rsidRDefault="00445F9F" w:rsidP="009524F7">
      <w:pPr>
        <w:rPr>
          <w:rFonts w:ascii="Times New Roman" w:hAnsi="Times New Roman" w:cs="Times New Roman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1F7663" w14:textId="3F6AF38E" w:rsidR="00E56B17" w:rsidRPr="008E226D" w:rsidRDefault="00E56B17" w:rsidP="009524F7">
      <w:pPr>
        <w:rPr>
          <w:rFonts w:ascii="Times New Roman" w:hAnsi="Times New Roman" w:cs="Times New Roman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226D">
        <w:rPr>
          <w:rFonts w:ascii="Times New Roman" w:hAnsi="Times New Roman" w:cs="Times New Roman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ABBOTT, INDIA</w:t>
      </w:r>
      <w:r w:rsidRPr="008E226D">
        <w:rPr>
          <w:rFonts w:ascii="Times New Roman" w:hAnsi="Times New Roman" w:cs="Times New Roman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E226D">
        <w:rPr>
          <w:rFonts w:ascii="Times New Roman" w:hAnsi="Times New Roman" w:cs="Times New Roman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E226D">
        <w:rPr>
          <w:rFonts w:ascii="Times New Roman" w:hAnsi="Times New Roman" w:cs="Times New Roman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E226D">
        <w:rPr>
          <w:rFonts w:ascii="Times New Roman" w:hAnsi="Times New Roman" w:cs="Times New Roman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E226D">
        <w:rPr>
          <w:rFonts w:ascii="Times New Roman" w:hAnsi="Times New Roman" w:cs="Times New Roman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E226D">
        <w:rPr>
          <w:rFonts w:ascii="Times New Roman" w:hAnsi="Times New Roman" w:cs="Times New Roman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E226D">
        <w:rPr>
          <w:rFonts w:ascii="Times New Roman" w:hAnsi="Times New Roman" w:cs="Times New Roman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June 2021 – November 2022</w:t>
      </w:r>
    </w:p>
    <w:p w14:paraId="3360BBAD" w14:textId="77777777" w:rsidR="00E56B17" w:rsidRPr="00EA145B" w:rsidRDefault="00E56B17" w:rsidP="009524F7">
      <w:pPr>
        <w:rPr>
          <w:rFonts w:ascii="Times New Roman" w:hAnsi="Times New Roman" w:cs="Times New Roman"/>
          <w:bCs/>
          <w:color w:val="000000" w:themeColor="text1"/>
          <w:sz w:val="22"/>
          <w:szCs w:val="2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B12675" w14:textId="3CE39CEF" w:rsidR="00E56B17" w:rsidRPr="008E226D" w:rsidRDefault="00E56B17" w:rsidP="009524F7">
      <w:pPr>
        <w:rPr>
          <w:rFonts w:ascii="Times New Roman" w:hAnsi="Times New Roman" w:cs="Times New Roman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226D">
        <w:rPr>
          <w:rFonts w:ascii="Times New Roman" w:hAnsi="Times New Roman" w:cs="Times New Roman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 Developer</w:t>
      </w:r>
    </w:p>
    <w:p w14:paraId="7295620E" w14:textId="77777777" w:rsidR="00E56B17" w:rsidRPr="00EA145B" w:rsidRDefault="00E56B17" w:rsidP="009524F7">
      <w:pPr>
        <w:rPr>
          <w:rFonts w:ascii="Times New Roman" w:hAnsi="Times New Roman" w:cs="Times New Roman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ABDEA5" w14:textId="2FCA3614" w:rsidR="00D5008C" w:rsidRPr="00EA145B" w:rsidRDefault="00D5008C" w:rsidP="00D500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Implemented Transfer Funds, Messaging Service Modules using Struts and Tiles Framework with respect to </w:t>
      </w:r>
      <w:r w:rsidRPr="00A62F11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Model-View-Controller</w:t>
      </w:r>
      <w:r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(MVC2) Architecture.</w:t>
      </w:r>
    </w:p>
    <w:p w14:paraId="23894895" w14:textId="13BB0EF7" w:rsidR="00D5008C" w:rsidRPr="00EA145B" w:rsidRDefault="00D5008C" w:rsidP="00D500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Developed various EJB components like Statefull session, Message Driven Beans to fulfill Business Logic.</w:t>
      </w:r>
    </w:p>
    <w:p w14:paraId="64B235BF" w14:textId="66CA18B1" w:rsidR="00D5008C" w:rsidRPr="00EA145B" w:rsidRDefault="00D5008C" w:rsidP="00D500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Used </w:t>
      </w:r>
      <w:r w:rsidRPr="00A62F11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JMS</w:t>
      </w:r>
      <w:r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reliable and asynchronous exchange of important financial information.</w:t>
      </w:r>
    </w:p>
    <w:p w14:paraId="23C4D461" w14:textId="6E09502C" w:rsidR="00D5008C" w:rsidRPr="00EA145B" w:rsidRDefault="00D5008C" w:rsidP="00D500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Implemented persistence layer using </w:t>
      </w:r>
      <w:r w:rsidRPr="00A62F11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Hibernate</w:t>
      </w:r>
      <w:r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that use POJO classes to represent persistent database tables.</w:t>
      </w:r>
    </w:p>
    <w:p w14:paraId="5114479B" w14:textId="75B515C0" w:rsidR="00D5008C" w:rsidRPr="00EA145B" w:rsidRDefault="00D5008C" w:rsidP="00D500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⁠Consumed Web Services using </w:t>
      </w:r>
      <w:r w:rsidRPr="00A62F11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WSDL</w:t>
      </w:r>
      <w:r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r w:rsidRPr="00A62F11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SOAP</w:t>
      </w:r>
      <w:r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transferring funds to other financial institutions.</w:t>
      </w:r>
    </w:p>
    <w:p w14:paraId="120BF242" w14:textId="7EC1BB70" w:rsidR="00D5008C" w:rsidRPr="00EA145B" w:rsidRDefault="00D5008C" w:rsidP="00D500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Used </w:t>
      </w:r>
      <w:r w:rsidRPr="00A62F11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XML Parser API</w:t>
      </w:r>
      <w:r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such as </w:t>
      </w:r>
      <w:r w:rsidRPr="00A62F11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JAX-RPC</w:t>
      </w:r>
      <w:r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the web services request/response data for marshaling and un-marshalling.</w:t>
      </w:r>
    </w:p>
    <w:p w14:paraId="6F59857F" w14:textId="7151F531" w:rsidR="00D5008C" w:rsidRPr="00EA145B" w:rsidRDefault="00D5008C" w:rsidP="00D500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Designed and developed data access layer using </w:t>
      </w:r>
      <w:r w:rsidRPr="00A62F11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Access Object</w:t>
      </w:r>
      <w:r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(DAO), Session Façade, Business Delegate and Singleton design patterns,</w:t>
      </w:r>
    </w:p>
    <w:p w14:paraId="586349D4" w14:textId="7C9289AB" w:rsidR="00D5008C" w:rsidRPr="00EA145B" w:rsidRDefault="00D5008C" w:rsidP="00D500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nvolved in Database Design and Development.</w:t>
      </w:r>
    </w:p>
    <w:p w14:paraId="74142B0B" w14:textId="03047BAE" w:rsidR="00D5008C" w:rsidRPr="00EA145B" w:rsidRDefault="00D5008C" w:rsidP="00D500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Developed Stored Procedures, Triggers, Functions and Cursors for efficient usage of data from </w:t>
      </w:r>
      <w:r w:rsidRPr="00A62F11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 Database</w:t>
      </w:r>
      <w:r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4C44DD1" w14:textId="2BCC746C" w:rsidR="00D5008C" w:rsidRPr="00EA145B" w:rsidRDefault="00D5008C" w:rsidP="00D500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Used </w:t>
      </w:r>
      <w:r w:rsidRPr="00A62F11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Log4j</w:t>
      </w:r>
      <w:r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capture the </w:t>
      </w:r>
      <w:r w:rsidRPr="00A62F11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</w:t>
      </w:r>
      <w:r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9EA1854" w14:textId="0B17AE81" w:rsidR="00D5008C" w:rsidRPr="00EA145B" w:rsidRDefault="00D5008C" w:rsidP="00D500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⁠Developed test cases and performed unit testing using </w:t>
      </w:r>
      <w:r w:rsidRPr="00A62F11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jMock</w:t>
      </w:r>
      <w:r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4B41A57" w14:textId="46F47C5A" w:rsidR="00D5008C" w:rsidRPr="00EA145B" w:rsidRDefault="00D5008C" w:rsidP="00D500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⁠Build application using Ant Scripts.</w:t>
      </w:r>
    </w:p>
    <w:p w14:paraId="2CAF9D68" w14:textId="0009EAAE" w:rsidR="00D5008C" w:rsidRPr="00EA145B" w:rsidRDefault="00D5008C" w:rsidP="00D500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⁠Used </w:t>
      </w:r>
      <w:r w:rsidRPr="00A62F11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CVS </w:t>
      </w:r>
      <w:r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Version control across common source code used by developer</w:t>
      </w:r>
      <w:r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8447406" w14:textId="056E2F9E" w:rsidR="00D5008C" w:rsidRPr="00EA145B" w:rsidRDefault="00C40BA1" w:rsidP="00D5008C">
      <w:pPr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145B">
        <w:rPr>
          <w:rFonts w:ascii="Times New Roman" w:hAnsi="Times New Roman" w:cs="Times New Roman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SKILLS:</w:t>
      </w:r>
      <w:r w:rsidR="00D5008C" w:rsidRPr="00EA145B">
        <w:rPr>
          <w:rFonts w:ascii="Times New Roman" w:hAnsi="Times New Roman" w:cs="Times New Roman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5008C"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JEE, JSP, Struts, EJB, Hibernate, JMS, JNDI, MYSQL, MQ Series, MS Access 2000, HTML, XML, ANT, WSDL, SOAP, SOA,</w:t>
      </w:r>
      <w:r w:rsidR="00D5008C"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5008C"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Axis, Eclipse, WebLogic, Log4</w:t>
      </w:r>
      <w:r w:rsidR="00D5008C"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</w:t>
      </w:r>
      <w:r w:rsidR="00D5008C"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CVS, JMock, Windows</w:t>
      </w:r>
      <w:r w:rsidR="00D5008C"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224ED72" w14:textId="77777777" w:rsidR="00D5008C" w:rsidRPr="00EA145B" w:rsidRDefault="00D5008C" w:rsidP="00E657D1">
      <w:pPr>
        <w:rPr>
          <w:rFonts w:ascii="Times New Roman" w:hAnsi="Times New Roman" w:cs="Times New Roman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87AFD7" w14:textId="7A503597" w:rsidR="00E657D1" w:rsidRPr="008E226D" w:rsidRDefault="00E657D1" w:rsidP="00E657D1">
      <w:pPr>
        <w:rPr>
          <w:rFonts w:ascii="Times New Roman" w:hAnsi="Times New Roman" w:cs="Times New Roman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226D">
        <w:rPr>
          <w:rFonts w:ascii="Times New Roman" w:hAnsi="Times New Roman" w:cs="Times New Roman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PIXEL WIND TECHNOLOGIES, Chennai, INDIA</w:t>
      </w:r>
      <w:r w:rsidRPr="008E226D">
        <w:rPr>
          <w:rFonts w:ascii="Times New Roman" w:hAnsi="Times New Roman" w:cs="Times New Roman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E226D">
        <w:rPr>
          <w:rFonts w:ascii="Times New Roman" w:hAnsi="Times New Roman" w:cs="Times New Roman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E226D">
        <w:rPr>
          <w:rFonts w:ascii="Times New Roman" w:hAnsi="Times New Roman" w:cs="Times New Roman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November 2019 – May 2021</w:t>
      </w:r>
    </w:p>
    <w:p w14:paraId="65F8564C" w14:textId="77777777" w:rsidR="00E657D1" w:rsidRPr="008E226D" w:rsidRDefault="00E657D1" w:rsidP="00E657D1">
      <w:pPr>
        <w:rPr>
          <w:rFonts w:ascii="Times New Roman" w:hAnsi="Times New Roman" w:cs="Times New Roman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927EFC" w14:textId="6D43A87F" w:rsidR="00E657D1" w:rsidRPr="008E226D" w:rsidRDefault="00E657D1" w:rsidP="00E657D1">
      <w:pPr>
        <w:rPr>
          <w:rFonts w:ascii="Times New Roman" w:hAnsi="Times New Roman" w:cs="Times New Roman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226D">
        <w:rPr>
          <w:rFonts w:ascii="Times New Roman" w:hAnsi="Times New Roman" w:cs="Times New Roman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 Developer</w:t>
      </w:r>
    </w:p>
    <w:p w14:paraId="66864853" w14:textId="77777777" w:rsidR="00F5001B" w:rsidRPr="00EA145B" w:rsidRDefault="00F5001B" w:rsidP="00E657D1">
      <w:pPr>
        <w:rPr>
          <w:rFonts w:ascii="Times New Roman" w:hAnsi="Times New Roman" w:cs="Times New Roman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245185" w14:textId="26CE1898" w:rsidR="00F5001B" w:rsidRPr="00EA145B" w:rsidRDefault="00F5001B" w:rsidP="00F500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Responsible for reviewing business user requirements </w:t>
      </w:r>
      <w:proofErr w:type="gramStart"/>
      <w:r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also</w:t>
      </w:r>
      <w:proofErr w:type="gramEnd"/>
      <w:r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participated in meeting the users with Business Analysts.</w:t>
      </w:r>
    </w:p>
    <w:p w14:paraId="03DCF18F" w14:textId="27E73305" w:rsidR="00F5001B" w:rsidRPr="00EA145B" w:rsidRDefault="00F5001B" w:rsidP="00F500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Analysis</w:t>
      </w:r>
      <w:r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Design using </w:t>
      </w:r>
      <w:r w:rsidRPr="00A62F11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UML</w:t>
      </w:r>
      <w:r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including development of Class Diagrams, Sequence Diagrams, State diagrams and implemented these diagrams in Microsoft Visio</w:t>
      </w:r>
    </w:p>
    <w:p w14:paraId="032EDEE9" w14:textId="0AC2D6A0" w:rsidR="00F5001B" w:rsidRPr="00EA145B" w:rsidRDefault="00F5001B" w:rsidP="00F500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Developed the application based on </w:t>
      </w:r>
      <w:r w:rsidRPr="00A62F11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MVC</w:t>
      </w:r>
      <w:r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architecture using </w:t>
      </w:r>
      <w:r w:rsidRPr="00A62F11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Struts Framework</w:t>
      </w:r>
      <w:r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designed Action Classes, Form Beans. Used the Struts validation Framework in the presentation </w:t>
      </w:r>
      <w:r w:rsidR="00C40BA1"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layer.</w:t>
      </w:r>
    </w:p>
    <w:p w14:paraId="3DDEA5FF" w14:textId="3322EA6E" w:rsidR="00F5001B" w:rsidRPr="00EA145B" w:rsidRDefault="00F5001B" w:rsidP="00F500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Developed Dyna Action Forms, Mapping actions to achieve the required functionality.</w:t>
      </w:r>
    </w:p>
    <w:p w14:paraId="5291A5A9" w14:textId="0C849B6B" w:rsidR="00F5001B" w:rsidRPr="00EA145B" w:rsidRDefault="00F5001B" w:rsidP="00F500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Used Hibernate to do the </w:t>
      </w:r>
      <w:r w:rsidRPr="00A62F11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O-R mapping</w:t>
      </w:r>
      <w:r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used </w:t>
      </w:r>
      <w:r w:rsidRPr="00A62F11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HQL </w:t>
      </w:r>
      <w:r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transfer the data to and fro for inserting, </w:t>
      </w:r>
      <w:proofErr w:type="gramStart"/>
      <w:r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updating</w:t>
      </w:r>
      <w:proofErr w:type="gramEnd"/>
      <w:r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accessing the information from the </w:t>
      </w:r>
      <w:r w:rsidR="00C40BA1"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database.</w:t>
      </w:r>
    </w:p>
    <w:p w14:paraId="22A82AA6" w14:textId="34D180E5" w:rsidR="00F5001B" w:rsidRPr="00EA145B" w:rsidRDefault="00F5001B" w:rsidP="00F500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Developed user interface using </w:t>
      </w:r>
      <w:r w:rsidRPr="00A62F11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JSP, Java Script, Ajax, JSP</w:t>
      </w:r>
      <w:r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Tag libraries to simplify the complexities of the application.</w:t>
      </w:r>
    </w:p>
    <w:p w14:paraId="1EC423C4" w14:textId="320BE356" w:rsidR="00F5001B" w:rsidRPr="00EA145B" w:rsidRDefault="00F5001B" w:rsidP="00F500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Developed Session </w:t>
      </w:r>
      <w:r w:rsidRPr="00A62F11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EjBs</w:t>
      </w:r>
      <w:r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which encapsulated the business logic for getting an insurance quote and then buying.</w:t>
      </w:r>
    </w:p>
    <w:p w14:paraId="1C6141EF" w14:textId="77777777" w:rsidR="006B34AC" w:rsidRPr="00EA145B" w:rsidRDefault="00F5001B" w:rsidP="006B34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Developed </w:t>
      </w:r>
      <w:r w:rsidRPr="00A62F11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JMS</w:t>
      </w:r>
      <w:r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Queues for synchronous message exchange via MDB for successful claim order.</w:t>
      </w:r>
    </w:p>
    <w:p w14:paraId="7465230C" w14:textId="7877861F" w:rsidR="00F5001B" w:rsidRPr="00EA145B" w:rsidRDefault="006B34AC" w:rsidP="006B34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Integrated MQ Series messaging for communication between different systems running on different platform.</w:t>
      </w:r>
    </w:p>
    <w:p w14:paraId="454D05C3" w14:textId="60504789" w:rsidR="006B34AC" w:rsidRPr="00A62F11" w:rsidRDefault="006B34AC" w:rsidP="006B34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Developed web services for insurance quotes, medical history, and retrieve bills </w:t>
      </w:r>
      <w:r w:rsidR="00C40BA1"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etc.</w:t>
      </w:r>
      <w:r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using </w:t>
      </w:r>
      <w:r w:rsidRPr="00A62F11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SOAP, WSDL </w:t>
      </w:r>
      <w:r w:rsidRPr="00A62F11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r w:rsidRPr="00A62F11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Apache Axis API.</w:t>
      </w:r>
    </w:p>
    <w:p w14:paraId="59314A92" w14:textId="5BA2422B" w:rsidR="006B34AC" w:rsidRPr="00EA145B" w:rsidRDefault="006B34AC" w:rsidP="006B34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Used </w:t>
      </w:r>
      <w:r w:rsidRPr="00A62F11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XSL/XSLT</w:t>
      </w:r>
      <w:r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transforming and displaying reports.</w:t>
      </w:r>
    </w:p>
    <w:p w14:paraId="4C08F305" w14:textId="2A95992B" w:rsidR="006B34AC" w:rsidRPr="00EA145B" w:rsidRDefault="006B34AC" w:rsidP="006B34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Implemented test cases for Unit testing of modules using </w:t>
      </w:r>
      <w:r w:rsidRPr="00A62F11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jUnit</w:t>
      </w:r>
      <w:r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Involved in 24X7 rotation production support.</w:t>
      </w:r>
    </w:p>
    <w:p w14:paraId="54FDB3F0" w14:textId="448BDF7D" w:rsidR="006B34AC" w:rsidRPr="00EA145B" w:rsidRDefault="00C40BA1" w:rsidP="006B34AC">
      <w:pPr>
        <w:rPr>
          <w:rFonts w:ascii="Times New Roman" w:hAnsi="Times New Roman" w:cs="Times New Roman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2F11">
        <w:rPr>
          <w:rFonts w:ascii="Times New Roman" w:hAnsi="Times New Roman" w:cs="Times New Roman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SKILLS:</w:t>
      </w:r>
      <w:r w:rsidR="006B34AC" w:rsidRPr="00EA145B">
        <w:rPr>
          <w:rFonts w:ascii="Times New Roman" w:hAnsi="Times New Roman" w:cs="Times New Roman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B34AC"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JDK 1.5, JSP 2.0,Struts 1.3.x, Hibernate, EJB 3.0, IBMWAS 6.0, MQ Series, Tomcat 5.5,JMS, SAX,SOAP, WSDL, DOM, JAXB, Ajax, Log4jJUnit, ANT, HTML, RAD, Clear Case, PL/SQL, Unix, MS SQL server 2005</w:t>
      </w:r>
      <w:r w:rsidR="006B34AC"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DB1DCFB" w14:textId="77777777" w:rsidR="00D5008C" w:rsidRPr="00EA145B" w:rsidRDefault="00D5008C" w:rsidP="00E657D1">
      <w:pPr>
        <w:rPr>
          <w:rFonts w:ascii="Times New Roman" w:hAnsi="Times New Roman" w:cs="Times New Roman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5B23CB" w14:textId="0DB6178B" w:rsidR="001D6A47" w:rsidRPr="008E226D" w:rsidRDefault="00E657D1" w:rsidP="00E657D1">
      <w:pPr>
        <w:rPr>
          <w:rFonts w:ascii="Times New Roman" w:hAnsi="Times New Roman" w:cs="Times New Roman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226D">
        <w:rPr>
          <w:rFonts w:ascii="Times New Roman" w:hAnsi="Times New Roman" w:cs="Times New Roman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Cognizant</w:t>
      </w:r>
      <w:r w:rsidRPr="008E226D">
        <w:rPr>
          <w:rFonts w:ascii="Times New Roman" w:hAnsi="Times New Roman" w:cs="Times New Roman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Hyderabad, INDIA</w:t>
      </w:r>
      <w:r w:rsidRPr="008E226D">
        <w:rPr>
          <w:rFonts w:ascii="Times New Roman" w:hAnsi="Times New Roman" w:cs="Times New Roman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E226D">
        <w:rPr>
          <w:rFonts w:ascii="Times New Roman" w:hAnsi="Times New Roman" w:cs="Times New Roman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E226D">
        <w:rPr>
          <w:rFonts w:ascii="Times New Roman" w:hAnsi="Times New Roman" w:cs="Times New Roman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E226D">
        <w:rPr>
          <w:rFonts w:ascii="Times New Roman" w:hAnsi="Times New Roman" w:cs="Times New Roman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E226D">
        <w:rPr>
          <w:rFonts w:ascii="Times New Roman" w:hAnsi="Times New Roman" w:cs="Times New Roman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March 2019 – October 2019</w:t>
      </w:r>
    </w:p>
    <w:p w14:paraId="152D0D4E" w14:textId="77777777" w:rsidR="00E657D1" w:rsidRPr="00EA145B" w:rsidRDefault="00E657D1" w:rsidP="00E657D1">
      <w:pPr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F91329" w14:textId="51FEA4FD" w:rsidR="00E657D1" w:rsidRPr="008E226D" w:rsidRDefault="00E657D1" w:rsidP="00E657D1">
      <w:pPr>
        <w:rPr>
          <w:rFonts w:ascii="Times New Roman" w:hAnsi="Times New Roman" w:cs="Times New Roman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226D">
        <w:rPr>
          <w:rFonts w:ascii="Times New Roman" w:hAnsi="Times New Roman" w:cs="Times New Roman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 developer Internship</w:t>
      </w:r>
    </w:p>
    <w:p w14:paraId="431620D5" w14:textId="77777777" w:rsidR="00E657D1" w:rsidRPr="00EA145B" w:rsidRDefault="00E657D1" w:rsidP="00E657D1">
      <w:pPr>
        <w:rPr>
          <w:rFonts w:ascii="Times New Roman" w:hAnsi="Times New Roman" w:cs="Times New Roman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1DA7BB" w14:textId="105E4F5B" w:rsidR="00E657D1" w:rsidRPr="00EA145B" w:rsidRDefault="00E657D1" w:rsidP="00E657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Assisted in the development and optimization of Java-based applications, ensuring clean, efficient, and scalable code.</w:t>
      </w:r>
    </w:p>
    <w:p w14:paraId="2FB8BD33" w14:textId="5B406075" w:rsidR="00E657D1" w:rsidRPr="00EA145B" w:rsidRDefault="00E657D1" w:rsidP="00E657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Collaborated with senior developers to design and implement </w:t>
      </w:r>
      <w:r w:rsidRPr="00A62F11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RESTful APIs</w:t>
      </w:r>
      <w:r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microservices using </w:t>
      </w:r>
      <w:r w:rsidRPr="00A62F11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Spring Boot</w:t>
      </w:r>
      <w:r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D3F2890" w14:textId="4FF77902" w:rsidR="00E657D1" w:rsidRPr="00EA145B" w:rsidRDefault="00E657D1" w:rsidP="00E657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Worked on database management, writing optimized </w:t>
      </w:r>
      <w:r w:rsidRPr="00A62F11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SQL</w:t>
      </w:r>
      <w:r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queries for CRUD operations in </w:t>
      </w:r>
      <w:r w:rsidRPr="00A62F11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MySQL/PostgreSQL</w:t>
      </w:r>
      <w:r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B0410C0" w14:textId="73B1E2D3" w:rsidR="00E657D1" w:rsidRPr="00EA145B" w:rsidRDefault="00E657D1" w:rsidP="00E657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Engaged in debugging and troubleshooting application issues, improving software performance and reliability.</w:t>
      </w:r>
    </w:p>
    <w:p w14:paraId="460379EE" w14:textId="5B5F1F2E" w:rsidR="00E657D1" w:rsidRPr="00EA145B" w:rsidRDefault="00E657D1" w:rsidP="00E657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Gained hands-on experience with version control systems like </w:t>
      </w:r>
      <w:r w:rsidRPr="00A62F11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</w:t>
      </w:r>
      <w:r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participated in Agile development sprints.</w:t>
      </w:r>
    </w:p>
    <w:p w14:paraId="0E6973AF" w14:textId="2FC27E11" w:rsidR="00E657D1" w:rsidRPr="00EA145B" w:rsidRDefault="00E657D1" w:rsidP="00E657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Contributed to writing unit tests using </w:t>
      </w:r>
      <w:r w:rsidRPr="00A62F11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JUnit </w:t>
      </w:r>
      <w:r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ensure code quality and maintainability.</w:t>
      </w:r>
    </w:p>
    <w:p w14:paraId="03C38DEE" w14:textId="0D255F33" w:rsidR="00E657D1" w:rsidRPr="00A62F11" w:rsidRDefault="00E657D1" w:rsidP="00E657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Developed an understanding of cloud-based deployment and </w:t>
      </w:r>
      <w:r w:rsidRPr="00A62F11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CI/CD pipelines</w:t>
      </w:r>
      <w:r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using tools like </w:t>
      </w:r>
      <w:r w:rsidRPr="00A62F11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Jenkins</w:t>
      </w:r>
      <w:r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r w:rsidRPr="00A62F11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</w:t>
      </w:r>
    </w:p>
    <w:p w14:paraId="4A3F2BE5" w14:textId="099B448F" w:rsidR="00E657D1" w:rsidRPr="00EA145B" w:rsidRDefault="00C40BA1" w:rsidP="00E657D1">
      <w:pPr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226D">
        <w:rPr>
          <w:rFonts w:ascii="Times New Roman" w:hAnsi="Times New Roman" w:cs="Times New Roman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SKILLS:</w:t>
      </w:r>
      <w:r w:rsidR="00E657D1" w:rsidRPr="00EA145B">
        <w:rPr>
          <w:rFonts w:ascii="Times New Roman" w:hAnsi="Times New Roman" w:cs="Times New Roman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5001B"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Java, Spring Boot, Hibernate, RESTful APIs, SQL</w:t>
      </w:r>
      <w:r w:rsidR="00F5001B"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F5001B"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JUnit, Git, GitHub/GitLab, IntelliJ IDEA, Eclipse, Maven, Docker, Jenkins, CI/CD Pipelines, Agile</w:t>
      </w:r>
      <w:r w:rsidR="00F5001B"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9D78020" w14:textId="77777777" w:rsidR="00D5008C" w:rsidRPr="00EA145B" w:rsidRDefault="00D5008C" w:rsidP="00E657D1">
      <w:pPr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3D7D77" w14:textId="23DC4538" w:rsidR="00D5008C" w:rsidRPr="008E226D" w:rsidRDefault="002940A3" w:rsidP="00E657D1">
      <w:pPr>
        <w:rPr>
          <w:rFonts w:ascii="Times New Roman" w:hAnsi="Times New Roman" w:cs="Times New Roman"/>
          <w:b/>
          <w:color w:val="000000" w:themeColor="text1"/>
          <w:sz w:val="22"/>
          <w:szCs w:val="2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226D">
        <w:rPr>
          <w:rFonts w:ascii="Times New Roman" w:hAnsi="Times New Roman" w:cs="Times New Roman"/>
          <w:b/>
          <w:color w:val="000000" w:themeColor="text1"/>
          <w:sz w:val="22"/>
          <w:szCs w:val="2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EDUCATION:</w:t>
      </w:r>
      <w:r w:rsidR="00D5008C" w:rsidRPr="008E226D">
        <w:rPr>
          <w:rFonts w:ascii="Times New Roman" w:hAnsi="Times New Roman" w:cs="Times New Roman"/>
          <w:b/>
          <w:color w:val="000000" w:themeColor="text1"/>
          <w:sz w:val="22"/>
          <w:szCs w:val="2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</w:t>
      </w:r>
      <w:r w:rsidR="00D5008C" w:rsidRPr="008E226D">
        <w:rPr>
          <w:rFonts w:ascii="Times New Roman" w:hAnsi="Times New Roman" w:cs="Times New Roman"/>
          <w:b/>
          <w:color w:val="000000" w:themeColor="text1"/>
          <w:sz w:val="22"/>
          <w:szCs w:val="2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D5008C" w:rsidRPr="008E226D">
        <w:rPr>
          <w:rFonts w:ascii="Times New Roman" w:hAnsi="Times New Roman" w:cs="Times New Roman"/>
          <w:b/>
          <w:color w:val="000000" w:themeColor="text1"/>
          <w:sz w:val="22"/>
          <w:szCs w:val="2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D5008C" w:rsidRPr="008E226D">
        <w:rPr>
          <w:rFonts w:ascii="Times New Roman" w:hAnsi="Times New Roman" w:cs="Times New Roman"/>
          <w:b/>
          <w:color w:val="000000" w:themeColor="text1"/>
          <w:sz w:val="22"/>
          <w:szCs w:val="2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D5008C" w:rsidRPr="008E226D">
        <w:rPr>
          <w:rFonts w:ascii="Times New Roman" w:hAnsi="Times New Roman" w:cs="Times New Roman"/>
          <w:b/>
          <w:color w:val="000000" w:themeColor="text1"/>
          <w:sz w:val="22"/>
          <w:szCs w:val="2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D5008C" w:rsidRPr="008E226D">
        <w:rPr>
          <w:rFonts w:ascii="Times New Roman" w:hAnsi="Times New Roman" w:cs="Times New Roman"/>
          <w:b/>
          <w:color w:val="000000" w:themeColor="text1"/>
          <w:sz w:val="22"/>
          <w:szCs w:val="2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D5008C" w:rsidRPr="008E226D">
        <w:rPr>
          <w:rFonts w:ascii="Times New Roman" w:hAnsi="Times New Roman" w:cs="Times New Roman"/>
          <w:b/>
          <w:color w:val="000000" w:themeColor="text1"/>
          <w:sz w:val="22"/>
          <w:szCs w:val="2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D5008C" w:rsidRPr="008E226D">
        <w:rPr>
          <w:rFonts w:ascii="Times New Roman" w:hAnsi="Times New Roman" w:cs="Times New Roman"/>
          <w:b/>
          <w:color w:val="000000" w:themeColor="text1"/>
          <w:sz w:val="22"/>
          <w:szCs w:val="2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69FD2CBE" w14:textId="77777777" w:rsidR="00D5008C" w:rsidRPr="00EA145B" w:rsidRDefault="00D5008C" w:rsidP="00E657D1">
      <w:pPr>
        <w:rPr>
          <w:rFonts w:ascii="Times New Roman" w:hAnsi="Times New Roman" w:cs="Times New Roman"/>
          <w:bCs/>
          <w:color w:val="000000" w:themeColor="text1"/>
          <w:sz w:val="22"/>
          <w:szCs w:val="2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96AD6F" w14:textId="3373DC7C" w:rsidR="00D5008C" w:rsidRPr="00EA145B" w:rsidRDefault="008213AB" w:rsidP="00E657D1">
      <w:pPr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226D">
        <w:rPr>
          <w:rFonts w:ascii="Times New Roman" w:hAnsi="Times New Roman" w:cs="Times New Roman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Master of science – Information Science and Technology </w:t>
      </w:r>
      <w:r w:rsidRPr="00EA145B">
        <w:rPr>
          <w:rFonts w:ascii="Times New Roman" w:hAnsi="Times New Roman" w:cs="Times New Roman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r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Missouri University of Science and Technology, USA.</w:t>
      </w:r>
    </w:p>
    <w:p w14:paraId="303B0BB4" w14:textId="6E46769F" w:rsidR="008213AB" w:rsidRPr="00EA145B" w:rsidRDefault="00C40BA1" w:rsidP="00E657D1">
      <w:pPr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226D">
        <w:rPr>
          <w:rFonts w:ascii="Times New Roman" w:hAnsi="Times New Roman" w:cs="Times New Roman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Bachelors</w:t>
      </w:r>
      <w:r w:rsidR="008213AB" w:rsidRPr="008E226D">
        <w:rPr>
          <w:rFonts w:ascii="Times New Roman" w:hAnsi="Times New Roman" w:cs="Times New Roman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technology – Computer science Engineering</w:t>
      </w:r>
      <w:r w:rsidR="008213AB" w:rsidRPr="00EA145B">
        <w:rPr>
          <w:rFonts w:ascii="Times New Roman" w:hAnsi="Times New Roman" w:cs="Times New Roman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r w:rsidR="008213AB" w:rsidRPr="00EA145B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Gandhi Institute of Technology and Management, INDIA. </w:t>
      </w:r>
    </w:p>
    <w:sectPr w:rsidR="008213AB" w:rsidRPr="00EA1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50E11"/>
    <w:multiLevelType w:val="multilevel"/>
    <w:tmpl w:val="A126B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F96AD9"/>
    <w:multiLevelType w:val="hybridMultilevel"/>
    <w:tmpl w:val="84DA0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A7155"/>
    <w:multiLevelType w:val="hybridMultilevel"/>
    <w:tmpl w:val="56B83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1B2321"/>
    <w:multiLevelType w:val="hybridMultilevel"/>
    <w:tmpl w:val="C2BAE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651B08"/>
    <w:multiLevelType w:val="hybridMultilevel"/>
    <w:tmpl w:val="6FD47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364F16"/>
    <w:multiLevelType w:val="hybridMultilevel"/>
    <w:tmpl w:val="A732D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3226997">
    <w:abstractNumId w:val="2"/>
  </w:num>
  <w:num w:numId="2" w16cid:durableId="1058941466">
    <w:abstractNumId w:val="3"/>
  </w:num>
  <w:num w:numId="3" w16cid:durableId="702438078">
    <w:abstractNumId w:val="5"/>
  </w:num>
  <w:num w:numId="4" w16cid:durableId="1936479046">
    <w:abstractNumId w:val="4"/>
  </w:num>
  <w:num w:numId="5" w16cid:durableId="43797422">
    <w:abstractNumId w:val="1"/>
  </w:num>
  <w:num w:numId="6" w16cid:durableId="1076979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D1"/>
    <w:rsid w:val="0002047A"/>
    <w:rsid w:val="00096E28"/>
    <w:rsid w:val="001A084C"/>
    <w:rsid w:val="001B6A81"/>
    <w:rsid w:val="001D6A47"/>
    <w:rsid w:val="0026128C"/>
    <w:rsid w:val="002940A3"/>
    <w:rsid w:val="002A2C6F"/>
    <w:rsid w:val="002B6876"/>
    <w:rsid w:val="00300D59"/>
    <w:rsid w:val="003011E3"/>
    <w:rsid w:val="00394930"/>
    <w:rsid w:val="00445F9F"/>
    <w:rsid w:val="004C7471"/>
    <w:rsid w:val="00574901"/>
    <w:rsid w:val="0061108F"/>
    <w:rsid w:val="00636C56"/>
    <w:rsid w:val="006B34AC"/>
    <w:rsid w:val="008213AB"/>
    <w:rsid w:val="00842E3F"/>
    <w:rsid w:val="008E226D"/>
    <w:rsid w:val="009524F7"/>
    <w:rsid w:val="00987477"/>
    <w:rsid w:val="00A00627"/>
    <w:rsid w:val="00A62F11"/>
    <w:rsid w:val="00C40BA1"/>
    <w:rsid w:val="00D370E4"/>
    <w:rsid w:val="00D5008C"/>
    <w:rsid w:val="00E56B17"/>
    <w:rsid w:val="00E657D1"/>
    <w:rsid w:val="00EA145B"/>
    <w:rsid w:val="00EC76F1"/>
    <w:rsid w:val="00ED12BF"/>
    <w:rsid w:val="00ED3639"/>
    <w:rsid w:val="00ED642C"/>
    <w:rsid w:val="00F5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93DB70"/>
  <w15:chartTrackingRefBased/>
  <w15:docId w15:val="{6E08BD04-F1F7-B54A-A061-2C2AA3C54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7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7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7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7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7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7D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7D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7D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7D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7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7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7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7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7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7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7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7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7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57D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7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7D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57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57D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57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57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57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7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7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57D1"/>
    <w:rPr>
      <w:b/>
      <w:bCs/>
      <w:smallCaps/>
      <w:color w:val="0F4761" w:themeColor="accent1" w:themeShade="BF"/>
      <w:spacing w:val="5"/>
    </w:rPr>
  </w:style>
  <w:style w:type="character" w:customStyle="1" w:styleId="s11">
    <w:name w:val="s11"/>
    <w:basedOn w:val="DefaultParagraphFont"/>
    <w:rsid w:val="0026128C"/>
  </w:style>
  <w:style w:type="character" w:customStyle="1" w:styleId="apple-converted-space">
    <w:name w:val="apple-converted-space"/>
    <w:basedOn w:val="DefaultParagraphFont"/>
    <w:rsid w:val="0026128C"/>
  </w:style>
  <w:style w:type="character" w:customStyle="1" w:styleId="s12">
    <w:name w:val="s12"/>
    <w:basedOn w:val="DefaultParagraphFont"/>
    <w:rsid w:val="0026128C"/>
  </w:style>
  <w:style w:type="character" w:customStyle="1" w:styleId="s20">
    <w:name w:val="s20"/>
    <w:basedOn w:val="DefaultParagraphFont"/>
    <w:rsid w:val="0026128C"/>
  </w:style>
  <w:style w:type="paragraph" w:customStyle="1" w:styleId="public-draftstyledefault-unorderedlistitem">
    <w:name w:val="public-draftstyledefault-unorderedlistitem"/>
    <w:basedOn w:val="Normal"/>
    <w:rsid w:val="002940A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badword">
    <w:name w:val="badword"/>
    <w:basedOn w:val="DefaultParagraphFont"/>
    <w:rsid w:val="002940A3"/>
  </w:style>
  <w:style w:type="character" w:styleId="Hyperlink">
    <w:name w:val="Hyperlink"/>
    <w:basedOn w:val="DefaultParagraphFont"/>
    <w:uiPriority w:val="99"/>
    <w:unhideWhenUsed/>
    <w:rsid w:val="00096E28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96E28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6E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2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3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8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23508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83956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6976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3959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9465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0584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8822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00578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4077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66392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1231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5899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82552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4676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1420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8283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9863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16377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3359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49185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8560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3072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8077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3601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2614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4922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383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905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7319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3994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8846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3495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4529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043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1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0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5498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1217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44356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3622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8333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57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757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416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21556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3530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2594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3848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28148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73197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59728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88480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8853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6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2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0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um.com/@poliparthihemant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emanth2302" TargetMode="External"/><Relationship Id="rId5" Type="http://schemas.openxmlformats.org/officeDocument/2006/relationships/hyperlink" Target="https://www.linkedin.com/in/hemanth-kumar-poliparthi-30986725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5</Pages>
  <Words>1736</Words>
  <Characters>9899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Poliparthi, Hemanth Kumar (S&amp;T-Student)</dc:creator>
  <cp:keywords/>
  <dc:description/>
  <cp:lastModifiedBy>Poliparthi, Hemanth Kumar (S&amp;T-Student)</cp:lastModifiedBy>
  <cp:revision>8</cp:revision>
  <dcterms:created xsi:type="dcterms:W3CDTF">2025-02-28T17:27:00Z</dcterms:created>
  <dcterms:modified xsi:type="dcterms:W3CDTF">2025-03-07T20:33:00Z</dcterms:modified>
</cp:coreProperties>
</file>