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A19DB" w14:textId="29F8FD1A" w:rsidR="005C0247" w:rsidRPr="005C0247" w:rsidRDefault="005C0247" w:rsidP="005C0247">
      <w:pPr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</w:t>
      </w:r>
      <w:r w:rsidRPr="005C0247">
        <w:rPr>
          <w:b/>
          <w:bCs/>
          <w:sz w:val="40"/>
          <w:szCs w:val="40"/>
        </w:rPr>
        <w:t>Full Stack Development with MERN</w:t>
      </w:r>
    </w:p>
    <w:p w14:paraId="284B119E" w14:textId="4F38AFB6" w:rsidR="005C0247" w:rsidRDefault="005C0247" w:rsidP="005C0247">
      <w:pPr>
        <w:spacing w:line="259" w:lineRule="auto"/>
        <w:rPr>
          <w:b/>
          <w:bCs/>
          <w:sz w:val="28"/>
          <w:szCs w:val="28"/>
        </w:rPr>
      </w:pPr>
      <w:r w:rsidRPr="005C0247">
        <w:rPr>
          <w:b/>
          <w:bCs/>
          <w:sz w:val="28"/>
          <w:szCs w:val="28"/>
        </w:rPr>
        <w:t xml:space="preserve">                  </w:t>
      </w:r>
      <w:proofErr w:type="spellStart"/>
      <w:r w:rsidRPr="005C0247">
        <w:rPr>
          <w:b/>
          <w:bCs/>
          <w:sz w:val="28"/>
          <w:szCs w:val="28"/>
        </w:rPr>
        <w:t>OrderOnTheGo</w:t>
      </w:r>
      <w:proofErr w:type="spellEnd"/>
      <w:r w:rsidRPr="005C0247">
        <w:rPr>
          <w:b/>
          <w:bCs/>
          <w:sz w:val="28"/>
          <w:szCs w:val="28"/>
        </w:rPr>
        <w:t>: Your On-Demand Food Ordering Solution</w:t>
      </w:r>
    </w:p>
    <w:p w14:paraId="0A5B3AF5" w14:textId="0126881F" w:rsidR="005C0247" w:rsidRPr="005C0247" w:rsidRDefault="005C0247" w:rsidP="005C0247">
      <w:pPr>
        <w:spacing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proofErr w:type="gramStart"/>
      <w:r>
        <w:rPr>
          <w:b/>
          <w:bCs/>
          <w:sz w:val="28"/>
          <w:szCs w:val="28"/>
        </w:rPr>
        <w:t>Introduction :</w:t>
      </w:r>
      <w:proofErr w:type="gramEnd"/>
    </w:p>
    <w:p w14:paraId="62EFB450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1.1 Purpose</w:t>
      </w:r>
      <w:r w:rsidRPr="005C0247">
        <w:t xml:space="preserve"> The purpose of the DHK FOODIES project is to develop a highly interactive and user-friendly frontend prototype for a modern food ordering system. The application aims to eliminate the common friction points in online food ordering by providing a seamless, responsive, and visually engaging platform for users to discover restaurants, filter choices, and manage their orders.</w:t>
      </w:r>
    </w:p>
    <w:p w14:paraId="20E539B4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2. Ideation Phase</w:t>
      </w:r>
    </w:p>
    <w:p w14:paraId="14E383A9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2.1 Problem Statement</w:t>
      </w:r>
      <w:r w:rsidRPr="005C0247">
        <w:t xml:space="preserve"> Many existing food ordering platforms suffer from cluttered interfaces, inadequate filtering options, and a disjointed user experience from browsing to checkout. This can lead to user frustration and cart abandonment. The DHK FOODIES app addresses this by focusing on a clean, intuitive design and powerful user-centric features.</w:t>
      </w:r>
    </w:p>
    <w:p w14:paraId="773EB8FE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2.2 Empathy Map Canvas (User Perspective)</w:t>
      </w:r>
    </w:p>
    <w:p w14:paraId="3C4BD6DE" w14:textId="77777777" w:rsidR="005C0247" w:rsidRPr="005C0247" w:rsidRDefault="005C0247" w:rsidP="005C0247">
      <w:pPr>
        <w:numPr>
          <w:ilvl w:val="0"/>
          <w:numId w:val="1"/>
        </w:numPr>
        <w:spacing w:line="259" w:lineRule="auto"/>
      </w:pPr>
      <w:r w:rsidRPr="005C0247">
        <w:rPr>
          <w:b/>
          <w:bCs/>
        </w:rPr>
        <w:t>Wants:</w:t>
      </w:r>
      <w:r w:rsidRPr="005C0247">
        <w:t xml:space="preserve"> A wide variety of restaurants and food choices, easy-to-use filters, a simple and quick checkout process, the ability to see past orders.</w:t>
      </w:r>
    </w:p>
    <w:p w14:paraId="447EE062" w14:textId="77777777" w:rsidR="005C0247" w:rsidRPr="005C0247" w:rsidRDefault="005C0247" w:rsidP="005C0247">
      <w:pPr>
        <w:numPr>
          <w:ilvl w:val="0"/>
          <w:numId w:val="1"/>
        </w:numPr>
        <w:spacing w:line="259" w:lineRule="auto"/>
      </w:pPr>
      <w:r w:rsidRPr="005C0247">
        <w:rPr>
          <w:b/>
          <w:bCs/>
        </w:rPr>
        <w:t>Frustrations:</w:t>
      </w:r>
      <w:r w:rsidRPr="005C0247">
        <w:t xml:space="preserve"> Confusing menus, lack of sorting options (e.g., by price), complicated payment forms, losing order history.</w:t>
      </w:r>
    </w:p>
    <w:p w14:paraId="5272F25B" w14:textId="77777777" w:rsidR="005C0247" w:rsidRPr="005C0247" w:rsidRDefault="005C0247" w:rsidP="005C0247">
      <w:pPr>
        <w:numPr>
          <w:ilvl w:val="0"/>
          <w:numId w:val="1"/>
        </w:numPr>
        <w:spacing w:line="259" w:lineRule="auto"/>
      </w:pPr>
      <w:r w:rsidRPr="005C0247">
        <w:rPr>
          <w:b/>
          <w:bCs/>
        </w:rPr>
        <w:t>Needs:</w:t>
      </w:r>
      <w:r w:rsidRPr="005C0247">
        <w:t xml:space="preserve"> A reliable way to track orders and a personalized experience (e.g., a user profile).</w:t>
      </w:r>
    </w:p>
    <w:p w14:paraId="1EC87656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2.3 Brainstorming</w:t>
      </w:r>
      <w:r w:rsidRPr="005C0247">
        <w:t xml:space="preserve"> The ideation process led to the following core features:</w:t>
      </w:r>
    </w:p>
    <w:p w14:paraId="0B707C97" w14:textId="77777777" w:rsidR="005C0247" w:rsidRPr="005C0247" w:rsidRDefault="005C0247" w:rsidP="005C0247">
      <w:pPr>
        <w:numPr>
          <w:ilvl w:val="0"/>
          <w:numId w:val="2"/>
        </w:numPr>
        <w:spacing w:line="259" w:lineRule="auto"/>
      </w:pPr>
      <w:r w:rsidRPr="005C0247">
        <w:t>Real-time filtering and sorting of restaurants.</w:t>
      </w:r>
    </w:p>
    <w:p w14:paraId="75685AEF" w14:textId="77777777" w:rsidR="005C0247" w:rsidRPr="005C0247" w:rsidRDefault="005C0247" w:rsidP="005C0247">
      <w:pPr>
        <w:numPr>
          <w:ilvl w:val="0"/>
          <w:numId w:val="2"/>
        </w:numPr>
        <w:spacing w:line="259" w:lineRule="auto"/>
      </w:pPr>
      <w:r w:rsidRPr="005C0247">
        <w:t>Persistent user sessions with profiles and order history.</w:t>
      </w:r>
    </w:p>
    <w:p w14:paraId="3F7577DD" w14:textId="77777777" w:rsidR="005C0247" w:rsidRPr="005C0247" w:rsidRDefault="005C0247" w:rsidP="005C0247">
      <w:pPr>
        <w:numPr>
          <w:ilvl w:val="0"/>
          <w:numId w:val="2"/>
        </w:numPr>
        <w:spacing w:line="259" w:lineRule="auto"/>
      </w:pPr>
      <w:r w:rsidRPr="005C0247">
        <w:t>A multi-step, mock checkout process to simulate a real-world transaction.</w:t>
      </w:r>
    </w:p>
    <w:p w14:paraId="188428A3" w14:textId="77777777" w:rsidR="005C0247" w:rsidRPr="005C0247" w:rsidRDefault="005C0247" w:rsidP="005C0247">
      <w:pPr>
        <w:numPr>
          <w:ilvl w:val="0"/>
          <w:numId w:val="2"/>
        </w:numPr>
        <w:spacing w:line="259" w:lineRule="auto"/>
      </w:pPr>
      <w:r w:rsidRPr="005C0247">
        <w:t>A fully responsive design for both mobile and desktop users.</w:t>
      </w:r>
    </w:p>
    <w:p w14:paraId="2117B668" w14:textId="77777777" w:rsidR="005C0247" w:rsidRPr="005C0247" w:rsidRDefault="005C0247" w:rsidP="005C0247">
      <w:pPr>
        <w:numPr>
          <w:ilvl w:val="0"/>
          <w:numId w:val="2"/>
        </w:numPr>
        <w:spacing w:line="259" w:lineRule="auto"/>
      </w:pPr>
      <w:r w:rsidRPr="005C0247">
        <w:t>Dynamic menu display and interactive cart management.</w:t>
      </w:r>
    </w:p>
    <w:p w14:paraId="25BD684F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3. Requirement Analysis</w:t>
      </w:r>
    </w:p>
    <w:p w14:paraId="6E575ED6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3.1 Customer Journey Map</w:t>
      </w:r>
      <w:r w:rsidRPr="005C0247">
        <w:t xml:space="preserve"> Registration -&gt; Login -&gt; Browse Restaurants -&gt; Apply Filters &amp; Sort -&gt; View Menu -&gt; Add/Update Items in Cart -&gt; Proceed to Checkout -&gt; Fill Delivery Address -&gt; Select Payment Method -&gt; Receive Order Confirmation -&gt; View Profile &amp; Order History.</w:t>
      </w:r>
    </w:p>
    <w:p w14:paraId="28DE242A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3.2 Solution Requirements</w:t>
      </w:r>
    </w:p>
    <w:p w14:paraId="6D1E32CD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>User Registration &amp; Login system.</w:t>
      </w:r>
    </w:p>
    <w:p w14:paraId="3A8FD09E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>Secure password handling with a show/hide toggle.</w:t>
      </w:r>
    </w:p>
    <w:p w14:paraId="3A4317D6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>Advanced filtering (by diet, categories) and sorting (by price).</w:t>
      </w:r>
    </w:p>
    <w:p w14:paraId="3AF64FCC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>Dynamic menu population based on the selected restaurant.</w:t>
      </w:r>
    </w:p>
    <w:p w14:paraId="166023E6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>Stateful shopping cart.</w:t>
      </w:r>
    </w:p>
    <w:p w14:paraId="014DD96B" w14:textId="77777777" w:rsidR="005C0247" w:rsidRPr="005C0247" w:rsidRDefault="005C0247" w:rsidP="005C0247">
      <w:pPr>
        <w:numPr>
          <w:ilvl w:val="0"/>
          <w:numId w:val="3"/>
        </w:numPr>
        <w:spacing w:line="259" w:lineRule="auto"/>
      </w:pPr>
      <w:r w:rsidRPr="005C0247">
        <w:t xml:space="preserve">Persistent storage of user data and order history using </w:t>
      </w:r>
      <w:proofErr w:type="spellStart"/>
      <w:r w:rsidRPr="005C0247">
        <w:t>localStorage</w:t>
      </w:r>
      <w:proofErr w:type="spellEnd"/>
      <w:r w:rsidRPr="005C0247">
        <w:t>.</w:t>
      </w:r>
    </w:p>
    <w:p w14:paraId="229A8D74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lastRenderedPageBreak/>
        <w:t>4. Technology Stack</w:t>
      </w:r>
    </w:p>
    <w:p w14:paraId="1E315BBB" w14:textId="77777777" w:rsidR="005C0247" w:rsidRPr="005C0247" w:rsidRDefault="005C0247" w:rsidP="005C0247">
      <w:pPr>
        <w:numPr>
          <w:ilvl w:val="0"/>
          <w:numId w:val="4"/>
        </w:numPr>
        <w:spacing w:line="259" w:lineRule="auto"/>
      </w:pPr>
      <w:r w:rsidRPr="005C0247">
        <w:rPr>
          <w:b/>
          <w:bCs/>
        </w:rPr>
        <w:t>Frontend:</w:t>
      </w:r>
      <w:r w:rsidRPr="005C0247">
        <w:t xml:space="preserve"> React (via CDN), Tailwind CSS (via CDN), JavaScript (ES6+).</w:t>
      </w:r>
    </w:p>
    <w:p w14:paraId="6698E9F0" w14:textId="77777777" w:rsidR="005C0247" w:rsidRPr="005C0247" w:rsidRDefault="005C0247" w:rsidP="005C0247">
      <w:pPr>
        <w:numPr>
          <w:ilvl w:val="0"/>
          <w:numId w:val="4"/>
        </w:numPr>
        <w:spacing w:line="259" w:lineRule="auto"/>
      </w:pPr>
      <w:proofErr w:type="spellStart"/>
      <w:r w:rsidRPr="005C0247">
        <w:rPr>
          <w:b/>
          <w:bCs/>
        </w:rPr>
        <w:t>Transpiler</w:t>
      </w:r>
      <w:proofErr w:type="spellEnd"/>
      <w:r w:rsidRPr="005C0247">
        <w:rPr>
          <w:b/>
          <w:bCs/>
        </w:rPr>
        <w:t>:</w:t>
      </w:r>
      <w:r w:rsidRPr="005C0247">
        <w:t xml:space="preserve"> Babel (via CDN) to convert modern JSX into browser-compatible JavaScript in real-time.</w:t>
      </w:r>
    </w:p>
    <w:p w14:paraId="13538BF2" w14:textId="77777777" w:rsidR="005C0247" w:rsidRPr="005C0247" w:rsidRDefault="005C0247" w:rsidP="005C0247">
      <w:pPr>
        <w:numPr>
          <w:ilvl w:val="0"/>
          <w:numId w:val="4"/>
        </w:numPr>
        <w:spacing w:line="259" w:lineRule="auto"/>
      </w:pPr>
      <w:r w:rsidRPr="005C0247">
        <w:rPr>
          <w:b/>
          <w:bCs/>
        </w:rPr>
        <w:t>Backend (Simulated):</w:t>
      </w:r>
      <w:r w:rsidRPr="005C0247">
        <w:t xml:space="preserve"> Browser </w:t>
      </w:r>
      <w:proofErr w:type="spellStart"/>
      <w:r w:rsidRPr="005C0247">
        <w:t>localStorage</w:t>
      </w:r>
      <w:proofErr w:type="spellEnd"/>
      <w:r w:rsidRPr="005C0247">
        <w:t xml:space="preserve"> is used to mimic a database for storing user accounts and order history, making it a persistent single-user experience.</w:t>
      </w:r>
    </w:p>
    <w:p w14:paraId="072C865A" w14:textId="77777777" w:rsidR="005C0247" w:rsidRPr="005C0247" w:rsidRDefault="005C0247" w:rsidP="005C0247">
      <w:pPr>
        <w:numPr>
          <w:ilvl w:val="0"/>
          <w:numId w:val="4"/>
        </w:numPr>
        <w:spacing w:line="259" w:lineRule="auto"/>
      </w:pPr>
      <w:r w:rsidRPr="005C0247">
        <w:rPr>
          <w:b/>
          <w:bCs/>
        </w:rPr>
        <w:t>Database:</w:t>
      </w:r>
      <w:r w:rsidRPr="005C0247">
        <w:t xml:space="preserve"> MongoDB (Planned for future full-stack implementation).</w:t>
      </w:r>
    </w:p>
    <w:p w14:paraId="522AF074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5. Project Design</w:t>
      </w:r>
    </w:p>
    <w:p w14:paraId="5457701A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5.1 Problem-Solution Fit</w:t>
      </w:r>
      <w:r w:rsidRPr="005C0247">
        <w:t xml:space="preserve"> The application directly addresses user frustrations by providing powerful filtering, sorting, and a streamlined checkout process, all within a clean and responsive interface.</w:t>
      </w:r>
    </w:p>
    <w:p w14:paraId="397466BE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5.2 Proposed Solution</w:t>
      </w:r>
      <w:r w:rsidRPr="005C0247">
        <w:t xml:space="preserve"> A role-based web application (initially for the 'User' role) that provides a comprehensive frontend experience for food ordering. The app is built as a Single-Page Application (SPA) for speed and interactivity.</w:t>
      </w:r>
    </w:p>
    <w:p w14:paraId="419663EF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5.3 Solution Architecture</w:t>
      </w:r>
      <w:r w:rsidRPr="005C0247">
        <w:t xml:space="preserve"> Frontend (React) &lt;-&gt; Browser </w:t>
      </w:r>
      <w:proofErr w:type="spellStart"/>
      <w:r w:rsidRPr="005C0247">
        <w:t>localStorage</w:t>
      </w:r>
      <w:proofErr w:type="spellEnd"/>
      <w:r w:rsidRPr="005C0247">
        <w:t xml:space="preserve"> (Simulated Database)</w:t>
      </w:r>
    </w:p>
    <w:p w14:paraId="4184AAA8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6. Project Planning &amp; Scheduling</w:t>
      </w:r>
    </w:p>
    <w:tbl>
      <w:tblPr>
        <w:tblW w:w="0" w:type="auto"/>
        <w:tblCellSpacing w:w="15" w:type="dxa"/>
        <w:tblInd w:w="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5"/>
        <w:gridCol w:w="4898"/>
      </w:tblGrid>
      <w:tr w:rsidR="005C0247" w:rsidRPr="005C0247" w14:paraId="7EF4CC40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3B8EA" w14:textId="77777777" w:rsidR="005C0247" w:rsidRPr="005C0247" w:rsidRDefault="005C0247" w:rsidP="005C0247">
            <w:pPr>
              <w:spacing w:line="259" w:lineRule="auto"/>
              <w:jc w:val="left"/>
              <w:rPr>
                <w:b/>
                <w:bCs/>
              </w:rPr>
            </w:pPr>
            <w:r w:rsidRPr="005C0247">
              <w:rPr>
                <w:b/>
                <w:bCs/>
              </w:rPr>
              <w:t>Week</w:t>
            </w:r>
          </w:p>
        </w:tc>
        <w:tc>
          <w:tcPr>
            <w:tcW w:w="0" w:type="auto"/>
            <w:vAlign w:val="center"/>
            <w:hideMark/>
          </w:tcPr>
          <w:p w14:paraId="5329A03B" w14:textId="77777777" w:rsidR="005C0247" w:rsidRPr="005C0247" w:rsidRDefault="005C0247" w:rsidP="005C0247">
            <w:pPr>
              <w:spacing w:line="259" w:lineRule="auto"/>
              <w:jc w:val="left"/>
              <w:rPr>
                <w:b/>
                <w:bCs/>
              </w:rPr>
            </w:pPr>
            <w:r w:rsidRPr="005C0247">
              <w:rPr>
                <w:b/>
                <w:bCs/>
              </w:rPr>
              <w:t>Task</w:t>
            </w:r>
          </w:p>
        </w:tc>
      </w:tr>
      <w:tr w:rsidR="005C0247" w:rsidRPr="005C0247" w14:paraId="7C2FE440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CA4C5" w14:textId="77777777" w:rsidR="005C0247" w:rsidRPr="005C0247" w:rsidRDefault="005C0247" w:rsidP="005C0247">
            <w:pPr>
              <w:spacing w:line="259" w:lineRule="auto"/>
            </w:pPr>
            <w:r w:rsidRPr="005C0247">
              <w:t>1</w:t>
            </w:r>
          </w:p>
        </w:tc>
        <w:tc>
          <w:tcPr>
            <w:tcW w:w="0" w:type="auto"/>
            <w:vAlign w:val="center"/>
            <w:hideMark/>
          </w:tcPr>
          <w:p w14:paraId="6759D43C" w14:textId="77777777" w:rsidR="005C0247" w:rsidRPr="005C0247" w:rsidRDefault="005C0247" w:rsidP="005C0247">
            <w:pPr>
              <w:spacing w:line="259" w:lineRule="auto"/>
            </w:pPr>
            <w:r w:rsidRPr="005C0247">
              <w:t xml:space="preserve">Requirements &amp; UI </w:t>
            </w:r>
            <w:proofErr w:type="spellStart"/>
            <w:r w:rsidRPr="005C0247">
              <w:t>Mockups</w:t>
            </w:r>
            <w:proofErr w:type="spellEnd"/>
          </w:p>
        </w:tc>
      </w:tr>
      <w:tr w:rsidR="005C0247" w:rsidRPr="005C0247" w14:paraId="4D57C4F9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45F03" w14:textId="77777777" w:rsidR="005C0247" w:rsidRPr="005C0247" w:rsidRDefault="005C0247" w:rsidP="005C0247">
            <w:pPr>
              <w:spacing w:line="259" w:lineRule="auto"/>
            </w:pPr>
            <w:r w:rsidRPr="005C0247">
              <w:t>2</w:t>
            </w:r>
          </w:p>
        </w:tc>
        <w:tc>
          <w:tcPr>
            <w:tcW w:w="0" w:type="auto"/>
            <w:vAlign w:val="center"/>
            <w:hideMark/>
          </w:tcPr>
          <w:p w14:paraId="43CDE85B" w14:textId="77777777" w:rsidR="005C0247" w:rsidRPr="005C0247" w:rsidRDefault="005C0247" w:rsidP="005C0247">
            <w:pPr>
              <w:spacing w:line="259" w:lineRule="auto"/>
            </w:pPr>
            <w:r w:rsidRPr="005C0247">
              <w:t>Core Component Development (Restaurants, Menu)</w:t>
            </w:r>
          </w:p>
        </w:tc>
      </w:tr>
      <w:tr w:rsidR="005C0247" w:rsidRPr="005C0247" w14:paraId="7F96144B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C5D19" w14:textId="77777777" w:rsidR="005C0247" w:rsidRPr="005C0247" w:rsidRDefault="005C0247" w:rsidP="005C0247">
            <w:pPr>
              <w:spacing w:line="259" w:lineRule="auto"/>
            </w:pPr>
            <w:r w:rsidRPr="005C0247">
              <w:t>3</w:t>
            </w:r>
          </w:p>
        </w:tc>
        <w:tc>
          <w:tcPr>
            <w:tcW w:w="0" w:type="auto"/>
            <w:vAlign w:val="center"/>
            <w:hideMark/>
          </w:tcPr>
          <w:p w14:paraId="2FFC5D5A" w14:textId="77777777" w:rsidR="005C0247" w:rsidRPr="005C0247" w:rsidRDefault="005C0247" w:rsidP="005C0247">
            <w:pPr>
              <w:spacing w:line="259" w:lineRule="auto"/>
            </w:pPr>
            <w:r w:rsidRPr="005C0247">
              <w:t>Authentication &amp; User Profile</w:t>
            </w:r>
          </w:p>
        </w:tc>
      </w:tr>
      <w:tr w:rsidR="005C0247" w:rsidRPr="005C0247" w14:paraId="17F2E2DD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56FD7" w14:textId="77777777" w:rsidR="005C0247" w:rsidRPr="005C0247" w:rsidRDefault="005C0247" w:rsidP="005C0247">
            <w:pPr>
              <w:spacing w:line="259" w:lineRule="auto"/>
            </w:pPr>
            <w:r w:rsidRPr="005C0247">
              <w:t>4</w:t>
            </w:r>
          </w:p>
        </w:tc>
        <w:tc>
          <w:tcPr>
            <w:tcW w:w="0" w:type="auto"/>
            <w:vAlign w:val="center"/>
            <w:hideMark/>
          </w:tcPr>
          <w:p w14:paraId="6EF068D7" w14:textId="77777777" w:rsidR="005C0247" w:rsidRPr="005C0247" w:rsidRDefault="005C0247" w:rsidP="005C0247">
            <w:pPr>
              <w:spacing w:line="259" w:lineRule="auto"/>
            </w:pPr>
            <w:r w:rsidRPr="005C0247">
              <w:t>Cart, Checkout Flow &amp; Order History</w:t>
            </w:r>
          </w:p>
        </w:tc>
      </w:tr>
      <w:tr w:rsidR="005C0247" w:rsidRPr="005C0247" w14:paraId="67ACA93C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5FB58" w14:textId="77777777" w:rsidR="005C0247" w:rsidRPr="005C0247" w:rsidRDefault="005C0247" w:rsidP="005C0247">
            <w:pPr>
              <w:spacing w:line="259" w:lineRule="auto"/>
            </w:pPr>
            <w:r w:rsidRPr="005C0247">
              <w:t>5</w:t>
            </w:r>
          </w:p>
        </w:tc>
        <w:tc>
          <w:tcPr>
            <w:tcW w:w="0" w:type="auto"/>
            <w:vAlign w:val="center"/>
            <w:hideMark/>
          </w:tcPr>
          <w:p w14:paraId="06B84E9E" w14:textId="77777777" w:rsidR="005C0247" w:rsidRPr="005C0247" w:rsidRDefault="005C0247" w:rsidP="005C0247">
            <w:pPr>
              <w:spacing w:line="259" w:lineRule="auto"/>
            </w:pPr>
            <w:r w:rsidRPr="005C0247">
              <w:t>Advanced Filtering &amp; Sorting</w:t>
            </w:r>
          </w:p>
        </w:tc>
      </w:tr>
      <w:tr w:rsidR="005C0247" w:rsidRPr="005C0247" w14:paraId="2DCAC913" w14:textId="77777777" w:rsidTr="005C02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55895" w14:textId="77777777" w:rsidR="005C0247" w:rsidRPr="005C0247" w:rsidRDefault="005C0247" w:rsidP="005C0247">
            <w:pPr>
              <w:spacing w:line="259" w:lineRule="auto"/>
            </w:pPr>
            <w:r w:rsidRPr="005C0247">
              <w:t>6</w:t>
            </w:r>
          </w:p>
        </w:tc>
        <w:tc>
          <w:tcPr>
            <w:tcW w:w="0" w:type="auto"/>
            <w:vAlign w:val="center"/>
            <w:hideMark/>
          </w:tcPr>
          <w:p w14:paraId="2A843AA6" w14:textId="77777777" w:rsidR="005C0247" w:rsidRPr="005C0247" w:rsidRDefault="005C0247" w:rsidP="005C0247">
            <w:pPr>
              <w:spacing w:line="259" w:lineRule="auto"/>
            </w:pPr>
            <w:r w:rsidRPr="005C0247">
              <w:t>Final Testing &amp; Documentation</w:t>
            </w:r>
          </w:p>
        </w:tc>
      </w:tr>
    </w:tbl>
    <w:p w14:paraId="57909E6A" w14:textId="076D3B94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7. Functional and Performance Testing</w:t>
      </w:r>
    </w:p>
    <w:p w14:paraId="621A3168" w14:textId="6065E12B" w:rsidR="005C0247" w:rsidRPr="005C0247" w:rsidRDefault="005C0247" w:rsidP="005C0247">
      <w:pPr>
        <w:numPr>
          <w:ilvl w:val="0"/>
          <w:numId w:val="5"/>
        </w:numPr>
        <w:spacing w:line="259" w:lineRule="auto"/>
      </w:pPr>
      <w:r w:rsidRPr="005C0247">
        <w:rPr>
          <w:b/>
          <w:bCs/>
        </w:rPr>
        <w:t>Performance Testing Tools:</w:t>
      </w:r>
      <w:r w:rsidRPr="005C0247">
        <w:t xml:space="preserve"> Google Chrome </w:t>
      </w:r>
      <w:proofErr w:type="spellStart"/>
      <w:r w:rsidRPr="005C0247">
        <w:t>DevTools</w:t>
      </w:r>
      <w:proofErr w:type="spellEnd"/>
      <w:r w:rsidRPr="005C0247">
        <w:t xml:space="preserve"> (Lighthouse, Performance monitor).</w:t>
      </w:r>
    </w:p>
    <w:p w14:paraId="21E64803" w14:textId="2AAEF82A" w:rsidR="005C0247" w:rsidRPr="005C0247" w:rsidRDefault="005C0247" w:rsidP="005C0247">
      <w:pPr>
        <w:numPr>
          <w:ilvl w:val="0"/>
          <w:numId w:val="5"/>
        </w:numPr>
        <w:spacing w:line="259" w:lineRule="auto"/>
      </w:pPr>
      <w:r w:rsidRPr="005C0247">
        <w:rPr>
          <w:b/>
          <w:bCs/>
        </w:rPr>
        <w:t>API Response Time:</w:t>
      </w:r>
      <w:r w:rsidRPr="005C0247">
        <w:t xml:space="preserve"> All data is loaded from a local mock object, resulting in near-instantaneous load times.</w:t>
      </w:r>
    </w:p>
    <w:p w14:paraId="1A655DC7" w14:textId="5641E140" w:rsidR="005C0247" w:rsidRPr="005C0247" w:rsidRDefault="005C0247" w:rsidP="005C0247">
      <w:pPr>
        <w:numPr>
          <w:ilvl w:val="0"/>
          <w:numId w:val="5"/>
        </w:numPr>
        <w:spacing w:line="259" w:lineRule="auto"/>
      </w:pPr>
      <w:r w:rsidRPr="005C0247">
        <w:rPr>
          <w:b/>
          <w:bCs/>
        </w:rPr>
        <w:t>Database Query Time:</w:t>
      </w:r>
      <w:r w:rsidRPr="005C0247">
        <w:t xml:space="preserve"> N/A (Data is accessed from </w:t>
      </w:r>
      <w:proofErr w:type="spellStart"/>
      <w:r w:rsidRPr="005C0247">
        <w:t>localStorage</w:t>
      </w:r>
      <w:proofErr w:type="spellEnd"/>
      <w:r w:rsidRPr="005C0247">
        <w:t>).</w:t>
      </w:r>
    </w:p>
    <w:p w14:paraId="3DCB6818" w14:textId="40BDA2B0" w:rsidR="005C0247" w:rsidRPr="005C0247" w:rsidRDefault="005C0247" w:rsidP="005C0247">
      <w:pPr>
        <w:numPr>
          <w:ilvl w:val="0"/>
          <w:numId w:val="5"/>
        </w:numPr>
        <w:spacing w:line="259" w:lineRule="auto"/>
      </w:pPr>
      <w:r w:rsidRPr="005C0247">
        <w:rPr>
          <w:b/>
          <w:bCs/>
        </w:rPr>
        <w:t>Frontend Testing:</w:t>
      </w:r>
      <w:r w:rsidRPr="005C0247">
        <w:t xml:space="preserve"> Manually tested across modern browsers (Chrome, Firefox) for responsiveness and interactive functionality.</w:t>
      </w:r>
    </w:p>
    <w:p w14:paraId="7C1AFBAE" w14:textId="5B2C5B57" w:rsidR="00055F4C" w:rsidRPr="00055F4C" w:rsidRDefault="00055F4C" w:rsidP="005C0247">
      <w:pPr>
        <w:spacing w:line="259" w:lineRule="auto"/>
        <w:rPr>
          <w:b/>
          <w:bCs/>
        </w:rPr>
      </w:pPr>
    </w:p>
    <w:p w14:paraId="6473E74A" w14:textId="3F0A64C3" w:rsidR="00055F4C" w:rsidRDefault="00055F4C" w:rsidP="005C0247">
      <w:pPr>
        <w:spacing w:line="259" w:lineRule="auto"/>
      </w:pPr>
    </w:p>
    <w:p w14:paraId="649FD5D1" w14:textId="1F352738" w:rsidR="005C0247" w:rsidRDefault="005C0247" w:rsidP="005C0247">
      <w:pPr>
        <w:spacing w:line="259" w:lineRule="auto"/>
      </w:pPr>
    </w:p>
    <w:p w14:paraId="37A21D0A" w14:textId="6BD46B07" w:rsidR="00055F4C" w:rsidRDefault="00055F4C" w:rsidP="005C0247">
      <w:pPr>
        <w:spacing w:line="259" w:lineRule="auto"/>
      </w:pPr>
    </w:p>
    <w:p w14:paraId="58942450" w14:textId="2B671A5E" w:rsidR="00055F4C" w:rsidRDefault="00055F4C" w:rsidP="005C0247">
      <w:pPr>
        <w:spacing w:line="259" w:lineRule="auto"/>
      </w:pPr>
      <w:r>
        <w:lastRenderedPageBreak/>
        <w:t>8.Results:</w:t>
      </w:r>
    </w:p>
    <w:p w14:paraId="0A4EF786" w14:textId="352003D6" w:rsidR="00055F4C" w:rsidRDefault="00055F4C" w:rsidP="005C0247">
      <w:pPr>
        <w:spacing w:line="259" w:lineRule="auto"/>
      </w:pPr>
      <w:r>
        <w:t>1) User Sign Up</w:t>
      </w:r>
      <w:r w:rsidR="00FE287A">
        <w:t xml:space="preserve"> &amp; Login</w:t>
      </w:r>
      <w:r>
        <w:t xml:space="preserve"> Page </w:t>
      </w:r>
    </w:p>
    <w:p w14:paraId="696796E4" w14:textId="2D9C928F" w:rsidR="00055F4C" w:rsidRDefault="00055F4C" w:rsidP="005C0247">
      <w:pPr>
        <w:spacing w:line="259" w:lineRule="auto"/>
      </w:pPr>
    </w:p>
    <w:p w14:paraId="1E2771CD" w14:textId="1630F3CD" w:rsidR="00055F4C" w:rsidRDefault="00055F4C" w:rsidP="005C0247">
      <w:pPr>
        <w:spacing w:line="259" w:lineRule="auto"/>
      </w:pPr>
      <w:r>
        <w:rPr>
          <w:noProof/>
        </w:rPr>
        <w:drawing>
          <wp:inline distT="0" distB="0" distL="0" distR="0" wp14:anchorId="7EEBE48E" wp14:editId="00534085">
            <wp:extent cx="3482340" cy="2892484"/>
            <wp:effectExtent l="0" t="0" r="0" b="0"/>
            <wp:docPr id="387936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6806" name="Picture 3879368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63" cy="29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59B3" w14:textId="5AA11242" w:rsidR="00055F4C" w:rsidRDefault="00055F4C" w:rsidP="005C0247">
      <w:pPr>
        <w:spacing w:line="259" w:lineRule="auto"/>
      </w:pPr>
    </w:p>
    <w:p w14:paraId="61D30982" w14:textId="53C4DD4C" w:rsidR="00055F4C" w:rsidRDefault="00055F4C" w:rsidP="005C0247">
      <w:pPr>
        <w:spacing w:line="259" w:lineRule="auto"/>
      </w:pPr>
      <w:r>
        <w:t>2.</w:t>
      </w:r>
      <w:r w:rsidR="00FE287A">
        <w:t>Restaurant &amp; Filter Page</w:t>
      </w:r>
    </w:p>
    <w:p w14:paraId="15C34FDA" w14:textId="0C05EF7E" w:rsidR="00055F4C" w:rsidRDefault="00055F4C" w:rsidP="005C0247">
      <w:pPr>
        <w:spacing w:line="259" w:lineRule="auto"/>
      </w:pPr>
    </w:p>
    <w:p w14:paraId="6F3645AC" w14:textId="43A897C6" w:rsidR="00055F4C" w:rsidRDefault="00FE287A" w:rsidP="005C0247">
      <w:pPr>
        <w:spacing w:line="259" w:lineRule="auto"/>
      </w:pPr>
      <w:r>
        <w:rPr>
          <w:noProof/>
        </w:rPr>
        <w:drawing>
          <wp:inline distT="0" distB="0" distL="0" distR="0" wp14:anchorId="35D36D36" wp14:editId="6734058A">
            <wp:extent cx="5731510" cy="3627755"/>
            <wp:effectExtent l="0" t="0" r="0" b="0"/>
            <wp:docPr id="382799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9517" name="Picture 3827995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BEC4" w14:textId="3C8DAF6B" w:rsidR="00055F4C" w:rsidRDefault="00055F4C" w:rsidP="005C0247">
      <w:pPr>
        <w:spacing w:line="259" w:lineRule="auto"/>
      </w:pPr>
    </w:p>
    <w:p w14:paraId="5B16B2AA" w14:textId="1BCF6A04" w:rsidR="00055F4C" w:rsidRDefault="00055F4C" w:rsidP="005C0247">
      <w:pPr>
        <w:spacing w:line="259" w:lineRule="auto"/>
      </w:pPr>
    </w:p>
    <w:p w14:paraId="4266F63F" w14:textId="452AB58E" w:rsidR="00FE287A" w:rsidRDefault="00FE287A" w:rsidP="005C0247">
      <w:pPr>
        <w:spacing w:line="259" w:lineRule="auto"/>
      </w:pPr>
      <w:r>
        <w:lastRenderedPageBreak/>
        <w:t>3.User Profile Page</w:t>
      </w:r>
    </w:p>
    <w:p w14:paraId="0ABD8693" w14:textId="76B86D10" w:rsidR="00FE287A" w:rsidRDefault="00FE287A" w:rsidP="005C0247">
      <w:pPr>
        <w:spacing w:line="259" w:lineRule="auto"/>
      </w:pPr>
    </w:p>
    <w:p w14:paraId="7471C268" w14:textId="07AED3AC" w:rsidR="00FE287A" w:rsidRDefault="00FE287A" w:rsidP="005C0247">
      <w:pPr>
        <w:spacing w:line="259" w:lineRule="auto"/>
      </w:pPr>
      <w:r>
        <w:rPr>
          <w:noProof/>
        </w:rPr>
        <w:drawing>
          <wp:inline distT="0" distB="0" distL="0" distR="0" wp14:anchorId="58FB1B1D" wp14:editId="344C1921">
            <wp:extent cx="5600700" cy="2815242"/>
            <wp:effectExtent l="0" t="0" r="0" b="0"/>
            <wp:docPr id="1684780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0089" name="Picture 16847800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159" cy="28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6797" w14:textId="68D53EE9" w:rsidR="00FE287A" w:rsidRDefault="00FE287A" w:rsidP="005C0247">
      <w:pPr>
        <w:spacing w:line="259" w:lineRule="auto"/>
      </w:pPr>
    </w:p>
    <w:p w14:paraId="0EF16951" w14:textId="1940F7DB" w:rsidR="00FE287A" w:rsidRDefault="004C74A2" w:rsidP="005C0247">
      <w:pPr>
        <w:spacing w:line="259" w:lineRule="auto"/>
      </w:pPr>
      <w:r>
        <w:t>4.Payments &amp; Order Status</w:t>
      </w:r>
    </w:p>
    <w:p w14:paraId="3F806704" w14:textId="20A14214" w:rsidR="00055F4C" w:rsidRDefault="00055F4C" w:rsidP="005C0247">
      <w:pPr>
        <w:spacing w:line="259" w:lineRule="auto"/>
      </w:pPr>
    </w:p>
    <w:p w14:paraId="71193BB2" w14:textId="72267A9E" w:rsidR="00055F4C" w:rsidRDefault="004C74A2" w:rsidP="005C0247">
      <w:pPr>
        <w:spacing w:line="259" w:lineRule="auto"/>
      </w:pPr>
      <w:r>
        <w:rPr>
          <w:noProof/>
        </w:rPr>
        <w:drawing>
          <wp:inline distT="0" distB="0" distL="0" distR="0" wp14:anchorId="493AFBA1" wp14:editId="3DFE5734">
            <wp:extent cx="5731510" cy="3308985"/>
            <wp:effectExtent l="0" t="0" r="0" b="0"/>
            <wp:docPr id="448692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2829" name="Picture 4486928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429B" w14:textId="3D523A0C" w:rsidR="00055F4C" w:rsidRDefault="00055F4C" w:rsidP="005C0247">
      <w:pPr>
        <w:spacing w:line="259" w:lineRule="auto"/>
      </w:pPr>
    </w:p>
    <w:p w14:paraId="6196AB10" w14:textId="3FF5C1D1" w:rsidR="00055F4C" w:rsidRDefault="00055F4C" w:rsidP="005C0247">
      <w:pPr>
        <w:spacing w:line="259" w:lineRule="auto"/>
      </w:pPr>
    </w:p>
    <w:p w14:paraId="270496C5" w14:textId="77777777" w:rsidR="00055F4C" w:rsidRDefault="00055F4C" w:rsidP="005C0247">
      <w:pPr>
        <w:spacing w:line="259" w:lineRule="auto"/>
      </w:pPr>
    </w:p>
    <w:p w14:paraId="2DDF6AE9" w14:textId="77777777" w:rsidR="00055F4C" w:rsidRDefault="00055F4C" w:rsidP="005C0247">
      <w:pPr>
        <w:spacing w:line="259" w:lineRule="auto"/>
      </w:pPr>
    </w:p>
    <w:p w14:paraId="74EF507E" w14:textId="187C9BD7" w:rsidR="004C74A2" w:rsidRDefault="004C74A2" w:rsidP="005C0247">
      <w:pPr>
        <w:spacing w:line="259" w:lineRule="auto"/>
      </w:pPr>
      <w:r>
        <w:lastRenderedPageBreak/>
        <w:t>5.Order History</w:t>
      </w:r>
    </w:p>
    <w:p w14:paraId="26A5EA4D" w14:textId="77777777" w:rsidR="004C74A2" w:rsidRDefault="004C74A2" w:rsidP="005C0247">
      <w:pPr>
        <w:spacing w:line="259" w:lineRule="auto"/>
      </w:pPr>
    </w:p>
    <w:p w14:paraId="797F3F3F" w14:textId="0CB46035" w:rsidR="004C74A2" w:rsidRDefault="004C74A2" w:rsidP="005C0247">
      <w:pPr>
        <w:spacing w:line="259" w:lineRule="auto"/>
      </w:pPr>
      <w:r>
        <w:rPr>
          <w:noProof/>
        </w:rPr>
        <w:drawing>
          <wp:inline distT="0" distB="0" distL="0" distR="0" wp14:anchorId="7EDB9AFB" wp14:editId="725AAD73">
            <wp:extent cx="5731510" cy="2796540"/>
            <wp:effectExtent l="0" t="0" r="0" b="0"/>
            <wp:docPr id="330413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13014" name="Picture 330413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3B40" w14:textId="20DD8539" w:rsidR="005C0247" w:rsidRPr="005C0247" w:rsidRDefault="005C0247" w:rsidP="005C0247">
      <w:pPr>
        <w:spacing w:line="259" w:lineRule="auto"/>
      </w:pPr>
    </w:p>
    <w:p w14:paraId="0656E3C4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9. Advantages &amp; Disadvantages</w:t>
      </w:r>
    </w:p>
    <w:p w14:paraId="4E6C7DB1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Advantages:</w:t>
      </w:r>
    </w:p>
    <w:p w14:paraId="331EBE93" w14:textId="77777777" w:rsidR="005C0247" w:rsidRPr="005C0247" w:rsidRDefault="005C0247" w:rsidP="005C0247">
      <w:pPr>
        <w:numPr>
          <w:ilvl w:val="0"/>
          <w:numId w:val="6"/>
        </w:numPr>
        <w:spacing w:line="259" w:lineRule="auto"/>
      </w:pPr>
      <w:r w:rsidRPr="005C0247">
        <w:rPr>
          <w:b/>
          <w:bCs/>
        </w:rPr>
        <w:t>Highly Interactive UI:</w:t>
      </w:r>
      <w:r w:rsidRPr="005C0247">
        <w:t xml:space="preserve"> React provides a fast and responsive user experience.</w:t>
      </w:r>
    </w:p>
    <w:p w14:paraId="3D81EDFC" w14:textId="77777777" w:rsidR="005C0247" w:rsidRPr="005C0247" w:rsidRDefault="005C0247" w:rsidP="005C0247">
      <w:pPr>
        <w:numPr>
          <w:ilvl w:val="0"/>
          <w:numId w:val="6"/>
        </w:numPr>
        <w:spacing w:line="259" w:lineRule="auto"/>
      </w:pPr>
      <w:r w:rsidRPr="005C0247">
        <w:rPr>
          <w:b/>
          <w:bCs/>
        </w:rPr>
        <w:t>No Backend Dependency:</w:t>
      </w:r>
      <w:r w:rsidRPr="005C0247">
        <w:t xml:space="preserve"> As a prototype, it runs in any modern browser without needing a server or database setup.</w:t>
      </w:r>
    </w:p>
    <w:p w14:paraId="3C93BB8E" w14:textId="77777777" w:rsidR="005C0247" w:rsidRPr="005C0247" w:rsidRDefault="005C0247" w:rsidP="005C0247">
      <w:pPr>
        <w:numPr>
          <w:ilvl w:val="0"/>
          <w:numId w:val="6"/>
        </w:numPr>
        <w:spacing w:line="259" w:lineRule="auto"/>
      </w:pPr>
      <w:r w:rsidRPr="005C0247">
        <w:rPr>
          <w:b/>
          <w:bCs/>
        </w:rPr>
        <w:t>Persistent Data:</w:t>
      </w:r>
      <w:r w:rsidRPr="005C0247">
        <w:t xml:space="preserve"> User accounts and order history are saved in the browser, providing a continuous experience for returning users on the same device.</w:t>
      </w:r>
    </w:p>
    <w:p w14:paraId="0A8F1CB7" w14:textId="77777777" w:rsidR="005C0247" w:rsidRPr="005C0247" w:rsidRDefault="005C0247" w:rsidP="005C0247">
      <w:pPr>
        <w:numPr>
          <w:ilvl w:val="0"/>
          <w:numId w:val="6"/>
        </w:numPr>
        <w:spacing w:line="259" w:lineRule="auto"/>
      </w:pPr>
      <w:r w:rsidRPr="005C0247">
        <w:rPr>
          <w:b/>
          <w:bCs/>
        </w:rPr>
        <w:t>Simple &amp; Scalable Codebase:</w:t>
      </w:r>
      <w:r w:rsidRPr="005C0247">
        <w:t xml:space="preserve"> The component-based architecture is easy to understand and extend.</w:t>
      </w:r>
    </w:p>
    <w:p w14:paraId="2F4D6210" w14:textId="77777777" w:rsidR="005C0247" w:rsidRPr="005C0247" w:rsidRDefault="005C0247" w:rsidP="005C0247">
      <w:pPr>
        <w:spacing w:line="259" w:lineRule="auto"/>
      </w:pPr>
      <w:r w:rsidRPr="005C0247">
        <w:rPr>
          <w:b/>
          <w:bCs/>
        </w:rPr>
        <w:t>Disadvantages:</w:t>
      </w:r>
    </w:p>
    <w:p w14:paraId="46B7C186" w14:textId="77777777" w:rsidR="005C0247" w:rsidRPr="005C0247" w:rsidRDefault="005C0247" w:rsidP="005C0247">
      <w:pPr>
        <w:numPr>
          <w:ilvl w:val="0"/>
          <w:numId w:val="7"/>
        </w:numPr>
        <w:spacing w:line="259" w:lineRule="auto"/>
      </w:pPr>
      <w:r w:rsidRPr="005C0247">
        <w:rPr>
          <w:b/>
          <w:bCs/>
        </w:rPr>
        <w:t>No Real-time Database:</w:t>
      </w:r>
      <w:r w:rsidRPr="005C0247">
        <w:t xml:space="preserve"> Data is stored locally and cannot be shared across different devices or users.</w:t>
      </w:r>
    </w:p>
    <w:p w14:paraId="128816FC" w14:textId="77777777" w:rsidR="005C0247" w:rsidRPr="005C0247" w:rsidRDefault="005C0247" w:rsidP="005C0247">
      <w:pPr>
        <w:numPr>
          <w:ilvl w:val="0"/>
          <w:numId w:val="7"/>
        </w:numPr>
        <w:spacing w:line="259" w:lineRule="auto"/>
      </w:pPr>
      <w:r w:rsidRPr="005C0247">
        <w:rPr>
          <w:b/>
          <w:bCs/>
        </w:rPr>
        <w:t>No Payment Gateway:</w:t>
      </w:r>
      <w:r w:rsidRPr="005C0247">
        <w:t xml:space="preserve"> The payment process is a simulation and does not handle real financial transactions.</w:t>
      </w:r>
    </w:p>
    <w:p w14:paraId="09E68B34" w14:textId="77777777" w:rsidR="005C0247" w:rsidRPr="005C0247" w:rsidRDefault="005C0247" w:rsidP="005C0247">
      <w:pPr>
        <w:numPr>
          <w:ilvl w:val="0"/>
          <w:numId w:val="7"/>
        </w:numPr>
        <w:spacing w:line="259" w:lineRule="auto"/>
      </w:pPr>
      <w:r w:rsidRPr="005C0247">
        <w:rPr>
          <w:b/>
          <w:bCs/>
        </w:rPr>
        <w:t>Basic Authentication:</w:t>
      </w:r>
      <w:r w:rsidRPr="005C0247">
        <w:t xml:space="preserve"> The current login system does not use secure methods like JWT and is for demonstration purposes only.</w:t>
      </w:r>
    </w:p>
    <w:p w14:paraId="6C771292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t>10. Conclusion</w:t>
      </w:r>
    </w:p>
    <w:p w14:paraId="2F104C39" w14:textId="77777777" w:rsidR="005C0247" w:rsidRDefault="005C0247" w:rsidP="005C0247">
      <w:pPr>
        <w:spacing w:line="259" w:lineRule="auto"/>
      </w:pPr>
      <w:r w:rsidRPr="005C0247">
        <w:t>The DHK FOODIES app successfully demonstrates a modern, feature-rich frontend for a food ordering system. It meets all the initial requirements, providing a seamless user journey from browsing to checkout, complete with advanced filtering and persistent user profiles.</w:t>
      </w:r>
    </w:p>
    <w:p w14:paraId="2DF5660C" w14:textId="77777777" w:rsidR="004C74A2" w:rsidRDefault="004C74A2" w:rsidP="005C0247">
      <w:pPr>
        <w:spacing w:line="259" w:lineRule="auto"/>
      </w:pPr>
    </w:p>
    <w:p w14:paraId="77A41E98" w14:textId="77777777" w:rsidR="004C74A2" w:rsidRPr="005C0247" w:rsidRDefault="004C74A2" w:rsidP="005C0247">
      <w:pPr>
        <w:spacing w:line="259" w:lineRule="auto"/>
      </w:pPr>
    </w:p>
    <w:p w14:paraId="1F48F0D0" w14:textId="77777777" w:rsidR="005C0247" w:rsidRPr="005C0247" w:rsidRDefault="005C0247" w:rsidP="005C0247">
      <w:pPr>
        <w:spacing w:line="259" w:lineRule="auto"/>
        <w:rPr>
          <w:b/>
          <w:bCs/>
        </w:rPr>
      </w:pPr>
      <w:r w:rsidRPr="005C0247">
        <w:rPr>
          <w:b/>
          <w:bCs/>
        </w:rPr>
        <w:lastRenderedPageBreak/>
        <w:t>11. Future Scope</w:t>
      </w:r>
    </w:p>
    <w:p w14:paraId="4C4B27B0" w14:textId="77777777" w:rsidR="005C0247" w:rsidRPr="005C0247" w:rsidRDefault="005C0247" w:rsidP="005C0247">
      <w:pPr>
        <w:numPr>
          <w:ilvl w:val="0"/>
          <w:numId w:val="8"/>
        </w:numPr>
        <w:spacing w:line="259" w:lineRule="auto"/>
      </w:pPr>
      <w:r w:rsidRPr="005C0247">
        <w:rPr>
          <w:b/>
          <w:bCs/>
        </w:rPr>
        <w:t>Full-Stack Implementation:</w:t>
      </w:r>
      <w:r w:rsidRPr="005C0247">
        <w:t xml:space="preserve"> Integrate a Node.js/Express.js backend and MongoDB database to enable real-time, multi-user functionality.</w:t>
      </w:r>
    </w:p>
    <w:p w14:paraId="7A3E79C1" w14:textId="77777777" w:rsidR="005C0247" w:rsidRPr="005C0247" w:rsidRDefault="005C0247" w:rsidP="005C0247">
      <w:pPr>
        <w:numPr>
          <w:ilvl w:val="0"/>
          <w:numId w:val="8"/>
        </w:numPr>
        <w:spacing w:line="259" w:lineRule="auto"/>
      </w:pPr>
      <w:r w:rsidRPr="005C0247">
        <w:rPr>
          <w:b/>
          <w:bCs/>
        </w:rPr>
        <w:t>JWT Authentication:</w:t>
      </w:r>
      <w:r w:rsidRPr="005C0247">
        <w:t xml:space="preserve"> Implement JSON Web Tokens for a more secure and robust authentication system.</w:t>
      </w:r>
    </w:p>
    <w:p w14:paraId="49D1D3C1" w14:textId="77777777" w:rsidR="005C0247" w:rsidRPr="005C0247" w:rsidRDefault="005C0247" w:rsidP="005C0247">
      <w:pPr>
        <w:numPr>
          <w:ilvl w:val="0"/>
          <w:numId w:val="8"/>
        </w:numPr>
        <w:spacing w:line="259" w:lineRule="auto"/>
      </w:pPr>
      <w:r w:rsidRPr="005C0247">
        <w:rPr>
          <w:b/>
          <w:bCs/>
        </w:rPr>
        <w:t>Payment Gateway Integration:</w:t>
      </w:r>
      <w:r w:rsidRPr="005C0247">
        <w:t xml:space="preserve"> Integrate a real payment gateway like Stripe or </w:t>
      </w:r>
      <w:proofErr w:type="spellStart"/>
      <w:r w:rsidRPr="005C0247">
        <w:t>Razorpay</w:t>
      </w:r>
      <w:proofErr w:type="spellEnd"/>
      <w:r w:rsidRPr="005C0247">
        <w:t>.</w:t>
      </w:r>
    </w:p>
    <w:p w14:paraId="11B569A9" w14:textId="77777777" w:rsidR="005C0247" w:rsidRPr="005C0247" w:rsidRDefault="005C0247" w:rsidP="005C0247">
      <w:pPr>
        <w:numPr>
          <w:ilvl w:val="0"/>
          <w:numId w:val="8"/>
        </w:numPr>
        <w:spacing w:line="259" w:lineRule="auto"/>
      </w:pPr>
      <w:r w:rsidRPr="005C0247">
        <w:rPr>
          <w:b/>
          <w:bCs/>
        </w:rPr>
        <w:t>Mobile App:</w:t>
      </w:r>
      <w:r w:rsidRPr="005C0247">
        <w:t xml:space="preserve"> Develop a native mobile application using React Native.</w:t>
      </w:r>
    </w:p>
    <w:p w14:paraId="77A32400" w14:textId="77777777" w:rsidR="005C0247" w:rsidRPr="005C0247" w:rsidRDefault="005C0247" w:rsidP="005C0247">
      <w:pPr>
        <w:numPr>
          <w:ilvl w:val="0"/>
          <w:numId w:val="8"/>
        </w:numPr>
        <w:spacing w:line="259" w:lineRule="auto"/>
      </w:pPr>
      <w:r w:rsidRPr="005C0247">
        <w:rPr>
          <w:b/>
          <w:bCs/>
        </w:rPr>
        <w:t>SMS/Email Notifications:</w:t>
      </w:r>
      <w:r w:rsidRPr="005C0247">
        <w:t xml:space="preserve"> Add real-time order status notifications.</w:t>
      </w:r>
    </w:p>
    <w:p w14:paraId="7760C000" w14:textId="77777777" w:rsidR="002F495C" w:rsidRDefault="002F495C"/>
    <w:sectPr w:rsidR="002F49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896"/>
    <w:multiLevelType w:val="multilevel"/>
    <w:tmpl w:val="D4A4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ED28A1"/>
    <w:multiLevelType w:val="multilevel"/>
    <w:tmpl w:val="C150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10106"/>
    <w:multiLevelType w:val="multilevel"/>
    <w:tmpl w:val="BD94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F3B0C"/>
    <w:multiLevelType w:val="multilevel"/>
    <w:tmpl w:val="06F2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D83B8E"/>
    <w:multiLevelType w:val="multilevel"/>
    <w:tmpl w:val="D388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A4318"/>
    <w:multiLevelType w:val="multilevel"/>
    <w:tmpl w:val="77C0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A803E1"/>
    <w:multiLevelType w:val="multilevel"/>
    <w:tmpl w:val="08A6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A75368"/>
    <w:multiLevelType w:val="multilevel"/>
    <w:tmpl w:val="E2CA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1604141">
    <w:abstractNumId w:val="4"/>
  </w:num>
  <w:num w:numId="2" w16cid:durableId="1555198671">
    <w:abstractNumId w:val="7"/>
  </w:num>
  <w:num w:numId="3" w16cid:durableId="1607732854">
    <w:abstractNumId w:val="5"/>
  </w:num>
  <w:num w:numId="4" w16cid:durableId="2067876450">
    <w:abstractNumId w:val="2"/>
  </w:num>
  <w:num w:numId="5" w16cid:durableId="1086927287">
    <w:abstractNumId w:val="1"/>
  </w:num>
  <w:num w:numId="6" w16cid:durableId="801772166">
    <w:abstractNumId w:val="3"/>
  </w:num>
  <w:num w:numId="7" w16cid:durableId="1564363450">
    <w:abstractNumId w:val="6"/>
  </w:num>
  <w:num w:numId="8" w16cid:durableId="448470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47"/>
    <w:rsid w:val="00055F4C"/>
    <w:rsid w:val="002F495C"/>
    <w:rsid w:val="0035592F"/>
    <w:rsid w:val="003D4B96"/>
    <w:rsid w:val="004C74A2"/>
    <w:rsid w:val="00557D2D"/>
    <w:rsid w:val="005C0247"/>
    <w:rsid w:val="00FE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4DC55"/>
  <w15:chartTrackingRefBased/>
  <w15:docId w15:val="{4AA61066-7FDA-4CCC-8815-EBD3D33D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247"/>
  </w:style>
  <w:style w:type="paragraph" w:styleId="Heading1">
    <w:name w:val="heading 1"/>
    <w:basedOn w:val="Normal"/>
    <w:next w:val="Normal"/>
    <w:link w:val="Heading1Char"/>
    <w:uiPriority w:val="9"/>
    <w:qFormat/>
    <w:rsid w:val="005C024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24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24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24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24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24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24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24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24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24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2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24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24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24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24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24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24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247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C024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C024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24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24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C024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C024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C0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247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24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247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5C0247"/>
    <w:rPr>
      <w:b/>
      <w:bCs/>
      <w:smallCaps/>
      <w:color w:val="auto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C0247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5C024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5C0247"/>
    <w:rPr>
      <w:i/>
      <w:iCs/>
      <w:color w:val="auto"/>
    </w:rPr>
  </w:style>
  <w:style w:type="paragraph" w:styleId="NoSpacing">
    <w:name w:val="No Spacing"/>
    <w:uiPriority w:val="1"/>
    <w:qFormat/>
    <w:rsid w:val="005C024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C0247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C0247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C024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C024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Kumar</dc:creator>
  <cp:keywords/>
  <dc:description/>
  <cp:lastModifiedBy>Hemanth Kumar</cp:lastModifiedBy>
  <cp:revision>2</cp:revision>
  <cp:lastPrinted>2025-06-28T13:53:00Z</cp:lastPrinted>
  <dcterms:created xsi:type="dcterms:W3CDTF">2025-06-28T13:57:00Z</dcterms:created>
  <dcterms:modified xsi:type="dcterms:W3CDTF">2025-06-28T13:57:00Z</dcterms:modified>
</cp:coreProperties>
</file>