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706" w:rsidRDefault="006E2FB0" w:rsidP="006E2FB0">
      <w:pPr>
        <w:spacing w:after="0"/>
        <w:jc w:val="center"/>
      </w:pPr>
      <w:r>
        <w:t>Hemanth Kumar Ponnuru</w:t>
      </w:r>
    </w:p>
    <w:p w:rsidR="006E2FB0" w:rsidRDefault="006E2FB0" w:rsidP="006E2FB0">
      <w:pPr>
        <w:spacing w:after="0"/>
        <w:jc w:val="center"/>
      </w:pPr>
      <w:r>
        <w:t>Student Id: 800888510</w:t>
      </w:r>
    </w:p>
    <w:p w:rsidR="006E2FB0" w:rsidRDefault="0057722D" w:rsidP="006E2FB0">
      <w:pPr>
        <w:pBdr>
          <w:bottom w:val="single" w:sz="12" w:space="1" w:color="auto"/>
        </w:pBdr>
        <w:spacing w:after="0"/>
        <w:jc w:val="center"/>
      </w:pPr>
      <w:r>
        <w:t xml:space="preserve">&lt;Subject&gt; – &lt;Homework / </w:t>
      </w:r>
      <w:bookmarkStart w:id="0" w:name="_GoBack"/>
      <w:bookmarkEnd w:id="0"/>
      <w:r>
        <w:t>Assignment&gt;</w:t>
      </w:r>
    </w:p>
    <w:p w:rsidR="001D44E6" w:rsidRDefault="001D44E6" w:rsidP="001D44E6">
      <w:pPr>
        <w:pStyle w:val="ListParagraph"/>
        <w:ind w:left="0"/>
        <w:rPr>
          <w:rFonts w:cs="Times New Roman"/>
        </w:rPr>
      </w:pPr>
    </w:p>
    <w:sectPr w:rsidR="001D44E6" w:rsidSect="00715DA0">
      <w:pgSz w:w="11906" w:h="16838"/>
      <w:pgMar w:top="1134" w:right="1134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02794"/>
    <w:multiLevelType w:val="hybridMultilevel"/>
    <w:tmpl w:val="46C4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63C4B"/>
    <w:multiLevelType w:val="hybridMultilevel"/>
    <w:tmpl w:val="5102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335FC"/>
    <w:multiLevelType w:val="hybridMultilevel"/>
    <w:tmpl w:val="A5C0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5506C"/>
    <w:multiLevelType w:val="hybridMultilevel"/>
    <w:tmpl w:val="13A04D36"/>
    <w:lvl w:ilvl="0" w:tplc="400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>
    <w:nsid w:val="6E8F4607"/>
    <w:multiLevelType w:val="hybridMultilevel"/>
    <w:tmpl w:val="5FCA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52425"/>
    <w:multiLevelType w:val="hybridMultilevel"/>
    <w:tmpl w:val="72B64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09"/>
    <w:rsid w:val="00005706"/>
    <w:rsid w:val="0002049D"/>
    <w:rsid w:val="00086A09"/>
    <w:rsid w:val="000F6C64"/>
    <w:rsid w:val="001D44E6"/>
    <w:rsid w:val="002272A4"/>
    <w:rsid w:val="002B0445"/>
    <w:rsid w:val="00495E77"/>
    <w:rsid w:val="004A015D"/>
    <w:rsid w:val="00505ADF"/>
    <w:rsid w:val="0057722D"/>
    <w:rsid w:val="006E2FB0"/>
    <w:rsid w:val="00700EBC"/>
    <w:rsid w:val="00702242"/>
    <w:rsid w:val="00715DA0"/>
    <w:rsid w:val="007518F3"/>
    <w:rsid w:val="008767E7"/>
    <w:rsid w:val="009B4E5C"/>
    <w:rsid w:val="009B78C4"/>
    <w:rsid w:val="00A57D4D"/>
    <w:rsid w:val="00AC1A32"/>
    <w:rsid w:val="00B53793"/>
    <w:rsid w:val="00BD01FC"/>
    <w:rsid w:val="00BD1A83"/>
    <w:rsid w:val="00CA218A"/>
    <w:rsid w:val="00D76DD0"/>
    <w:rsid w:val="00DF5101"/>
    <w:rsid w:val="00E06D6B"/>
    <w:rsid w:val="00F5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D51D9-3584-43E1-874E-A006C6FC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1A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2A4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22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D1A8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Ponnuru</dc:creator>
  <cp:keywords/>
  <dc:description/>
  <cp:lastModifiedBy>Hemanth Kumar Ponnuru</cp:lastModifiedBy>
  <cp:revision>13</cp:revision>
  <cp:lastPrinted>2015-02-21T01:22:00Z</cp:lastPrinted>
  <dcterms:created xsi:type="dcterms:W3CDTF">2015-02-20T19:54:00Z</dcterms:created>
  <dcterms:modified xsi:type="dcterms:W3CDTF">2015-02-27T16:11:00Z</dcterms:modified>
</cp:coreProperties>
</file>