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CDAE1">
      <w:pPr>
        <w:jc w:val="center"/>
        <w:rPr>
          <w:lang w:val="en-US"/>
        </w:rPr>
      </w:pPr>
      <w:r>
        <w:rPr>
          <w:rStyle w:val="27"/>
        </w:rPr>
        <w:t>HTML</w:t>
      </w:r>
      <w:r>
        <w:rPr>
          <w:lang w:val="en-US"/>
        </w:rPr>
        <w:t xml:space="preserve"> </w:t>
      </w:r>
      <w:r>
        <w:rPr>
          <w:lang w:val="en-US"/>
        </w:rPr>
        <w:br w:type="textWrapping"/>
      </w:r>
    </w:p>
    <w:p w14:paraId="75B8D3E5">
      <w:pPr>
        <w:rPr>
          <w:b/>
          <w:bCs/>
        </w:rPr>
      </w:pPr>
      <w:r>
        <w:rPr>
          <w:b/>
          <w:bCs/>
          <w:color w:val="FF0000"/>
        </w:rPr>
        <w:t>TEXTAREA.HTML</w:t>
      </w:r>
    </w:p>
    <w:p w14:paraId="6F42D088">
      <w:r>
        <w:t>A &lt;textarea&gt; in HTML is a form element used to create a multi-line text input field. It allows users to enter more than one line of text, unlike an &lt;input&gt; element with type="text".</w:t>
      </w:r>
    </w:p>
    <w:p w14:paraId="3E1CBA93">
      <w:p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CODE</w:t>
      </w:r>
    </w:p>
    <w:p w14:paraId="043D4999">
      <w:r>
        <w:t>&lt;html&gt;</w:t>
      </w:r>
    </w:p>
    <w:p w14:paraId="3E3D3199">
      <w:r>
        <w:t>  &lt;head&gt;</w:t>
      </w:r>
    </w:p>
    <w:p w14:paraId="4CA48B34">
      <w:r>
        <w:t>    &lt;title&gt;basic form&lt;/title&gt;</w:t>
      </w:r>
    </w:p>
    <w:p w14:paraId="5F7D34D0">
      <w:r>
        <w:t>  &lt;/head&gt;</w:t>
      </w:r>
    </w:p>
    <w:p w14:paraId="615FF11E">
      <w:r>
        <w:t>  &lt;body&gt;</w:t>
      </w:r>
    </w:p>
    <w:p w14:paraId="38B1F8C5">
      <w:r>
        <w:t>    &lt;h1&gt;comment form&lt;/h1&gt;</w:t>
      </w:r>
    </w:p>
    <w:p w14:paraId="1EA1747C">
      <w:r>
        <w:t>    &lt;form&gt;</w:t>
      </w:r>
    </w:p>
    <w:p w14:paraId="32FE877F">
      <w:r>
        <w:t>      &lt;p&gt;</w:t>
      </w:r>
    </w:p>
    <w:p w14:paraId="69A0F3CB">
      <w:r>
        <w:t>        Name: &lt;br /&gt;</w:t>
      </w:r>
    </w:p>
    <w:p w14:paraId="5EB598B9">
      <w:r>
        <w:t>        &lt;input type="text" name="your_name" /&gt;</w:t>
      </w:r>
    </w:p>
    <w:p w14:paraId="77B0D336">
      <w:r>
        <w:t>      &lt;/p&gt;</w:t>
      </w:r>
    </w:p>
    <w:p w14:paraId="55A3AEEF">
      <w:r>
        <w:t>      &lt;p&gt;</w:t>
      </w:r>
    </w:p>
    <w:p w14:paraId="037AEB75">
      <w:r>
        <w:t>        email: &lt;br /&gt;</w:t>
      </w:r>
    </w:p>
    <w:p w14:paraId="1DA798CF">
      <w:r>
        <w:t>        &lt;input type="text" name="email_id" /&gt;</w:t>
      </w:r>
    </w:p>
    <w:p w14:paraId="419E049B">
      <w:r>
        <w:t>      &lt;/p&gt;</w:t>
      </w:r>
    </w:p>
    <w:p w14:paraId="66238C1E">
      <w:r>
        <w:t>      &lt;p&gt;</w:t>
      </w:r>
    </w:p>
    <w:p w14:paraId="7CC3449E">
      <w:r>
        <w:t>        comments: &lt;br /&gt;</w:t>
      </w:r>
    </w:p>
    <w:p w14:paraId="6A2C6CEA">
      <w:r>
        <w:t>        &lt;textarea</w:t>
      </w:r>
    </w:p>
    <w:p w14:paraId="455B2F3D">
      <w:r>
        <w:t>          name="comments"</w:t>
      </w:r>
    </w:p>
    <w:p w14:paraId="56301605">
      <w:r>
        <w:t>          cols="40"</w:t>
      </w:r>
    </w:p>
    <w:p w14:paraId="0DC99603">
      <w:r>
        <w:t>          row="10"</w:t>
      </w:r>
    </w:p>
    <w:p w14:paraId="098C9C8D">
      <w:r>
        <w:t>          placeholder="enter your comments"</w:t>
      </w:r>
    </w:p>
    <w:p w14:paraId="725E8E2F">
      <w:r>
        <w:t>        &gt;&lt;/textarea&gt;</w:t>
      </w:r>
    </w:p>
    <w:p w14:paraId="30818D6C">
      <w:r>
        <w:t>      &lt;/p&gt;</w:t>
      </w:r>
    </w:p>
    <w:p w14:paraId="751B34E2">
      <w:r>
        <w:t>    &lt;/form&gt;</w:t>
      </w:r>
    </w:p>
    <w:p w14:paraId="2FC8BB56">
      <w:r>
        <w:t>  &lt;/body&gt;</w:t>
      </w:r>
    </w:p>
    <w:p w14:paraId="42C7A82F">
      <w:r>
        <w:t>&lt;/html&gt;</w:t>
      </w:r>
    </w:p>
    <w:p w14:paraId="008BFA08">
      <w:pPr>
        <w:rPr>
          <w:b/>
          <w:bCs/>
        </w:rPr>
      </w:pPr>
    </w:p>
    <w:p w14:paraId="5ADB7074">
      <w:pPr>
        <w:rPr>
          <w:b/>
          <w:bCs/>
        </w:rPr>
      </w:pPr>
      <w:r>
        <w:rPr>
          <w:b/>
          <w:bCs/>
          <w:color w:val="FF0000"/>
        </w:rPr>
        <w:t>output</w:t>
      </w:r>
    </w:p>
    <w:p w14:paraId="3837EB40">
      <w:pPr>
        <w:rPr>
          <w:lang w:val="en-US"/>
        </w:rPr>
      </w:pPr>
      <w:r>
        <w:drawing>
          <wp:inline distT="0" distB="0" distL="0" distR="0">
            <wp:extent cx="3876675" cy="3114675"/>
            <wp:effectExtent l="0" t="0" r="9525" b="9525"/>
            <wp:docPr id="195914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438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5741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MEDIA.HTML</w:t>
      </w:r>
    </w:p>
    <w:p w14:paraId="3B7562BD">
      <w:pPr>
        <w:rPr>
          <w:b/>
          <w:bCs/>
          <w:color w:val="EE0000"/>
        </w:rPr>
      </w:pPr>
      <w:r>
        <w:rPr>
          <w:b/>
          <w:bCs/>
          <w:color w:val="EE0000"/>
          <w:lang w:val="en-US"/>
        </w:rPr>
        <w:t xml:space="preserve"> </w:t>
      </w:r>
      <w:r>
        <w:t>In HTML, media refers to elements like &lt;audio&gt; and &lt;video&gt; used to embed sound or video content. These elements support controls and attributes for playback, volume, and more</w:t>
      </w:r>
      <w:r>
        <w:rPr>
          <w:b/>
          <w:bCs/>
        </w:rPr>
        <w:t>.</w:t>
      </w:r>
    </w:p>
    <w:p w14:paraId="7342BDC5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CODE</w:t>
      </w:r>
    </w:p>
    <w:p w14:paraId="6486D078">
      <w:r>
        <w:t>&lt;!DOCTYPE html&gt;</w:t>
      </w:r>
    </w:p>
    <w:p w14:paraId="22F87612">
      <w:r>
        <w:t>&lt;html&gt;</w:t>
      </w:r>
    </w:p>
    <w:p w14:paraId="30D64849">
      <w:r>
        <w:t>  &lt;head&gt;</w:t>
      </w:r>
    </w:p>
    <w:p w14:paraId="279FF7C1">
      <w:r>
        <w:t>    &lt;title&gt;tech tamizhan&lt;/title&gt;</w:t>
      </w:r>
    </w:p>
    <w:p w14:paraId="3EF07BC8">
      <w:r>
        <w:t>  &lt;/head&gt;</w:t>
      </w:r>
    </w:p>
    <w:p w14:paraId="2AC98B3D">
      <w:r>
        <w:t>  &lt;body&gt;</w:t>
      </w:r>
    </w:p>
    <w:p w14:paraId="10EF6600">
      <w:r>
        <w:t>    &lt;!-- html media elements --&gt;</w:t>
      </w:r>
    </w:p>
    <w:p w14:paraId="4B28C260"/>
    <w:p w14:paraId="75B5B570">
      <w:r>
        <w:t>    &lt;!-- html video tag --&gt;</w:t>
      </w:r>
    </w:p>
    <w:p w14:paraId="56FE7E5A">
      <w:r>
        <w:t>    &lt;video&gt;</w:t>
      </w:r>
    </w:p>
    <w:p w14:paraId="7C42157D">
      <w:r>
        <w:t>      &lt;source src="medias/movie/" type="video/" /&gt;</w:t>
      </w:r>
    </w:p>
    <w:p w14:paraId="0E3F519A">
      <w:r>
        <w:t>    &lt;/video&gt;</w:t>
      </w:r>
    </w:p>
    <w:p w14:paraId="2E2A37B8"/>
    <w:p w14:paraId="24A85F38">
      <w:r>
        <w:t>    &lt;!-- html audio tag --&gt;</w:t>
      </w:r>
    </w:p>
    <w:p w14:paraId="6A59A4DC"/>
    <w:p w14:paraId="0C166AA2">
      <w:r>
        <w:t>    &lt;!-- html youtube videos --&gt;</w:t>
      </w:r>
    </w:p>
    <w:p w14:paraId="5305931B">
      <w:r>
        <w:t>    &lt;iframe</w:t>
      </w:r>
    </w:p>
    <w:p w14:paraId="17E94CE0">
      <w:r>
        <w:t>      width="560"</w:t>
      </w:r>
    </w:p>
    <w:p w14:paraId="6C36ED96">
      <w:r>
        <w:t>      height="315"</w:t>
      </w:r>
    </w:p>
    <w:p w14:paraId="124586E3">
      <w:r>
        <w:t>      src="https://www.youtube.com/embed/H9nUgvlMXOw?si=JLRDzWtxdNyDRAT7"</w:t>
      </w:r>
    </w:p>
    <w:p w14:paraId="10545B74">
      <w:r>
        <w:t>      title="YouTube video player"</w:t>
      </w:r>
    </w:p>
    <w:p w14:paraId="0F453255">
      <w:r>
        <w:t>      frameborder="0"</w:t>
      </w:r>
    </w:p>
    <w:p w14:paraId="6CA89B67">
      <w:r>
        <w:t>      allow="accelerometer; autoplay; clipboard-write; encrypted-media; gyroscope; picture-in-picture; web-share"</w:t>
      </w:r>
    </w:p>
    <w:p w14:paraId="1B5EA4EC">
      <w:r>
        <w:t>      referrerpolicy="strict-origin-when-cross-origin"</w:t>
      </w:r>
    </w:p>
    <w:p w14:paraId="18E9B7CC">
      <w:r>
        <w:t>      allowfullscreen</w:t>
      </w:r>
    </w:p>
    <w:p w14:paraId="593CBA37">
      <w:r>
        <w:t>    &gt;&lt;/iframe&gt;</w:t>
      </w:r>
    </w:p>
    <w:p w14:paraId="09C0B729">
      <w:r>
        <w:t>  &lt;/body&gt;</w:t>
      </w:r>
    </w:p>
    <w:p w14:paraId="413F57F1">
      <w:r>
        <w:t>&lt;/html&gt;</w:t>
      </w:r>
    </w:p>
    <w:p w14:paraId="361D8D4C">
      <w:pPr>
        <w:rPr>
          <w:b/>
          <w:bCs/>
          <w:color w:val="EE0000"/>
        </w:rPr>
      </w:pPr>
    </w:p>
    <w:p w14:paraId="426E5F3C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OUTPUT</w:t>
      </w:r>
    </w:p>
    <w:p w14:paraId="05BC6C26">
      <w:pPr>
        <w:rPr>
          <w:lang w:val="en-US"/>
        </w:rPr>
      </w:pPr>
    </w:p>
    <w:p w14:paraId="73AFC435">
      <w:pPr>
        <w:rPr>
          <w:lang w:val="en-US"/>
        </w:rPr>
      </w:pPr>
      <w:r>
        <w:drawing>
          <wp:inline distT="0" distB="0" distL="0" distR="0">
            <wp:extent cx="5731510" cy="2543810"/>
            <wp:effectExtent l="0" t="0" r="2540" b="8890"/>
            <wp:docPr id="106415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756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1F65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CITATION AND DEFINIATION.HTML</w:t>
      </w:r>
    </w:p>
    <w:p w14:paraId="7FFAFD43">
      <w:pPr>
        <w:rPr>
          <w:b/>
          <w:bCs/>
          <w:color w:val="EE0000"/>
        </w:rPr>
      </w:pPr>
      <w:r>
        <w:rPr>
          <w:b/>
          <w:bCs/>
          <w:color w:val="EE0000"/>
        </w:rPr>
        <w:t>In HTML:</w:t>
      </w:r>
    </w:p>
    <w:p w14:paraId="5AD2E66E">
      <w:pPr>
        <w:numPr>
          <w:ilvl w:val="0"/>
          <w:numId w:val="1"/>
        </w:numPr>
      </w:pPr>
      <w:r>
        <w:t>Citation (&lt;cite&gt;) is used to reference the title of a creative work (e.g., book, movie, article).</w:t>
      </w:r>
      <w:r>
        <w:br w:type="textWrapping"/>
      </w:r>
      <w:r>
        <w:t>Example: &lt;cite&gt;The Great Gatsby&lt;/cite&gt;</w:t>
      </w:r>
    </w:p>
    <w:p w14:paraId="6FB9A98E">
      <w:pPr>
        <w:numPr>
          <w:ilvl w:val="0"/>
          <w:numId w:val="1"/>
        </w:numPr>
      </w:pPr>
      <w:r>
        <w:t>Definition (&lt;dfn&gt;) is used to indicate a term being defined.</w:t>
      </w:r>
      <w:r>
        <w:br w:type="textWrapping"/>
      </w:r>
      <w:r>
        <w:t>Example: &lt;dfn&gt;HTML&lt;/dfn&gt; stands for HyperText Markup Language.</w:t>
      </w:r>
    </w:p>
    <w:p w14:paraId="56B16BED">
      <w:pPr>
        <w:ind w:left="360"/>
      </w:pPr>
    </w:p>
    <w:p w14:paraId="00BAC84E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CODE    </w:t>
      </w:r>
    </w:p>
    <w:p w14:paraId="619EF189">
      <w:r>
        <w:t>&lt;html&gt;</w:t>
      </w:r>
    </w:p>
    <w:p w14:paraId="29A4EFBC">
      <w:r>
        <w:t>  &lt;head&gt;</w:t>
      </w:r>
    </w:p>
    <w:p w14:paraId="378DC668">
      <w:r>
        <w:t>    &lt;title&gt;citation and definition tag&lt;/title&gt;</w:t>
      </w:r>
    </w:p>
    <w:p w14:paraId="550145B8">
      <w:r>
        <w:t>  &lt;/head&gt;</w:t>
      </w:r>
    </w:p>
    <w:p w14:paraId="2CDC77B1">
      <w:r>
        <w:t>  &lt;body&gt;</w:t>
      </w:r>
    </w:p>
    <w:p w14:paraId="20E87E98">
      <w:r>
        <w:t>    &lt;h1&gt;citation and definition tag&lt;/h1&gt;</w:t>
      </w:r>
    </w:p>
    <w:p w14:paraId="124D5707">
      <w:r>
        <w:t>    &lt;p&gt;</w:t>
      </w:r>
    </w:p>
    <w:p w14:paraId="3C1057CC">
      <w:r>
        <w:t>      the &lt;cite&gt;thirukural&lt;/cite&gt; is a classic tamil text consising of 1330</w:t>
      </w:r>
    </w:p>
    <w:p w14:paraId="5A05060C">
      <w:r>
        <w:t>      couples dealing with the everyday virtues of an individual</w:t>
      </w:r>
    </w:p>
    <w:p w14:paraId="0DC5EB81">
      <w:r>
        <w:t>    &lt;/p&gt;</w:t>
      </w:r>
    </w:p>
    <w:p w14:paraId="7CE871FA">
      <w:r>
        <w:t>    &lt;p&gt;</w:t>
      </w:r>
    </w:p>
    <w:p w14:paraId="7C6973E9">
      <w:r>
        <w:t>      &lt;dfn&gt;aram&lt;/dfn&gt; is a tamil word for what is known in sanskrit as dharma</w:t>
      </w:r>
    </w:p>
    <w:p w14:paraId="7490A7A7">
      <w:r>
        <w:t>    &lt;/p&gt;</w:t>
      </w:r>
    </w:p>
    <w:p w14:paraId="073F0412">
      <w:r>
        <w:t>  &lt;/body&gt;</w:t>
      </w:r>
    </w:p>
    <w:p w14:paraId="2BD09A56"/>
    <w:p w14:paraId="7CBD942E">
      <w:r>
        <w:t>&lt;/html&gt;</w:t>
      </w:r>
    </w:p>
    <w:p w14:paraId="178BEB1A"/>
    <w:p w14:paraId="055B058F">
      <w:pPr>
        <w:rPr>
          <w:b/>
          <w:bCs/>
        </w:rPr>
      </w:pPr>
      <w:r>
        <w:rPr>
          <w:b/>
          <w:bCs/>
        </w:rPr>
        <w:t xml:space="preserve">  </w:t>
      </w:r>
    </w:p>
    <w:p w14:paraId="701A78C5">
      <w:pPr>
        <w:rPr>
          <w:b/>
          <w:bCs/>
          <w:color w:val="EE0000"/>
        </w:rPr>
      </w:pPr>
      <w:r>
        <w:rPr>
          <w:b/>
          <w:bCs/>
          <w:color w:val="EE0000"/>
        </w:rPr>
        <w:t>OUTPUT</w:t>
      </w:r>
    </w:p>
    <w:p w14:paraId="4139FF6F">
      <w:r>
        <w:drawing>
          <wp:inline distT="0" distB="0" distL="0" distR="0">
            <wp:extent cx="5731510" cy="1585595"/>
            <wp:effectExtent l="0" t="0" r="2540" b="0"/>
            <wp:docPr id="197005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5418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B9A1">
      <w:pPr>
        <w:rPr>
          <w:b/>
          <w:bCs/>
          <w:color w:val="EE0000"/>
        </w:rPr>
      </w:pPr>
      <w:r>
        <w:rPr>
          <w:b/>
          <w:bCs/>
          <w:color w:val="EE0000"/>
        </w:rPr>
        <w:t>ADDRESS.HTML</w:t>
      </w:r>
    </w:p>
    <w:p w14:paraId="5CF3257B">
      <w:r>
        <w:t>In HTML:</w:t>
      </w:r>
    </w:p>
    <w:p w14:paraId="76F1B5FF">
      <w:pPr>
        <w:numPr>
          <w:ilvl w:val="0"/>
          <w:numId w:val="2"/>
        </w:numPr>
      </w:pPr>
      <w:r>
        <w:rPr>
          <w:b/>
          <w:bCs/>
        </w:rPr>
        <w:t>&lt;address&gt;</w:t>
      </w:r>
      <w:r>
        <w:t xml:space="preserve"> is used to define contact information for the author or owner of a document.</w:t>
      </w:r>
      <w:r>
        <w:br w:type="textWrapping"/>
      </w:r>
      <w:r>
        <w:t>Example: &lt;address&gt;Email: info@example.com&lt;/address&gt;</w:t>
      </w:r>
    </w:p>
    <w:p w14:paraId="7E5E34EB"/>
    <w:p w14:paraId="72F1E462">
      <w:pPr>
        <w:rPr>
          <w:b/>
          <w:bCs/>
          <w:color w:val="EE0000"/>
        </w:rPr>
      </w:pPr>
      <w:r>
        <w:rPr>
          <w:b/>
          <w:bCs/>
          <w:color w:val="EE0000"/>
        </w:rPr>
        <w:t>CODE</w:t>
      </w:r>
    </w:p>
    <w:p w14:paraId="7F2B5EF5">
      <w:r>
        <w:t>&lt;html&gt;</w:t>
      </w:r>
    </w:p>
    <w:p w14:paraId="3DE6E573">
      <w:r>
        <w:t>  &lt;head&gt;</w:t>
      </w:r>
    </w:p>
    <w:p w14:paraId="5DFD3DC6">
      <w:r>
        <w:t>    &lt;title&gt;address tag&lt;/title&gt;</w:t>
      </w:r>
    </w:p>
    <w:p w14:paraId="5737BC54">
      <w:r>
        <w:t>  &lt;/head&gt;</w:t>
      </w:r>
    </w:p>
    <w:p w14:paraId="1040D5D5">
      <w:r>
        <w:t>  &lt;body&gt;</w:t>
      </w:r>
    </w:p>
    <w:p w14:paraId="225814C3">
      <w:r>
        <w:t>    &lt;h1&gt;address tag&lt;/h1&gt;</w:t>
      </w:r>
    </w:p>
    <w:p w14:paraId="28214226">
      <w:r>
        <w:t>    &lt;address&gt;</w:t>
      </w:r>
    </w:p>
    <w:p w14:paraId="1EF38652">
      <w:r>
        <w:t>      &lt;p&gt;</w:t>
      </w:r>
    </w:p>
    <w:p w14:paraId="7F74BB72">
      <w:r>
        <w:t>        &lt;b&gt;kamarajar arangam,&lt;/b&gt;&lt;br /&gt;</w:t>
      </w:r>
    </w:p>
    <w:p w14:paraId="3C480571">
      <w:r>
        <w:t>        anna salai,&lt;br /&gt;</w:t>
      </w:r>
    </w:p>
    <w:p w14:paraId="320591CC">
      <w:r>
        <w:t>        teynampet,&lt;br /&gt;</w:t>
      </w:r>
    </w:p>
    <w:p w14:paraId="1AB71F78">
      <w:r>
        <w:t>        chennai-600 006.</w:t>
      </w:r>
    </w:p>
    <w:p w14:paraId="7E3F08B2">
      <w:r>
        <w:t>      &lt;/p&gt;</w:t>
      </w:r>
    </w:p>
    <w:p w14:paraId="533D8727">
      <w:r>
        <w:t>    &lt;/address&gt;</w:t>
      </w:r>
    </w:p>
    <w:p w14:paraId="7A76D1FC">
      <w:r>
        <w:t>  &lt;/body&gt;</w:t>
      </w:r>
    </w:p>
    <w:p w14:paraId="3B62A330">
      <w:r>
        <w:t>&lt;/html&gt;</w:t>
      </w:r>
    </w:p>
    <w:p w14:paraId="521B3EFB"/>
    <w:p w14:paraId="50AADB68"/>
    <w:p w14:paraId="60E8F508">
      <w:pPr>
        <w:rPr>
          <w:b/>
          <w:bCs/>
          <w:color w:val="EE0000"/>
        </w:rPr>
      </w:pPr>
      <w:r>
        <w:rPr>
          <w:b/>
          <w:bCs/>
          <w:color w:val="EE0000"/>
        </w:rPr>
        <w:t>OUTPUT</w:t>
      </w:r>
    </w:p>
    <w:p w14:paraId="767CB8D5">
      <w:r>
        <w:drawing>
          <wp:inline distT="0" distB="0" distL="0" distR="0">
            <wp:extent cx="5731510" cy="2766695"/>
            <wp:effectExtent l="0" t="0" r="2540" b="0"/>
            <wp:docPr id="201194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4584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9AFA">
      <w:pPr>
        <w:rPr>
          <w:b/>
          <w:bCs/>
          <w:color w:val="EE0000"/>
        </w:rPr>
      </w:pPr>
      <w:r>
        <w:rPr>
          <w:b/>
          <w:bCs/>
          <w:color w:val="EE0000"/>
        </w:rPr>
        <w:t>DEL AND INS .HTML</w:t>
      </w:r>
    </w:p>
    <w:p w14:paraId="11825F37">
      <w:r>
        <w:t>In HTML:</w:t>
      </w:r>
    </w:p>
    <w:p w14:paraId="518B85C4">
      <w:pPr>
        <w:numPr>
          <w:ilvl w:val="0"/>
          <w:numId w:val="3"/>
        </w:numPr>
      </w:pPr>
      <w:r>
        <w:rPr>
          <w:b/>
          <w:bCs/>
        </w:rPr>
        <w:t>&lt;del&gt;</w:t>
      </w:r>
      <w:r>
        <w:t xml:space="preserve"> represents deleted text, usually shown with a strikethrough.</w:t>
      </w:r>
      <w:r>
        <w:br w:type="textWrapping"/>
      </w:r>
      <w:r>
        <w:t>Example: &lt;del&gt;Old Price&lt;/del&gt;</w:t>
      </w:r>
    </w:p>
    <w:p w14:paraId="7097804D">
      <w:pPr>
        <w:numPr>
          <w:ilvl w:val="0"/>
          <w:numId w:val="3"/>
        </w:numPr>
      </w:pPr>
      <w:r>
        <w:rPr>
          <w:b/>
          <w:bCs/>
        </w:rPr>
        <w:t>&lt;ins&gt;</w:t>
      </w:r>
      <w:r>
        <w:t xml:space="preserve"> represents inserted text, usually underlined.</w:t>
      </w:r>
      <w:r>
        <w:br w:type="textWrapping"/>
      </w:r>
      <w:r>
        <w:t>Example: &lt;ins&gt;New Price&lt;/ins&gt;</w:t>
      </w:r>
    </w:p>
    <w:p w14:paraId="530B73B1">
      <w:pPr>
        <w:rPr>
          <w:b/>
          <w:bCs/>
          <w:color w:val="EE0000"/>
        </w:rPr>
      </w:pPr>
      <w:r>
        <w:rPr>
          <w:b/>
          <w:bCs/>
          <w:color w:val="EE0000"/>
        </w:rPr>
        <w:t>CODE</w:t>
      </w:r>
    </w:p>
    <w:p w14:paraId="4E5ADCA4">
      <w:r>
        <w:t>&lt;html&gt;</w:t>
      </w:r>
    </w:p>
    <w:p w14:paraId="0ECF6C3A">
      <w:r>
        <w:t>  &lt;head&gt;</w:t>
      </w:r>
    </w:p>
    <w:p w14:paraId="4677AF15">
      <w:r>
        <w:t>    &lt;title&gt;delete, insert and strikout tags&lt;/title&gt;</w:t>
      </w:r>
    </w:p>
    <w:p w14:paraId="78849370">
      <w:r>
        <w:t>  &lt;/head&gt;</w:t>
      </w:r>
    </w:p>
    <w:p w14:paraId="11193596">
      <w:r>
        <w:t>  &lt;body&gt;</w:t>
      </w:r>
    </w:p>
    <w:p w14:paraId="0F2985C0">
      <w:r>
        <w:t>    &lt;h1&gt;delete, insert and strikout tags&lt;/h1&gt;</w:t>
      </w:r>
    </w:p>
    <w:p w14:paraId="46FCCA73">
      <w:r>
        <w:t>    &lt;p&gt;i,plan to buy a &lt;del&gt;samsung&lt;/del&gt;/ &lt;ins&gt;dell&lt;/ins&gt; monitor&lt;/p&gt;</w:t>
      </w:r>
    </w:p>
    <w:p w14:paraId="6AEF845A">
      <w:r>
        <w:t>    &lt;p&gt;i'm willing to pay &lt;s&gt;12k&lt;/s&gt; / 15k rupees&lt;/p&gt;</w:t>
      </w:r>
    </w:p>
    <w:p w14:paraId="01B56417">
      <w:r>
        <w:t>  &lt;/body&gt;</w:t>
      </w:r>
    </w:p>
    <w:p w14:paraId="26CD6F58">
      <w:r>
        <w:t>&lt;/html&gt;</w:t>
      </w:r>
    </w:p>
    <w:p w14:paraId="7CB2C7EE">
      <w:pPr>
        <w:rPr>
          <w:b/>
          <w:bCs/>
          <w:color w:val="EE0000"/>
        </w:rPr>
      </w:pPr>
      <w:r>
        <w:rPr>
          <w:b/>
          <w:bCs/>
          <w:color w:val="EE0000"/>
        </w:rPr>
        <w:t>OUTPUT</w:t>
      </w:r>
    </w:p>
    <w:p w14:paraId="0C4DA31F"/>
    <w:p w14:paraId="741CA5B7">
      <w:r>
        <w:drawing>
          <wp:inline distT="0" distB="0" distL="0" distR="0">
            <wp:extent cx="5731510" cy="2289175"/>
            <wp:effectExtent l="0" t="0" r="2540" b="0"/>
            <wp:docPr id="15853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329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3C82">
      <w:pPr>
        <w:rPr>
          <w:b/>
          <w:bCs/>
          <w:color w:val="EE0000"/>
        </w:rPr>
      </w:pPr>
      <w:r>
        <w:rPr>
          <w:b/>
          <w:bCs/>
          <w:color w:val="EE0000"/>
        </w:rPr>
        <w:t>EMAIL LINK.HTML</w:t>
      </w:r>
    </w:p>
    <w:p w14:paraId="6442D01A">
      <w:r>
        <w:t>In HTML:</w:t>
      </w:r>
    </w:p>
    <w:p w14:paraId="72365FEA">
      <w:pPr>
        <w:numPr>
          <w:ilvl w:val="0"/>
          <w:numId w:val="4"/>
        </w:numPr>
      </w:pPr>
      <w:r>
        <w:t>An email link is created using the &lt;a&gt; tag with the mailto: protocol.</w:t>
      </w:r>
      <w:r>
        <w:br w:type="textWrapping"/>
      </w:r>
      <w:r>
        <w:t>Example: &lt;a href="mailto:someone@example.com"&gt;Send Email&lt;/a&gt;</w:t>
      </w:r>
    </w:p>
    <w:p w14:paraId="411EFB0F">
      <w:pPr>
        <w:rPr>
          <w:b/>
          <w:bCs/>
          <w:color w:val="EE0000"/>
        </w:rPr>
      </w:pPr>
      <w:r>
        <w:rPr>
          <w:b/>
          <w:bCs/>
          <w:color w:val="EE0000"/>
        </w:rPr>
        <w:t>CODE</w:t>
      </w:r>
    </w:p>
    <w:p w14:paraId="1368343B">
      <w:r>
        <w:t>&lt;html&gt;</w:t>
      </w:r>
    </w:p>
    <w:p w14:paraId="1FA883D1">
      <w:r>
        <w:t>    &lt;head&gt;</w:t>
      </w:r>
    </w:p>
    <w:p w14:paraId="1ED5AE3D">
      <w:r>
        <w:t>        &lt;title&gt;email links&lt;/title&gt;</w:t>
      </w:r>
    </w:p>
    <w:p w14:paraId="068A0E50">
      <w:r>
        <w:t>    &lt;/head&gt;</w:t>
      </w:r>
    </w:p>
    <w:p w14:paraId="7953D6B8">
      <w:r>
        <w:t>    &lt;body&gt;</w:t>
      </w:r>
    </w:p>
    <w:p w14:paraId="206151DF">
      <w:r>
        <w:t>        &lt;h1&gt;email links&lt;/h1&gt;</w:t>
      </w:r>
    </w:p>
    <w:p w14:paraId="508EA9C2">
      <w:r>
        <w:t>        &lt;my&gt;my email id is &lt;a href="mailto:hemanthaaleswara@gmail.com"&gt;hemanthaaleswara@gmail.com&lt;/p&gt;</w:t>
      </w:r>
    </w:p>
    <w:p w14:paraId="0C1357D6">
      <w:r>
        <w:t xml:space="preserve">        &lt;p&gt;&lt;a herf="mailto:youremailid@yourdomain"&gt;contact me &lt;/a&gt;if you have any questions!&lt;/p&gt;   </w:t>
      </w:r>
    </w:p>
    <w:p w14:paraId="5D1D76D8">
      <w:r>
        <w:t>    &lt;/body&gt;</w:t>
      </w:r>
    </w:p>
    <w:p w14:paraId="4E652EF5">
      <w:r>
        <w:t>&lt;/html&gt;</w:t>
      </w:r>
    </w:p>
    <w:p w14:paraId="453573A5">
      <w:r>
        <w:t>OUTPUT</w:t>
      </w:r>
    </w:p>
    <w:p w14:paraId="7CD66737">
      <w:r>
        <w:drawing>
          <wp:inline distT="0" distB="0" distL="0" distR="0">
            <wp:extent cx="5731510" cy="2557780"/>
            <wp:effectExtent l="0" t="0" r="2540" b="0"/>
            <wp:docPr id="163620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0832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BA0B">
      <w:pPr>
        <w:rPr>
          <w:b/>
          <w:bCs/>
          <w:color w:val="EE0000"/>
        </w:rPr>
      </w:pPr>
      <w:r>
        <w:rPr>
          <w:b/>
          <w:bCs/>
          <w:color w:val="EE0000"/>
        </w:rPr>
        <w:t>CONTACT FORM.HTML</w:t>
      </w:r>
    </w:p>
    <w:p w14:paraId="57C1CC23">
      <w:r>
        <w:t>In HTML:</w:t>
      </w:r>
    </w:p>
    <w:p w14:paraId="40C134C7">
      <w:pPr>
        <w:numPr>
          <w:ilvl w:val="0"/>
          <w:numId w:val="5"/>
        </w:numPr>
      </w:pPr>
      <w:r>
        <w:t xml:space="preserve">A </w:t>
      </w:r>
      <w:r>
        <w:rPr>
          <w:b/>
          <w:bCs/>
        </w:rPr>
        <w:t>contact form</w:t>
      </w:r>
      <w:r>
        <w:t xml:space="preserve"> collects user information like name, email, and message for communication.</w:t>
      </w:r>
    </w:p>
    <w:p w14:paraId="4F129CDF">
      <w:pPr>
        <w:numPr>
          <w:ilvl w:val="0"/>
          <w:numId w:val="5"/>
        </w:numPr>
      </w:pPr>
      <w:r>
        <w:t>It uses the &lt;form&gt; element with input types like &lt;input&gt;, &lt;textarea&gt;, and &lt;button&gt;.</w:t>
      </w:r>
    </w:p>
    <w:p w14:paraId="4A1EC4B2">
      <w:pPr>
        <w:rPr>
          <w:b/>
          <w:bCs/>
          <w:color w:val="EE0000"/>
        </w:rPr>
      </w:pPr>
      <w:r>
        <w:rPr>
          <w:b/>
          <w:bCs/>
          <w:color w:val="EE0000"/>
        </w:rPr>
        <w:t>CODE</w:t>
      </w:r>
    </w:p>
    <w:p w14:paraId="532D9870">
      <w:r>
        <w:t>&lt;html&gt;</w:t>
      </w:r>
    </w:p>
    <w:p w14:paraId="173DDAD4">
      <w:r>
        <w:t>  &lt;head&gt;</w:t>
      </w:r>
    </w:p>
    <w:p w14:paraId="3B00BE33">
      <w:r>
        <w:t>    &lt;title&gt;contact form&lt;/title&gt;</w:t>
      </w:r>
    </w:p>
    <w:p w14:paraId="268D736F">
      <w:r>
        <w:t>  &lt;/head&gt;</w:t>
      </w:r>
    </w:p>
    <w:p w14:paraId="1B92390D">
      <w:r>
        <w:t>  &lt;body&gt;</w:t>
      </w:r>
    </w:p>
    <w:p w14:paraId="53A36563">
      <w:r>
        <w:t>    &lt;h1&gt;contact form&lt;/h1&gt;</w:t>
      </w:r>
    </w:p>
    <w:p w14:paraId="3E75739C">
      <w:r>
        <w:t>    &lt;form action=""&gt;</w:t>
      </w:r>
    </w:p>
    <w:p w14:paraId="3AE1100C">
      <w:r>
        <w:t>      &lt;p&gt;</w:t>
      </w:r>
    </w:p>
    <w:p w14:paraId="6731772C">
      <w:r>
        <w:t>        name: &lt;br /&gt;</w:t>
      </w:r>
    </w:p>
    <w:p w14:paraId="6FB5B284">
      <w:r>
        <w:t>        &lt;input text="text" name="your_name" /&gt;</w:t>
      </w:r>
    </w:p>
    <w:p w14:paraId="288E627F">
      <w:r>
        <w:t>      &lt;/p&gt;</w:t>
      </w:r>
    </w:p>
    <w:p w14:paraId="79657561">
      <w:r>
        <w:t>      &lt;p&gt;</w:t>
      </w:r>
    </w:p>
    <w:p w14:paraId="445502DF">
      <w:r>
        <w:t>        email: &lt;br /&gt;</w:t>
      </w:r>
    </w:p>
    <w:p w14:paraId="0C5C0FF0">
      <w:r>
        <w:t>        &lt;input text="text" name="email_id" /&gt;</w:t>
      </w:r>
    </w:p>
    <w:p w14:paraId="42DC2562">
      <w:r>
        <w:t>      &lt;/p&gt;</w:t>
      </w:r>
    </w:p>
    <w:p w14:paraId="1292E71D">
      <w:r>
        <w:t>      &lt;p&gt;</w:t>
      </w:r>
    </w:p>
    <w:p w14:paraId="28B8F417">
      <w:r>
        <w:t>        subject: &lt;br /&gt;</w:t>
      </w:r>
    </w:p>
    <w:p w14:paraId="5A78E4CE">
      <w:r>
        <w:t>        &lt;input text="text" name="subject" /&gt;</w:t>
      </w:r>
    </w:p>
    <w:p w14:paraId="6AEE937E">
      <w:r>
        <w:t>      &lt;/p&gt;</w:t>
      </w:r>
    </w:p>
    <w:p w14:paraId="5D9D2EC0">
      <w:r>
        <w:t>      &lt;p&gt;</w:t>
      </w:r>
    </w:p>
    <w:p w14:paraId="72175DD4">
      <w:r>
        <w:t>        is this a &lt;br /&gt;</w:t>
      </w:r>
    </w:p>
    <w:p w14:paraId="0577854E">
      <w:r>
        <w:t>        &lt;input type="radio" name="request_type" /&gt; sales request?</w:t>
      </w:r>
    </w:p>
    <w:p w14:paraId="5541BB68">
      <w:r>
        <w:t>        &lt;input type="radio" name="request_type" /&gt; support request</w:t>
      </w:r>
    </w:p>
    <w:p w14:paraId="55BF55DA">
      <w:r>
        <w:t>      &lt;/p&gt;</w:t>
      </w:r>
    </w:p>
    <w:p w14:paraId="284D7A91">
      <w:r>
        <w:t>      &lt;p&gt;</w:t>
      </w:r>
    </w:p>
    <w:p w14:paraId="3F63D582">
      <w:r>
        <w:t>        message: &lt;br /&gt;</w:t>
      </w:r>
    </w:p>
    <w:p w14:paraId="7402A4FB">
      <w:r>
        <w:t>        &lt;textarea</w:t>
      </w:r>
    </w:p>
    <w:p w14:paraId="24801956">
      <w:r>
        <w:t>          name="message"</w:t>
      </w:r>
    </w:p>
    <w:p w14:paraId="6158BE4C">
      <w:r>
        <w:t>          id="message"</w:t>
      </w:r>
    </w:p>
    <w:p w14:paraId="24896372">
      <w:r>
        <w:t>          cols="30"</w:t>
      </w:r>
    </w:p>
    <w:p w14:paraId="45B8CD3A">
      <w:r>
        <w:t>          rows="10"</w:t>
      </w:r>
    </w:p>
    <w:p w14:paraId="5DA6087A">
      <w:r>
        <w:t>          placeholder="enter your message"</w:t>
      </w:r>
    </w:p>
    <w:p w14:paraId="45A02B6D">
      <w:r>
        <w:t>        &gt;&lt;/textarea&gt;</w:t>
      </w:r>
    </w:p>
    <w:p w14:paraId="2CAEDF26">
      <w:r>
        <w:t>      &lt;/p&gt;</w:t>
      </w:r>
    </w:p>
    <w:p w14:paraId="4BB37385">
      <w:r>
        <w:t>      &lt;p&gt;</w:t>
      </w:r>
    </w:p>
    <w:p w14:paraId="3E63906E">
      <w:r>
        <w:t>        &lt;input type="submit" value="send message" name="contact_form" /&gt;</w:t>
      </w:r>
    </w:p>
    <w:p w14:paraId="0CA8A102">
      <w:r>
        <w:t>      &lt;/p&gt;</w:t>
      </w:r>
    </w:p>
    <w:p w14:paraId="3C35836C">
      <w:r>
        <w:t>    &lt;/form&gt;</w:t>
      </w:r>
    </w:p>
    <w:p w14:paraId="6BFF9AD3">
      <w:r>
        <w:t>  &lt;/body&gt;</w:t>
      </w:r>
    </w:p>
    <w:p w14:paraId="47E393A0">
      <w:r>
        <w:t>&lt;/html&gt;</w:t>
      </w:r>
    </w:p>
    <w:p w14:paraId="00A34E73"/>
    <w:p w14:paraId="2E063AF0"/>
    <w:p w14:paraId="40E041B6">
      <w:pPr>
        <w:rPr>
          <w:b/>
          <w:bCs/>
          <w:color w:val="EE0000"/>
        </w:rPr>
      </w:pPr>
      <w:r>
        <w:rPr>
          <w:b/>
          <w:bCs/>
          <w:color w:val="EE0000"/>
        </w:rPr>
        <w:t>OUTPUT</w:t>
      </w:r>
    </w:p>
    <w:p w14:paraId="6156DF97"/>
    <w:p w14:paraId="0DD0CAFC"/>
    <w:p w14:paraId="42292F9D"/>
    <w:p w14:paraId="0892E400">
      <w:r>
        <w:drawing>
          <wp:inline distT="0" distB="0" distL="0" distR="0">
            <wp:extent cx="4705350" cy="7248525"/>
            <wp:effectExtent l="0" t="0" r="0" b="9525"/>
            <wp:docPr id="126957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083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6B1">
      <w:pPr>
        <w:rPr>
          <w:b/>
          <w:bCs/>
          <w:color w:val="EE0000"/>
        </w:rPr>
      </w:pPr>
      <w:r>
        <w:rPr>
          <w:b/>
          <w:bCs/>
          <w:color w:val="EE0000"/>
        </w:rPr>
        <w:t>CLASS ID .HTML</w:t>
      </w:r>
    </w:p>
    <w:p w14:paraId="550235EA">
      <w:r>
        <w:t>In HTML:</w:t>
      </w:r>
    </w:p>
    <w:p w14:paraId="50DB2DA5">
      <w:pPr>
        <w:numPr>
          <w:ilvl w:val="0"/>
          <w:numId w:val="6"/>
        </w:numPr>
      </w:pPr>
      <w:r>
        <w:rPr>
          <w:b/>
          <w:bCs/>
        </w:rPr>
        <w:t>class</w:t>
      </w:r>
      <w:r>
        <w:t xml:space="preserve"> is used to apply the same style or behavior to multiple elements.</w:t>
      </w:r>
    </w:p>
    <w:p w14:paraId="0372F267">
      <w:pPr>
        <w:numPr>
          <w:ilvl w:val="0"/>
          <w:numId w:val="6"/>
        </w:numPr>
      </w:pPr>
      <w:r>
        <w:rPr>
          <w:b/>
          <w:bCs/>
        </w:rPr>
        <w:t>id</w:t>
      </w:r>
      <w:r>
        <w:t xml:space="preserve"> is used to uniquely identify a single element on a page.</w:t>
      </w:r>
    </w:p>
    <w:p w14:paraId="27DC9FA9">
      <w:pPr>
        <w:rPr>
          <w:b/>
          <w:bCs/>
          <w:color w:val="EE0000"/>
        </w:rPr>
      </w:pPr>
      <w:r>
        <w:rPr>
          <w:b/>
          <w:bCs/>
          <w:color w:val="EE0000"/>
        </w:rPr>
        <w:t>CODE</w:t>
      </w:r>
    </w:p>
    <w:p w14:paraId="0FA399B3">
      <w:r>
        <w:t>&lt;!DOCTYPE html&gt;</w:t>
      </w:r>
    </w:p>
    <w:p w14:paraId="124C1909">
      <w:r>
        <w:t>&lt;html&gt;</w:t>
      </w:r>
    </w:p>
    <w:p w14:paraId="0C6919CE">
      <w:r>
        <w:t>  &lt;head&gt;</w:t>
      </w:r>
    </w:p>
    <w:p w14:paraId="370FBBC5">
      <w:r>
        <w:t>    &lt;title&gt;tech tamizhan&lt;/title&gt;</w:t>
      </w:r>
    </w:p>
    <w:p w14:paraId="71A3366D">
      <w:r>
        <w:t>    &lt;style&gt;</w:t>
      </w:r>
    </w:p>
    <w:p w14:paraId="1D6BE6D7">
      <w:r>
        <w:t>      #header {</w:t>
      </w:r>
    </w:p>
    <w:p w14:paraId="4F8387AB">
      <w:r>
        <w:t>        height: 80px;</w:t>
      </w:r>
    </w:p>
    <w:p w14:paraId="03F8827E">
      <w:r>
        <w:t>        background-color: red;</w:t>
      </w:r>
    </w:p>
    <w:p w14:paraId="6FB2C74E">
      <w:r>
        <w:t>      }</w:t>
      </w:r>
    </w:p>
    <w:p w14:paraId="3894E9A2"/>
    <w:p w14:paraId="43D3ADB7">
      <w:r>
        <w:t>      #nav {</w:t>
      </w:r>
    </w:p>
    <w:p w14:paraId="2ABC125C">
      <w:r>
        <w:t>        height: 80px;</w:t>
      </w:r>
    </w:p>
    <w:p w14:paraId="0C1914D6">
      <w:r>
        <w:t>        background-color: black;</w:t>
      </w:r>
    </w:p>
    <w:p w14:paraId="39411F2C">
      <w:r>
        <w:t>      }</w:t>
      </w:r>
    </w:p>
    <w:p w14:paraId="1255B520">
      <w:r>
        <w:t>      #footer {</w:t>
      </w:r>
    </w:p>
    <w:p w14:paraId="7D1253CE">
      <w:r>
        <w:t>        height: 80px;</w:t>
      </w:r>
    </w:p>
    <w:p w14:paraId="4325F51B">
      <w:r>
        <w:t>        background-color: green;</w:t>
      </w:r>
    </w:p>
    <w:p w14:paraId="2238DC9C">
      <w:r>
        <w:t>      }</w:t>
      </w:r>
    </w:p>
    <w:p w14:paraId="7A74114E">
      <w:r>
        <w:t>      .para {</w:t>
      </w:r>
    </w:p>
    <w:p w14:paraId="51C8C5DC">
      <w:r>
        <w:t>        color: aqua;</w:t>
      </w:r>
    </w:p>
    <w:p w14:paraId="1E5B71C0">
      <w:r>
        <w:t>        font-size: 20px;</w:t>
      </w:r>
    </w:p>
    <w:p w14:paraId="35278AA6">
      <w:r>
        <w:t>        text-align: center;</w:t>
      </w:r>
    </w:p>
    <w:p w14:paraId="48FEC91D">
      <w:r>
        <w:t>      }</w:t>
      </w:r>
    </w:p>
    <w:p w14:paraId="717629F6">
      <w:r>
        <w:t>    &lt;/style&gt;</w:t>
      </w:r>
    </w:p>
    <w:p w14:paraId="5D34A6B2">
      <w:r>
        <w:t>  &lt;/head&gt;</w:t>
      </w:r>
    </w:p>
    <w:p w14:paraId="47EBDCE5">
      <w:r>
        <w:t>  &lt;body&gt;</w:t>
      </w:r>
    </w:p>
    <w:p w14:paraId="3E861C0D">
      <w:r>
        <w:t>    &lt;!-- html class and id --&gt;</w:t>
      </w:r>
    </w:p>
    <w:p w14:paraId="39EEF6EA">
      <w:r>
        <w:t>    &lt;div id="header"&gt;</w:t>
      </w:r>
    </w:p>
    <w:p w14:paraId="1F8340D5">
      <w:r>
        <w:t>      &lt;p class="para"&gt;</w:t>
      </w:r>
    </w:p>
    <w:p w14:paraId="095AEC58">
      <w:r>
        <w:t>        Cyber security, also known as information technology security, refers to</w:t>
      </w:r>
    </w:p>
    <w:p w14:paraId="0029B1F5">
      <w:r>
        <w:t>        the practice of protecting systems, networks, and programs from digital</w:t>
      </w:r>
    </w:p>
    <w:p w14:paraId="5A9CAA24">
      <w:r>
        <w:t>        attacks. These cyber-attacks are usually aimed at accessing, changing,</w:t>
      </w:r>
    </w:p>
    <w:p w14:paraId="47381260">
      <w:r>
        <w:t>        or destroying sensitive information, extorting money from users, or</w:t>
      </w:r>
    </w:p>
    <w:p w14:paraId="4D25D94C">
      <w:r>
        <w:t>        interrupting normal business processes.</w:t>
      </w:r>
    </w:p>
    <w:p w14:paraId="400E0C14">
      <w:r>
        <w:t>      &lt;/p&gt;</w:t>
      </w:r>
    </w:p>
    <w:p w14:paraId="75F24270">
      <w:r>
        <w:t>    &lt;/div&gt;</w:t>
      </w:r>
    </w:p>
    <w:p w14:paraId="69EBC775">
      <w:r>
        <w:t>    &lt;div id="nav"&gt;</w:t>
      </w:r>
    </w:p>
    <w:p w14:paraId="154FCE9D">
      <w:r>
        <w:t>      &lt;p class="para"&gt;</w:t>
      </w:r>
    </w:p>
    <w:p w14:paraId="31B62139">
      <w:r>
        <w:t>        Cyber security, also known as information technology security, refers to</w:t>
      </w:r>
    </w:p>
    <w:p w14:paraId="3325466C">
      <w:r>
        <w:t>        the practice of protecting systems, networks, and programs from digital</w:t>
      </w:r>
    </w:p>
    <w:p w14:paraId="380B7859">
      <w:r>
        <w:t>        attacks. These cyber-attacks are usually aimed at accessing, changing,</w:t>
      </w:r>
    </w:p>
    <w:p w14:paraId="2B14C361">
      <w:r>
        <w:t>        or destroying sensitive information, extorting money from users, or</w:t>
      </w:r>
    </w:p>
    <w:p w14:paraId="569819EF">
      <w:r>
        <w:t>        interrupting normal business processes.</w:t>
      </w:r>
    </w:p>
    <w:p w14:paraId="2427BA6C">
      <w:r>
        <w:t>      &lt;/p&gt;</w:t>
      </w:r>
    </w:p>
    <w:p w14:paraId="2327777C">
      <w:r>
        <w:t>    &lt;/div&gt;</w:t>
      </w:r>
    </w:p>
    <w:p w14:paraId="3C1F9701">
      <w:r>
        <w:t>    &lt;div id="footer"&gt;</w:t>
      </w:r>
    </w:p>
    <w:p w14:paraId="22F0DBBB">
      <w:r>
        <w:t>      &lt;p class="para"&gt;</w:t>
      </w:r>
    </w:p>
    <w:p w14:paraId="0D2A4AA9">
      <w:r>
        <w:t>        Cyber security, also known as information technology security, refers to</w:t>
      </w:r>
    </w:p>
    <w:p w14:paraId="2A7EF1F0">
      <w:r>
        <w:t>        the practice of protecting systems, networks, and programs from digital</w:t>
      </w:r>
    </w:p>
    <w:p w14:paraId="63145509">
      <w:r>
        <w:t>        attacks. These cyber-attacks are usually aimed at accessing, changing,</w:t>
      </w:r>
    </w:p>
    <w:p w14:paraId="1E0F13BC">
      <w:r>
        <w:t>        or destroying sensitive information, extorting money from users, or</w:t>
      </w:r>
    </w:p>
    <w:p w14:paraId="4374E87E">
      <w:r>
        <w:t>        interrupting normal business processes.</w:t>
      </w:r>
    </w:p>
    <w:p w14:paraId="7707F167">
      <w:r>
        <w:t>      &lt;/p&gt;</w:t>
      </w:r>
    </w:p>
    <w:p w14:paraId="06C4EF23">
      <w:r>
        <w:t>    &lt;/div&gt;</w:t>
      </w:r>
    </w:p>
    <w:p w14:paraId="4C16C8C9">
      <w:r>
        <w:t>  &lt;/body&gt;</w:t>
      </w:r>
    </w:p>
    <w:p w14:paraId="2121B444">
      <w:r>
        <w:t>&lt;/html&gt;</w:t>
      </w:r>
    </w:p>
    <w:p w14:paraId="250D681A">
      <w:pPr>
        <w:rPr>
          <w:b/>
          <w:bCs/>
          <w:color w:val="EE0000"/>
        </w:rPr>
      </w:pPr>
    </w:p>
    <w:p w14:paraId="12A05081">
      <w:pPr>
        <w:rPr>
          <w:b/>
          <w:bCs/>
          <w:color w:val="EE0000"/>
        </w:rPr>
      </w:pPr>
    </w:p>
    <w:p w14:paraId="6F4B039D">
      <w:pPr>
        <w:rPr>
          <w:b/>
          <w:bCs/>
          <w:color w:val="EE0000"/>
        </w:rPr>
      </w:pPr>
      <w:r>
        <w:rPr>
          <w:b/>
          <w:bCs/>
          <w:color w:val="EE0000"/>
        </w:rPr>
        <w:t>OUTPUT</w:t>
      </w:r>
    </w:p>
    <w:p w14:paraId="5B4485EA">
      <w:r>
        <w:drawing>
          <wp:inline distT="0" distB="0" distL="0" distR="0">
            <wp:extent cx="5731510" cy="1904365"/>
            <wp:effectExtent l="0" t="0" r="2540" b="635"/>
            <wp:docPr id="5559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317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3AF8">
      <w:pPr>
        <w:rPr>
          <w:b/>
          <w:bCs/>
          <w:color w:val="EE0000"/>
        </w:rPr>
      </w:pPr>
      <w:r>
        <w:rPr>
          <w:b/>
          <w:bCs/>
          <w:color w:val="EE0000"/>
        </w:rPr>
        <w:t>DIVISION.HTML</w:t>
      </w:r>
    </w:p>
    <w:p w14:paraId="5C24D4DA">
      <w:r>
        <w:t>In HTML:</w:t>
      </w:r>
    </w:p>
    <w:p w14:paraId="0C068571">
      <w:pPr>
        <w:numPr>
          <w:ilvl w:val="0"/>
          <w:numId w:val="7"/>
        </w:numPr>
      </w:pPr>
      <w:r>
        <w:t xml:space="preserve">The </w:t>
      </w:r>
      <w:r>
        <w:rPr>
          <w:b/>
          <w:bCs/>
        </w:rPr>
        <w:t>&lt;div&gt;</w:t>
      </w:r>
      <w:r>
        <w:t xml:space="preserve"> tag is a container used to group and organize HTML elements.</w:t>
      </w:r>
    </w:p>
    <w:p w14:paraId="7139F625">
      <w:pPr>
        <w:numPr>
          <w:ilvl w:val="0"/>
          <w:numId w:val="7"/>
        </w:numPr>
      </w:pPr>
      <w:r>
        <w:t>It helps with layout and styling using CSS or JavaScript.</w:t>
      </w:r>
    </w:p>
    <w:p w14:paraId="721C1AF2">
      <w:pPr>
        <w:rPr>
          <w:b/>
          <w:bCs/>
          <w:color w:val="EE0000"/>
        </w:rPr>
      </w:pPr>
      <w:r>
        <w:rPr>
          <w:b/>
          <w:bCs/>
          <w:color w:val="EE0000"/>
        </w:rPr>
        <w:t>CODE</w:t>
      </w:r>
    </w:p>
    <w:p w14:paraId="3D576F89"/>
    <w:p w14:paraId="06627AE4">
      <w:r>
        <w:t>&lt;!DOCTYPE html&gt;</w:t>
      </w:r>
    </w:p>
    <w:p w14:paraId="0B113601">
      <w:r>
        <w:t>&lt;html&gt;</w:t>
      </w:r>
    </w:p>
    <w:p w14:paraId="2E51682E">
      <w:r>
        <w:t>  &lt;head&gt;</w:t>
      </w:r>
    </w:p>
    <w:p w14:paraId="04167FCF">
      <w:r>
        <w:t>    &lt;title&gt;tech tamizhan&lt;/title&gt;</w:t>
      </w:r>
    </w:p>
    <w:p w14:paraId="6E31EC88">
      <w:r>
        <w:t>  &lt;/head&gt;</w:t>
      </w:r>
    </w:p>
    <w:p w14:paraId="0C4C106D">
      <w:r>
        <w:t>  &lt;body&gt;</w:t>
      </w:r>
    </w:p>
    <w:p w14:paraId="5D1ED22E">
      <w:r>
        <w:t>    &lt;!--html div and span --&gt;</w:t>
      </w:r>
    </w:p>
    <w:p w14:paraId="02720B7A">
      <w:r>
        <w:t>    &lt;div style="background-color: yellow; height: 100px"&gt;&lt;/div&gt;</w:t>
      </w:r>
    </w:p>
    <w:p w14:paraId="6C2EF5D9">
      <w:r>
        <w:t>    &lt;p&gt;</w:t>
      </w:r>
    </w:p>
    <w:p w14:paraId="609A7E51">
      <w:r>
        <w:t>      yogi&lt;span style="color: orange; font-size: 20px"&gt;website developer&lt;/span</w:t>
      </w:r>
    </w:p>
    <w:p w14:paraId="21ECDD58">
      <w:r>
        <w:t>      &gt;chennai</w:t>
      </w:r>
    </w:p>
    <w:p w14:paraId="16F42C5F">
      <w:r>
        <w:t>    &lt;/p&gt;</w:t>
      </w:r>
    </w:p>
    <w:p w14:paraId="30570337">
      <w:r>
        <w:t>  &lt;/body&gt;</w:t>
      </w:r>
    </w:p>
    <w:p w14:paraId="1523327E">
      <w:r>
        <w:t>&lt;/html&gt;</w:t>
      </w:r>
    </w:p>
    <w:p w14:paraId="0254D9A1"/>
    <w:p w14:paraId="62EF28D6"/>
    <w:p w14:paraId="3CDAF8CF">
      <w:pPr>
        <w:rPr>
          <w:b/>
          <w:bCs/>
          <w:color w:val="EE0000"/>
        </w:rPr>
      </w:pPr>
      <w:r>
        <w:rPr>
          <w:b/>
          <w:bCs/>
          <w:color w:val="EE0000"/>
        </w:rPr>
        <w:t>OUTPUT</w:t>
      </w:r>
    </w:p>
    <w:p w14:paraId="16F155EA">
      <w:r>
        <w:drawing>
          <wp:inline distT="0" distB="0" distL="0" distR="0">
            <wp:extent cx="5731510" cy="984250"/>
            <wp:effectExtent l="0" t="0" r="2540" b="6350"/>
            <wp:docPr id="136163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3198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41F">
      <w:pPr>
        <w:rPr>
          <w:b/>
          <w:bCs/>
          <w:color w:val="EE0000"/>
        </w:rPr>
      </w:pPr>
      <w:r>
        <w:rPr>
          <w:b/>
          <w:bCs/>
          <w:color w:val="EE0000"/>
        </w:rPr>
        <w:t>TABLE.HTML</w:t>
      </w:r>
    </w:p>
    <w:p w14:paraId="36989F6A">
      <w:r>
        <w:t>In HTML:</w:t>
      </w:r>
    </w:p>
    <w:p w14:paraId="18286E57">
      <w:pPr>
        <w:numPr>
          <w:ilvl w:val="0"/>
          <w:numId w:val="8"/>
        </w:numPr>
      </w:pPr>
      <w:r>
        <w:t xml:space="preserve">A </w:t>
      </w:r>
      <w:r>
        <w:rPr>
          <w:b/>
          <w:bCs/>
        </w:rPr>
        <w:t>table</w:t>
      </w:r>
      <w:r>
        <w:t xml:space="preserve"> displays data in rows and columns using the &lt;table&gt; element.</w:t>
      </w:r>
    </w:p>
    <w:p w14:paraId="621DC85C">
      <w:pPr>
        <w:numPr>
          <w:ilvl w:val="0"/>
          <w:numId w:val="8"/>
        </w:numPr>
      </w:pPr>
      <w:r>
        <w:t>It includes tags like &lt;tr&gt; for rows, &lt;th&gt; for headers, and &lt;td&gt; for data cells.</w:t>
      </w:r>
    </w:p>
    <w:p w14:paraId="1730B04A"/>
    <w:p w14:paraId="4AF07C87">
      <w:pPr>
        <w:rPr>
          <w:b/>
          <w:bCs/>
          <w:color w:val="EE0000"/>
        </w:rPr>
      </w:pPr>
      <w:r>
        <w:rPr>
          <w:b/>
          <w:bCs/>
          <w:color w:val="EE0000"/>
        </w:rPr>
        <w:t>CODE</w:t>
      </w:r>
    </w:p>
    <w:p w14:paraId="48A66E08">
      <w:r>
        <w:t>&lt;!DOCTYPE html&gt;</w:t>
      </w:r>
    </w:p>
    <w:p w14:paraId="33D7FEED">
      <w:r>
        <w:t>&lt;html&gt;</w:t>
      </w:r>
    </w:p>
    <w:p w14:paraId="005B91A9">
      <w:r>
        <w:t>  &lt;head&gt;</w:t>
      </w:r>
    </w:p>
    <w:p w14:paraId="53EF9F6A">
      <w:r>
        <w:t>    &lt;title&gt;tech tamizhan youtuber&lt;/title&gt;</w:t>
      </w:r>
    </w:p>
    <w:p w14:paraId="2AC386FE">
      <w:r>
        <w:t>    &lt;style&gt;</w:t>
      </w:r>
    </w:p>
    <w:p w14:paraId="2A1E8C33">
      <w:r>
        <w:t>      table,</w:t>
      </w:r>
    </w:p>
    <w:p w14:paraId="70F556C4">
      <w:r>
        <w:t>      tr,</w:t>
      </w:r>
    </w:p>
    <w:p w14:paraId="0F0EA008">
      <w:r>
        <w:t>      td,</w:t>
      </w:r>
    </w:p>
    <w:p w14:paraId="3F1E0C14">
      <w:r>
        <w:t>      th {</w:t>
      </w:r>
    </w:p>
    <w:p w14:paraId="7EC22571">
      <w:r>
        <w:t>        border: 1px solid black;</w:t>
      </w:r>
    </w:p>
    <w:p w14:paraId="79235982">
      <w:r>
        <w:t>        border-collapse: collapse;</w:t>
      </w:r>
    </w:p>
    <w:p w14:paraId="5C2DBAFF">
      <w:r>
        <w:t>        padding: 10px;</w:t>
      </w:r>
    </w:p>
    <w:p w14:paraId="616BC2B1">
      <w:r>
        <w:t>        text-align: center;</w:t>
      </w:r>
    </w:p>
    <w:p w14:paraId="7E18FC61">
      <w:r>
        <w:t>      }</w:t>
      </w:r>
    </w:p>
    <w:p w14:paraId="1F970DA6">
      <w:r>
        <w:t>    &lt;/style&gt;</w:t>
      </w:r>
    </w:p>
    <w:p w14:paraId="00F36F40">
      <w:r>
        <w:t>  &lt;/head&gt;</w:t>
      </w:r>
    </w:p>
    <w:p w14:paraId="15FFAAD7">
      <w:r>
        <w:t>  &lt;body&gt;</w:t>
      </w:r>
    </w:p>
    <w:p w14:paraId="0C49C39D">
      <w:r>
        <w:t>    &lt;!-- html tables --&gt;</w:t>
      </w:r>
    </w:p>
    <w:p w14:paraId="04E22449">
      <w:r>
        <w:t>    &lt;table&gt;</w:t>
      </w:r>
    </w:p>
    <w:p w14:paraId="7296AFDD">
      <w:r>
        <w:t>      &lt;tr&gt;</w:t>
      </w:r>
    </w:p>
    <w:p w14:paraId="19E5A158">
      <w:r>
        <w:t>        &lt;th&gt;company&lt;/th&gt;</w:t>
      </w:r>
    </w:p>
    <w:p w14:paraId="196B65FE">
      <w:r>
        <w:t>        &lt;th&gt;contact&lt;/th&gt;</w:t>
      </w:r>
    </w:p>
    <w:p w14:paraId="48347D84">
      <w:r>
        <w:t>        &lt;th&gt;contry&lt;/th&gt;</w:t>
      </w:r>
    </w:p>
    <w:p w14:paraId="20C00C4B">
      <w:r>
        <w:t>      &lt;/tr&gt;</w:t>
      </w:r>
    </w:p>
    <w:p w14:paraId="02A45CD6">
      <w:r>
        <w:t>      &lt;tr&gt;</w:t>
      </w:r>
    </w:p>
    <w:p w14:paraId="768A2B12">
      <w:r>
        <w:t>        &lt;td&gt;yogi&lt;/td&gt;</w:t>
      </w:r>
    </w:p>
    <w:p w14:paraId="2DA34DA0">
      <w:r>
        <w:t>        &lt;td&gt;12456789&lt;/td&gt;</w:t>
      </w:r>
    </w:p>
    <w:p w14:paraId="6CE5B5E2">
      <w:r>
        <w:t>        &lt;td&gt;indian&lt;/td&gt;</w:t>
      </w:r>
    </w:p>
    <w:p w14:paraId="437F993C">
      <w:r>
        <w:t>      &lt;/tr&gt;</w:t>
      </w:r>
    </w:p>
    <w:p w14:paraId="11266FA3">
      <w:r>
        <w:t>      &lt;tr&gt;</w:t>
      </w:r>
    </w:p>
    <w:p w14:paraId="0A9575B8">
      <w:r>
        <w:t>        &lt;td&gt;yogi&lt;/td&gt;</w:t>
      </w:r>
    </w:p>
    <w:p w14:paraId="22D1BB7C">
      <w:r>
        <w:t>        &lt;td&gt;12456789&lt;/td&gt;</w:t>
      </w:r>
    </w:p>
    <w:p w14:paraId="63123AE4">
      <w:r>
        <w:t>        &lt;td&gt;indian&lt;/td&gt;</w:t>
      </w:r>
    </w:p>
    <w:p w14:paraId="4D6A3B88">
      <w:r>
        <w:t>      &lt;/tr&gt;</w:t>
      </w:r>
    </w:p>
    <w:p w14:paraId="7F7AB029">
      <w:r>
        <w:t>      &lt;tr&gt;</w:t>
      </w:r>
    </w:p>
    <w:p w14:paraId="20C51A58">
      <w:r>
        <w:t>        &lt;td&gt;yogi&lt;/td&gt;</w:t>
      </w:r>
    </w:p>
    <w:p w14:paraId="449068C7">
      <w:r>
        <w:t>        &lt;td&gt;12456789&lt;/td&gt;</w:t>
      </w:r>
    </w:p>
    <w:p w14:paraId="731066B8">
      <w:r>
        <w:t>        &lt;td&gt;indian&lt;/td&gt;</w:t>
      </w:r>
    </w:p>
    <w:p w14:paraId="5741852C">
      <w:r>
        <w:t>      &lt;/tr&gt;</w:t>
      </w:r>
    </w:p>
    <w:p w14:paraId="079ECB38">
      <w:r>
        <w:t>      &lt;tr&gt;</w:t>
      </w:r>
    </w:p>
    <w:p w14:paraId="71E6DBD6">
      <w:r>
        <w:t>        &lt;td&gt;yogi&lt;/td&gt;</w:t>
      </w:r>
    </w:p>
    <w:p w14:paraId="408C9F4C">
      <w:r>
        <w:t>        &lt;td&gt;12456789&lt;/td&gt;</w:t>
      </w:r>
    </w:p>
    <w:p w14:paraId="6DC7F881">
      <w:r>
        <w:t>        &lt;td&gt;indian&lt;/td&gt;</w:t>
      </w:r>
    </w:p>
    <w:p w14:paraId="2B955B29">
      <w:r>
        <w:t>      &lt;/tr&gt;</w:t>
      </w:r>
    </w:p>
    <w:p w14:paraId="1BD6F5C2">
      <w:r>
        <w:t>      &lt;tr&gt;</w:t>
      </w:r>
    </w:p>
    <w:p w14:paraId="209EE05B">
      <w:r>
        <w:t>        &lt;td&gt;yogi&lt;/td&gt;</w:t>
      </w:r>
    </w:p>
    <w:p w14:paraId="0A11C47A">
      <w:r>
        <w:t>        &lt;td&gt;12456789&lt;/td&gt;</w:t>
      </w:r>
    </w:p>
    <w:p w14:paraId="66AB1F62">
      <w:r>
        <w:t>        &lt;td&gt;indian&lt;/td&gt;</w:t>
      </w:r>
    </w:p>
    <w:p w14:paraId="4DDFF31A">
      <w:r>
        <w:t>      &lt;/tr&gt;</w:t>
      </w:r>
    </w:p>
    <w:p w14:paraId="237E19FE">
      <w:r>
        <w:t>    &lt;/table&gt;</w:t>
      </w:r>
    </w:p>
    <w:p w14:paraId="37B7EE2E">
      <w:r>
        <w:t>    &lt;br /&gt;</w:t>
      </w:r>
    </w:p>
    <w:p w14:paraId="26392A70">
      <w:r>
        <w:t>    &lt;table&gt;</w:t>
      </w:r>
    </w:p>
    <w:p w14:paraId="7A1DC85A">
      <w:r>
        <w:t>      &lt;tr&gt;</w:t>
      </w:r>
    </w:p>
    <w:p w14:paraId="639C1157">
      <w:r>
        <w:t>        &lt;th&gt;Name&lt;/th&gt;</w:t>
      </w:r>
    </w:p>
    <w:p w14:paraId="75521F21">
      <w:r>
        <w:t>        &lt;td&gt;yogi&lt;/td&gt;</w:t>
      </w:r>
    </w:p>
    <w:p w14:paraId="6A811DBC">
      <w:r>
        <w:t>      &lt;/tr&gt;</w:t>
      </w:r>
    </w:p>
    <w:p w14:paraId="765EB319">
      <w:r>
        <w:t>      &lt;tr&gt;</w:t>
      </w:r>
    </w:p>
    <w:p w14:paraId="2A09C550">
      <w:r>
        <w:t>        &lt;th rowspan="2"&gt;telephone&lt;/th&gt;</w:t>
      </w:r>
    </w:p>
    <w:p w14:paraId="53E35206">
      <w:r>
        <w:t>        &lt;td&gt;9765432781&lt;/td&gt;</w:t>
      </w:r>
    </w:p>
    <w:p w14:paraId="52CE805A">
      <w:r>
        <w:t>      &lt;/tr&gt;</w:t>
      </w:r>
    </w:p>
    <w:p w14:paraId="571EE42C">
      <w:r>
        <w:t>      &lt;tr&gt;</w:t>
      </w:r>
    </w:p>
    <w:p w14:paraId="57243FE7">
      <w:r>
        <w:t>        &lt;td&gt;2314567789&lt;/td&gt;</w:t>
      </w:r>
    </w:p>
    <w:p w14:paraId="24B46B8B">
      <w:r>
        <w:t>      &lt;/tr&gt;</w:t>
      </w:r>
    </w:p>
    <w:p w14:paraId="388E792E">
      <w:r>
        <w:t>    &lt;/table&gt;</w:t>
      </w:r>
    </w:p>
    <w:p w14:paraId="4CCBB0B4">
      <w:r>
        <w:t>  &lt;/body&gt;</w:t>
      </w:r>
    </w:p>
    <w:p w14:paraId="3D46BECF">
      <w:r>
        <w:t>&lt;/html&gt;</w:t>
      </w:r>
    </w:p>
    <w:p w14:paraId="5E12E7BC"/>
    <w:p w14:paraId="093A7D90"/>
    <w:p w14:paraId="51058BD0">
      <w:pPr>
        <w:rPr>
          <w:b/>
          <w:bCs/>
          <w:color w:val="EE0000"/>
        </w:rPr>
      </w:pPr>
      <w:r>
        <w:rPr>
          <w:b/>
          <w:bCs/>
          <w:color w:val="EE0000"/>
        </w:rPr>
        <w:t>OUTPUT</w:t>
      </w:r>
    </w:p>
    <w:p w14:paraId="50B0D533">
      <w:r>
        <w:drawing>
          <wp:inline distT="0" distB="0" distL="0" distR="0">
            <wp:extent cx="5731510" cy="4237990"/>
            <wp:effectExtent l="0" t="0" r="2540" b="0"/>
            <wp:docPr id="178100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0379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A83">
      <w:pPr>
        <w:rPr>
          <w:b/>
          <w:bCs/>
          <w:color w:val="EE0000"/>
        </w:rPr>
      </w:pPr>
      <w:r>
        <w:rPr>
          <w:b/>
          <w:bCs/>
          <w:color w:val="EE0000"/>
        </w:rPr>
        <w:t>LIST .HTML</w:t>
      </w:r>
    </w:p>
    <w:p w14:paraId="7D0B8988">
      <w:r>
        <w:t>In HTML:</w:t>
      </w:r>
    </w:p>
    <w:p w14:paraId="3EA81E84">
      <w:pPr>
        <w:numPr>
          <w:ilvl w:val="0"/>
          <w:numId w:val="9"/>
        </w:numPr>
      </w:pPr>
      <w:r>
        <w:t xml:space="preserve">A </w:t>
      </w:r>
      <w:r>
        <w:rPr>
          <w:b/>
          <w:bCs/>
        </w:rPr>
        <w:t>list</w:t>
      </w:r>
      <w:r>
        <w:t xml:space="preserve"> is used to group related items using &lt;ul&gt; (unordered), &lt;ol&gt; (ordered), or &lt;dl&gt; (description list).</w:t>
      </w:r>
    </w:p>
    <w:p w14:paraId="52A78E63">
      <w:pPr>
        <w:numPr>
          <w:ilvl w:val="0"/>
          <w:numId w:val="9"/>
        </w:numPr>
      </w:pPr>
      <w:r>
        <w:t>Each item in a list is defined using the &lt;li&gt; tag.</w:t>
      </w:r>
    </w:p>
    <w:p w14:paraId="6A62C703">
      <w:pPr>
        <w:rPr>
          <w:b/>
          <w:bCs/>
          <w:color w:val="EE0000"/>
        </w:rPr>
      </w:pPr>
      <w:r>
        <w:rPr>
          <w:b/>
          <w:bCs/>
          <w:color w:val="EE0000"/>
        </w:rPr>
        <w:t>CODE</w:t>
      </w:r>
    </w:p>
    <w:p w14:paraId="2CD9FA01">
      <w:r>
        <w:t>&lt;html&gt;</w:t>
      </w:r>
    </w:p>
    <w:p w14:paraId="4158BDD2">
      <w:r>
        <w:t>  &lt;head&gt;</w:t>
      </w:r>
    </w:p>
    <w:p w14:paraId="047709BE">
      <w:r>
        <w:t>    &lt;title&gt;tech tamzhan youtuber&lt;/title&gt;</w:t>
      </w:r>
    </w:p>
    <w:p w14:paraId="65BD7971">
      <w:r>
        <w:t>  &lt;/head&gt;</w:t>
      </w:r>
    </w:p>
    <w:p w14:paraId="30E8BF77">
      <w:r>
        <w:t>  &lt;body&gt;</w:t>
      </w:r>
    </w:p>
    <w:p w14:paraId="6C0602C8">
      <w:r>
        <w:t>    &lt;!-- html lists --&gt;</w:t>
      </w:r>
    </w:p>
    <w:p w14:paraId="3DA5A898"/>
    <w:p w14:paraId="1741A577">
      <w:r>
        <w:t>    &lt;ul&gt;</w:t>
      </w:r>
    </w:p>
    <w:p w14:paraId="4C757C54">
      <w:r>
        <w:t>      &lt;li&gt;web design&lt;/li&gt;</w:t>
      </w:r>
    </w:p>
    <w:p w14:paraId="522F81E6">
      <w:r>
        <w:t>      &lt;li&gt;development&lt;/li&gt;</w:t>
      </w:r>
    </w:p>
    <w:p w14:paraId="0397372A">
      <w:r>
        <w:t>      &lt;li&gt;SEO&lt;/li&gt;</w:t>
      </w:r>
    </w:p>
    <w:p w14:paraId="5B2BFB3B">
      <w:r>
        <w:t>    &lt;/ul&gt;</w:t>
      </w:r>
    </w:p>
    <w:p w14:paraId="4151F062"/>
    <w:p w14:paraId="7F7FB34B">
      <w:r>
        <w:t>    &lt;ol&gt;</w:t>
      </w:r>
    </w:p>
    <w:p w14:paraId="610E4053">
      <w:r>
        <w:t>      &lt;li&gt;web design&lt;/li&gt;</w:t>
      </w:r>
    </w:p>
    <w:p w14:paraId="7AC6A88F">
      <w:r>
        <w:t>      &lt;li&gt;development&lt;/li&gt;</w:t>
      </w:r>
    </w:p>
    <w:p w14:paraId="323D722E">
      <w:r>
        <w:t>      &lt;li&gt;SEO&lt;/li&gt;</w:t>
      </w:r>
    </w:p>
    <w:p w14:paraId="7A522ED7">
      <w:r>
        <w:t>    &lt;/ol&gt;</w:t>
      </w:r>
    </w:p>
    <w:p w14:paraId="3DDBF008"/>
    <w:p w14:paraId="39943B8C">
      <w:r>
        <w:t>    &lt;dl&gt;</w:t>
      </w:r>
    </w:p>
    <w:p w14:paraId="06BD3F22">
      <w:r>
        <w:t>      &lt;dt&gt;ram&lt;/dt&gt;</w:t>
      </w:r>
    </w:p>
    <w:p w14:paraId="252BA397">
      <w:r>
        <w:t>      &lt;dd&gt;freelance website developer&lt;/dd&gt;</w:t>
      </w:r>
    </w:p>
    <w:p w14:paraId="162FA017">
      <w:r>
        <w:t>    &lt;/dl&gt;</w:t>
      </w:r>
    </w:p>
    <w:p w14:paraId="3C1D49BA">
      <w:r>
        <w:t>    &lt;dl&gt;</w:t>
      </w:r>
    </w:p>
    <w:p w14:paraId="4AA24753">
      <w:r>
        <w:t>      &lt;dt&gt;ram&lt;/dt&gt;</w:t>
      </w:r>
    </w:p>
    <w:p w14:paraId="4E97246D">
      <w:r>
        <w:t>      &lt;dd&gt;freelance website developer&lt;/dd&gt;</w:t>
      </w:r>
    </w:p>
    <w:p w14:paraId="175D4B4F">
      <w:r>
        <w:t>    &lt;/dl&gt;</w:t>
      </w:r>
    </w:p>
    <w:p w14:paraId="711EC3C7">
      <w:r>
        <w:t>  &lt;/body&gt;</w:t>
      </w:r>
    </w:p>
    <w:p w14:paraId="44499E55">
      <w:r>
        <w:t>&lt;/html&gt;&lt;!DOCTYPE html&gt;</w:t>
      </w:r>
    </w:p>
    <w:p w14:paraId="56D4B604">
      <w:pPr>
        <w:rPr>
          <w:b/>
          <w:bCs/>
          <w:color w:val="EE0000"/>
        </w:rPr>
      </w:pPr>
      <w:r>
        <w:rPr>
          <w:b/>
          <w:bCs/>
          <w:color w:val="EE0000"/>
        </w:rPr>
        <w:t>OUTPUT</w:t>
      </w:r>
      <w:r>
        <w:drawing>
          <wp:inline distT="0" distB="0" distL="0" distR="0">
            <wp:extent cx="5731510" cy="5080000"/>
            <wp:effectExtent l="0" t="0" r="2540" b="6350"/>
            <wp:docPr id="148429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9455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E407">
      <w:r>
        <w:t>LINKS .HTML</w:t>
      </w:r>
    </w:p>
    <w:p w14:paraId="6E198FA6"/>
    <w:p w14:paraId="1B59B58B"/>
    <w:p w14:paraId="6362243D">
      <w:r>
        <w:t>In HTML:</w:t>
      </w:r>
    </w:p>
    <w:p w14:paraId="47151752">
      <w:pPr>
        <w:numPr>
          <w:ilvl w:val="0"/>
          <w:numId w:val="10"/>
        </w:numPr>
      </w:pPr>
      <w:r>
        <w:t xml:space="preserve">A </w:t>
      </w:r>
      <w:r>
        <w:rPr>
          <w:b/>
          <w:bCs/>
        </w:rPr>
        <w:t>link</w:t>
      </w:r>
      <w:r>
        <w:t xml:space="preserve"> connects one page to another using the &lt;a&gt; (anchor) tag.</w:t>
      </w:r>
    </w:p>
    <w:p w14:paraId="0F2C727E">
      <w:pPr>
        <w:numPr>
          <w:ilvl w:val="0"/>
          <w:numId w:val="10"/>
        </w:numPr>
      </w:pPr>
      <w:r>
        <w:t>It uses the href attribute to specify the destination URL.</w:t>
      </w:r>
      <w:r>
        <w:br w:type="textWrapping"/>
      </w:r>
      <w:r>
        <w:t>Example: &lt;a href="https://example.com"&gt;Visit Site&lt;/a&gt;</w:t>
      </w:r>
    </w:p>
    <w:p w14:paraId="543AB1F7">
      <w:pPr>
        <w:rPr>
          <w:b/>
          <w:bCs/>
          <w:color w:val="EE0000"/>
        </w:rPr>
      </w:pPr>
      <w:r>
        <w:rPr>
          <w:b/>
          <w:bCs/>
          <w:color w:val="EE0000"/>
        </w:rPr>
        <w:t>CODE</w:t>
      </w:r>
    </w:p>
    <w:p w14:paraId="2A59C9F9">
      <w:r>
        <w:t>&lt;!DOCTYPE html&gt;</w:t>
      </w:r>
    </w:p>
    <w:p w14:paraId="51A60FFA">
      <w:r>
        <w:t>&lt;html&gt;</w:t>
      </w:r>
    </w:p>
    <w:p w14:paraId="6ABFBE56">
      <w:r>
        <w:t>  &lt;head&gt;</w:t>
      </w:r>
    </w:p>
    <w:p w14:paraId="58F5E53F">
      <w:r>
        <w:t>    &lt;title&gt;tech tamizhan&lt;/title&gt;</w:t>
      </w:r>
    </w:p>
    <w:p w14:paraId="6C689353">
      <w:r>
        <w:t>  &lt;/head&gt;</w:t>
      </w:r>
    </w:p>
    <w:p w14:paraId="02E8D782">
      <w:r>
        <w:t>  &lt;body&gt;</w:t>
      </w:r>
    </w:p>
    <w:p w14:paraId="39A04F8C">
      <w:r>
        <w:t>    &lt;!-- html hyperlinks --&gt;</w:t>
      </w:r>
    </w:p>
    <w:p w14:paraId="561885FA">
      <w:r>
        <w:t>    &lt;a href="index.html"&gt; go to my home page &lt;/a&gt;</w:t>
      </w:r>
    </w:p>
    <w:p w14:paraId="05D8A9AE">
      <w:r>
        <w:t>    &lt;br /&gt;</w:t>
      </w:r>
    </w:p>
    <w:p w14:paraId="63F2343A">
      <w:r>
        <w:t>    &lt;a</w:t>
      </w:r>
    </w:p>
    <w:p w14:paraId="5DCA81DD">
      <w:r>
        <w:t>      href="https://in.search.yahoo.com/search?fr=mcafee&amp;type=E210IN1357G0&amp;p=tech+tamizhan"</w:t>
      </w:r>
    </w:p>
    <w:p w14:paraId="3CE4F199">
      <w:r>
        <w:t>    &gt;</w:t>
      </w:r>
    </w:p>
    <w:p w14:paraId="36154D27">
      <w:r>
        <w:t>      tech tamizhan chennai&lt;/a</w:t>
      </w:r>
    </w:p>
    <w:p w14:paraId="6A3DB173">
      <w:r>
        <w:t>    &gt;</w:t>
      </w:r>
    </w:p>
    <w:p w14:paraId="5BCD7246">
      <w:r>
        <w:t>    &lt;br /&gt;</w:t>
      </w:r>
    </w:p>
    <w:p w14:paraId="73A5DE0A">
      <w:r>
        <w:t>    &lt;a</w:t>
      </w:r>
    </w:p>
    <w:p w14:paraId="3D441414">
      <w:r>
        <w:t>      href="https://in.search.yahoo.com/search?fr=mcafee&amp;type=E210IN1357G0&amp;p=tech+tamizhan"</w:t>
      </w:r>
    </w:p>
    <w:p w14:paraId="77C31336">
      <w:r>
        <w:t>      target="_blank"</w:t>
      </w:r>
    </w:p>
    <w:p w14:paraId="11C4F78E">
      <w:r>
        <w:t>    &gt;</w:t>
      </w:r>
    </w:p>
    <w:p w14:paraId="4C59BCA8">
      <w:r>
        <w:t>      tech tamizhan chennai new tab&lt;/a</w:t>
      </w:r>
    </w:p>
    <w:p w14:paraId="29A74A1B">
      <w:r>
        <w:t>    &gt;</w:t>
      </w:r>
    </w:p>
    <w:p w14:paraId="11D2B5D1">
      <w:r>
        <w:t>  &lt;/body&gt;</w:t>
      </w:r>
    </w:p>
    <w:p w14:paraId="5B95DBC1">
      <w:r>
        <w:t>&lt;/html&gt;</w:t>
      </w:r>
    </w:p>
    <w:p w14:paraId="1F1C6A3C"/>
    <w:p w14:paraId="2E58FEBD"/>
    <w:p w14:paraId="19BBA0F0">
      <w:pPr>
        <w:rPr>
          <w:b/>
          <w:bCs/>
          <w:color w:val="EE0000"/>
        </w:rPr>
      </w:pPr>
      <w:r>
        <w:rPr>
          <w:b/>
          <w:bCs/>
          <w:color w:val="EE0000"/>
        </w:rPr>
        <w:t>OUTPUT</w:t>
      </w:r>
    </w:p>
    <w:p w14:paraId="2FB252BC">
      <w:r>
        <w:drawing>
          <wp:inline distT="0" distB="0" distL="0" distR="0">
            <wp:extent cx="5019675" cy="2114550"/>
            <wp:effectExtent l="0" t="0" r="9525" b="0"/>
            <wp:docPr id="16786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84010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569A">
      <w:pPr>
        <w:rPr>
          <w:b/>
          <w:bCs/>
          <w:color w:val="EE0000"/>
        </w:rPr>
      </w:pPr>
      <w:r>
        <w:rPr>
          <w:b/>
          <w:bCs/>
          <w:color w:val="EE0000"/>
        </w:rPr>
        <w:t>INDEX.HTML</w:t>
      </w:r>
    </w:p>
    <w:p w14:paraId="5BAA9E92">
      <w:r>
        <w:t>In HTML:</w:t>
      </w:r>
    </w:p>
    <w:p w14:paraId="3B921DBB">
      <w:pPr>
        <w:numPr>
          <w:ilvl w:val="0"/>
          <w:numId w:val="11"/>
        </w:numPr>
      </w:pPr>
      <w:r>
        <w:t xml:space="preserve">An </w:t>
      </w:r>
      <w:r>
        <w:rPr>
          <w:b/>
          <w:bCs/>
        </w:rPr>
        <w:t>index</w:t>
      </w:r>
      <w:r>
        <w:t xml:space="preserve"> usually refers to the main or home page of a website, typically named index.html.</w:t>
      </w:r>
    </w:p>
    <w:p w14:paraId="6F8B6ED7">
      <w:pPr>
        <w:numPr>
          <w:ilvl w:val="0"/>
          <w:numId w:val="11"/>
        </w:numPr>
      </w:pPr>
      <w:r>
        <w:t>It serves as the default page that loads when visiting a domain.</w:t>
      </w:r>
    </w:p>
    <w:p w14:paraId="7252CE93"/>
    <w:p w14:paraId="0829D351">
      <w:pPr>
        <w:rPr>
          <w:b/>
          <w:bCs/>
          <w:color w:val="EE0000"/>
        </w:rPr>
      </w:pPr>
      <w:r>
        <w:rPr>
          <w:b/>
          <w:bCs/>
          <w:color w:val="EE0000"/>
        </w:rPr>
        <w:t>CODE</w:t>
      </w:r>
    </w:p>
    <w:p w14:paraId="204926FD">
      <w:r>
        <w:t>&lt;!DOCTYPE html&gt;</w:t>
      </w:r>
    </w:p>
    <w:p w14:paraId="316986D0">
      <w:r>
        <w:t>&lt;html&gt;</w:t>
      </w:r>
    </w:p>
    <w:p w14:paraId="3865974E">
      <w:r>
        <w:t>  &lt;head&gt;</w:t>
      </w:r>
    </w:p>
    <w:p w14:paraId="2C6A5897">
      <w:r>
        <w:t>    &lt;title&gt;tech tamizhan&lt;/title&gt;</w:t>
      </w:r>
    </w:p>
    <w:p w14:paraId="06D556C0">
      <w:r>
        <w:t>  &lt;/head&gt;</w:t>
      </w:r>
    </w:p>
    <w:p w14:paraId="416DB893">
      <w:r>
        <w:t>  &lt;body&gt;</w:t>
      </w:r>
    </w:p>
    <w:p w14:paraId="294EBB6A">
      <w:r>
        <w:t>    &lt;h1&gt;tech tamizhan&lt;/h1&gt;</w:t>
      </w:r>
    </w:p>
    <w:p w14:paraId="4C78AD72">
      <w:r>
        <w:t>    &lt;h2&gt;heading 1&lt;/h2&gt;</w:t>
      </w:r>
    </w:p>
    <w:p w14:paraId="4CA2C362">
      <w:r>
        <w:t>    &lt;h3&gt;heading 2&lt;/h3&gt;</w:t>
      </w:r>
    </w:p>
    <w:p w14:paraId="1B2E5FB2">
      <w:r>
        <w:t>    &lt;h4&gt;heading 3&lt;/h4&gt;</w:t>
      </w:r>
    </w:p>
    <w:p w14:paraId="5D19E204">
      <w:r>
        <w:t>    &lt;h5&gt;heading 4&lt;/h5&gt;</w:t>
      </w:r>
    </w:p>
    <w:p w14:paraId="45008FB1">
      <w:r>
        <w:t>    &lt;h6&gt;heading 5&lt;/h6&gt;</w:t>
      </w:r>
    </w:p>
    <w:p w14:paraId="419543C8">
      <w:r>
        <w:t>    &lt;p style="background-color: yellow; text-align: center; font-family: arial"&gt;</w:t>
      </w:r>
    </w:p>
    <w:p w14:paraId="16561844">
      <w:r>
        <w:t>      System Design is the process of designing the architecture, components,</w:t>
      </w:r>
    </w:p>
    <w:p w14:paraId="7FED9C8D">
      <w:r>
        <w:t>      and interfaces for a system so that it meets the end-user requirements.</w:t>
      </w:r>
    </w:p>
    <w:p w14:paraId="599BC1BC">
      <w:r>
        <w:t>      This specifically designed System Design tutorial will help you to learn</w:t>
      </w:r>
    </w:p>
    <w:p w14:paraId="47643485">
      <w:r>
        <w:t>      and master System Design concepts in the most efficient way from basics to</w:t>
      </w:r>
    </w:p>
    <w:p w14:paraId="6A3FA961">
      <w:r>
        <w:t>      advanced level.</w:t>
      </w:r>
    </w:p>
    <w:p w14:paraId="2751F0FD">
      <w:r>
        <w:t>    &lt;/p&gt;</w:t>
      </w:r>
    </w:p>
    <w:p w14:paraId="0D96F254">
      <w:r>
        <w:t>    &lt;hr /&gt;</w:t>
      </w:r>
    </w:p>
    <w:p w14:paraId="72DB40E0">
      <w:r>
        <w:t>    &lt;p style="color: orange; font-size: 30px"&gt;</w:t>
      </w:r>
    </w:p>
    <w:p w14:paraId="6054D2B3">
      <w:r>
        <w:t>      Building a successful application goes beyond just having functional</w:t>
      </w:r>
    </w:p>
    <w:p w14:paraId="31240AA6">
      <w:r>
        <w:t>      features. It is also about ensuring the system can withstand real-world</w:t>
      </w:r>
    </w:p>
    <w:p w14:paraId="4EB9522D">
      <w:r>
        <w:t>      conditions. A well-designed system is not only reliable and scalable but</w:t>
      </w:r>
    </w:p>
    <w:p w14:paraId="36927A51">
      <w:r>
        <w:t>      also easy to maintain and evolve as the requirements change.</w:t>
      </w:r>
    </w:p>
    <w:p w14:paraId="2C6B3378">
      <w:r>
        <w:t>      &lt;br /&gt;&lt;br /&gt;</w:t>
      </w:r>
    </w:p>
    <w:p w14:paraId="27A2455B">
      <w:r>
        <w:t>      as applications grow in complexity, designing them with scalability,</w:t>
      </w:r>
    </w:p>
    <w:p w14:paraId="174B87D5">
      <w:r>
        <w:t>      performance, and availability in mind becomes important. What to Expect</w:t>
      </w:r>
    </w:p>
    <w:p w14:paraId="47A6ACB4">
      <w:r>
        <w:t>      from This System Design Tutorial? This tutorial will guide you through the</w:t>
      </w:r>
    </w:p>
    <w:p w14:paraId="603C4350">
      <w:r>
        <w:t>      basic ideas of system design, step by step. Whether you’re just starting</w:t>
      </w:r>
    </w:p>
    <w:p w14:paraId="02EF50AC">
      <w:r>
        <w:t>      with system design or want to improve your skills, this guide will help</w:t>
      </w:r>
    </w:p>
    <w:p w14:paraId="31F68C95">
      <w:r>
        <w:t>      you learn how to create efficient, scalable, and reliable systems.</w:t>
      </w:r>
    </w:p>
    <w:p w14:paraId="5A7C0F84">
      <w:r>
        <w:t>      &lt;br /&gt;&lt;br /&gt;</w:t>
      </w:r>
    </w:p>
    <w:p w14:paraId="646C0E32">
      <w:r>
        <w:t>      cover everything from the basics of scalability to more advanced</w:t>
      </w:r>
    </w:p>
    <w:p w14:paraId="20698CCD">
      <w:r>
        <w:t>      techniques like database sharding and caching. By following these steps</w:t>
      </w:r>
    </w:p>
    <w:p w14:paraId="0C4B58E3">
      <w:r>
        <w:t>      and continually refining your approach, you can develop robust and</w:t>
      </w:r>
    </w:p>
    <w:p w14:paraId="419DA9B9">
      <w:r>
        <w:t>      efficient system designs that meet both technical requirements and user</w:t>
      </w:r>
    </w:p>
    <w:p w14:paraId="5884ECF5">
      <w:r>
        <w:t>      expectations. For those looking to delve deeper and gain a competitive</w:t>
      </w:r>
    </w:p>
    <w:p w14:paraId="7E83492B">
      <w:r>
        <w:t>      edge, our System Design course provides a structured pathway to mastering</w:t>
      </w:r>
    </w:p>
    <w:p w14:paraId="0D9AF27B">
      <w:r>
        <w:t>      these essential skills.</w:t>
      </w:r>
    </w:p>
    <w:p w14:paraId="0C5515E7">
      <w:r>
        <w:t>    &lt;/p&gt;</w:t>
      </w:r>
    </w:p>
    <w:p w14:paraId="373601C1">
      <w:r>
        <w:t>  &lt;/body&gt;</w:t>
      </w:r>
    </w:p>
    <w:p w14:paraId="2DEE23DA">
      <w:r>
        <w:t>&lt;/html&gt;</w:t>
      </w:r>
    </w:p>
    <w:p w14:paraId="23E23AC3"/>
    <w:p w14:paraId="0D6A5136"/>
    <w:p w14:paraId="20B8A059">
      <w:pPr>
        <w:rPr>
          <w:b/>
          <w:bCs/>
          <w:color w:val="EE0000"/>
        </w:rPr>
      </w:pPr>
      <w:r>
        <w:rPr>
          <w:b/>
          <w:bCs/>
          <w:color w:val="EE0000"/>
        </w:rPr>
        <w:t>OUTPUT</w:t>
      </w:r>
    </w:p>
    <w:p w14:paraId="4BBF7915">
      <w:r>
        <w:drawing>
          <wp:inline distT="0" distB="0" distL="0" distR="0">
            <wp:extent cx="5731510" cy="2939415"/>
            <wp:effectExtent l="0" t="0" r="2540" b="0"/>
            <wp:docPr id="5652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339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CCE2">
      <w:pPr>
        <w:rPr>
          <w:rFonts w:hint="default"/>
          <w:lang w:val="en-US"/>
        </w:rPr>
      </w:pPr>
      <w:r>
        <w:rPr>
          <w:rFonts w:hint="default"/>
          <w:b/>
          <w:bCs/>
          <w:color w:val="FF0000"/>
          <w:lang w:val="en-US"/>
        </w:rPr>
        <w:t>JOB APPLICATION FORM.HTML</w:t>
      </w:r>
    </w:p>
    <w:p w14:paraId="0F1562F9">
      <w:pPr>
        <w:pStyle w:val="14"/>
        <w:keepNext w:val="0"/>
        <w:keepLines w:val="0"/>
        <w:widowControl/>
        <w:suppressLineNumbers w:val="0"/>
        <w:spacing w:beforeAutospacing="1"/>
      </w:pPr>
      <w:r>
        <w:t xml:space="preserve">A </w:t>
      </w:r>
      <w:r>
        <w:rPr>
          <w:rStyle w:val="15"/>
        </w:rPr>
        <w:t>job application form in HTML</w:t>
      </w:r>
      <w:r>
        <w:t xml:space="preserve"> is a web-based form that collects user input like name, email, resume, and other job-related details using HTML form elements. It typically uses tags like </w:t>
      </w:r>
      <w:r>
        <w:rPr>
          <w:rStyle w:val="13"/>
        </w:rPr>
        <w:t>&lt;form&gt;</w:t>
      </w:r>
      <w:r>
        <w:t xml:space="preserve">, </w:t>
      </w:r>
      <w:r>
        <w:rPr>
          <w:rStyle w:val="13"/>
        </w:rPr>
        <w:t>&lt;input&gt;</w:t>
      </w:r>
      <w:r>
        <w:t xml:space="preserve">, </w:t>
      </w:r>
      <w:r>
        <w:rPr>
          <w:rStyle w:val="13"/>
        </w:rPr>
        <w:t>&lt;textarea&gt;</w:t>
      </w:r>
      <w:r>
        <w:t xml:space="preserve">, and </w:t>
      </w:r>
      <w:r>
        <w:rPr>
          <w:rStyle w:val="13"/>
        </w:rPr>
        <w:t>&lt;button&gt;</w:t>
      </w:r>
      <w:r>
        <w:t xml:space="preserve"> to structure the data entry interface.</w:t>
      </w:r>
    </w:p>
    <w:p w14:paraId="719DFA79">
      <w:pPr>
        <w:rPr>
          <w:rFonts w:hint="default"/>
          <w:lang w:val="en-US"/>
        </w:rPr>
      </w:pPr>
      <w:bookmarkStart w:id="0" w:name="_GoBack"/>
      <w:bookmarkEnd w:id="0"/>
    </w:p>
    <w:p w14:paraId="65BBFECA"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CODE</w:t>
      </w:r>
    </w:p>
    <w:p w14:paraId="1366CE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6FDB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82F17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job applicatioon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AABB9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CE123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4A2FC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job application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44F1D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0AFC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C902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your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D2FC0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"your_name"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C81BD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7B77D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774D7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your education: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FE78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"education"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20DFE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"be"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B.E,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C6727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"btech"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B.TECH,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55AF5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"b.c.a"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B.C.A,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E0A8F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"bsc"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B.SC,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334E87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EDC1E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1E9B8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D09A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you want to apply for the position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CD8DB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"position"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A7E68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"fed"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front end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11F3A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"bd"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backend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DB133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"fsd"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full stack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652C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B1998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DCD12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9D8AA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your resume: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1C752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"resume"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749F6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379822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A1746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"send details"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"sports_form"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64D42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89918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499BF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FA350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F8B72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3FD5EC3D">
      <w:pPr>
        <w:keepNext w:val="0"/>
        <w:keepLines w:val="0"/>
        <w:widowControl/>
        <w:suppressLineNumbers w:val="0"/>
        <w:jc w:val="left"/>
      </w:pPr>
    </w:p>
    <w:p w14:paraId="7FA6E092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OUTPUT</w:t>
      </w:r>
    </w:p>
    <w:p w14:paraId="491C0D7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727065" cy="371538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122B"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A1284"/>
    <w:multiLevelType w:val="multilevel"/>
    <w:tmpl w:val="098A1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D9C28DA"/>
    <w:multiLevelType w:val="multilevel"/>
    <w:tmpl w:val="1D9C2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3D37C1F"/>
    <w:multiLevelType w:val="multilevel"/>
    <w:tmpl w:val="23D37C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5E8653C"/>
    <w:multiLevelType w:val="multilevel"/>
    <w:tmpl w:val="25E86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0EC149D"/>
    <w:multiLevelType w:val="multilevel"/>
    <w:tmpl w:val="30EC1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6407433"/>
    <w:multiLevelType w:val="multilevel"/>
    <w:tmpl w:val="364074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953664F"/>
    <w:multiLevelType w:val="multilevel"/>
    <w:tmpl w:val="39536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A0D0EBD"/>
    <w:multiLevelType w:val="multilevel"/>
    <w:tmpl w:val="4A0D0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20C3D13"/>
    <w:multiLevelType w:val="multilevel"/>
    <w:tmpl w:val="620C3D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BDF0918"/>
    <w:multiLevelType w:val="multilevel"/>
    <w:tmpl w:val="6BDF09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CE23DC9"/>
    <w:multiLevelType w:val="multilevel"/>
    <w:tmpl w:val="7CE23D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74"/>
    <w:rsid w:val="00312F04"/>
    <w:rsid w:val="00340128"/>
    <w:rsid w:val="005F21E3"/>
    <w:rsid w:val="006B2653"/>
    <w:rsid w:val="00794F26"/>
    <w:rsid w:val="00936274"/>
    <w:rsid w:val="00AA2BF4"/>
    <w:rsid w:val="00BA3637"/>
    <w:rsid w:val="00CA54A6"/>
    <w:rsid w:val="00CC3597"/>
    <w:rsid w:val="00D3257B"/>
    <w:rsid w:val="00F67EE8"/>
    <w:rsid w:val="00FF62C6"/>
    <w:rsid w:val="46B6794C"/>
    <w:rsid w:val="526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1836</Words>
  <Characters>10471</Characters>
  <Lines>87</Lines>
  <Paragraphs>24</Paragraphs>
  <TotalTime>171</TotalTime>
  <ScaleCrop>false</ScaleCrop>
  <LinksUpToDate>false</LinksUpToDate>
  <CharactersWithSpaces>12283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2025-05-19T11:47:00Z</dcterms:created>
  <dc:creator>hemanth aaleswara</dc:creator>
  <cp:lastModifiedBy>hemanth aaleswara</cp:lastModifiedBy>
  <dcterms:modified xsi:type="dcterms:W3CDTF">2025-05-20T04:49:48Z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D7BB7D71FF534A3993DBF094AD68058C_12</vt:lpwstr>
  </property>
</Properties>
</file>