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8CF9" w14:textId="0A218E28" w:rsidR="00986E3E" w:rsidRPr="00986E3E" w:rsidRDefault="00986E3E" w:rsidP="00043DFB">
      <w:pPr>
        <w:rPr>
          <w:b/>
          <w:bCs/>
          <w:sz w:val="28"/>
          <w:szCs w:val="28"/>
          <w:u w:val="single"/>
        </w:rPr>
      </w:pPr>
      <w:r w:rsidRPr="00986E3E">
        <w:rPr>
          <w:b/>
          <w:bCs/>
          <w:sz w:val="28"/>
          <w:szCs w:val="28"/>
          <w:u w:val="single"/>
        </w:rPr>
        <w:t>Gen AI &amp; Agentic AI</w:t>
      </w:r>
    </w:p>
    <w:p w14:paraId="7C875B2B" w14:textId="1602B670" w:rsidR="00502B1B" w:rsidRDefault="00986E3E">
      <w:pPr>
        <w:rPr>
          <w:b/>
          <w:bCs/>
        </w:rPr>
      </w:pPr>
      <w:r w:rsidRPr="00EC3C3E">
        <w:rPr>
          <w:b/>
          <w:bCs/>
        </w:rPr>
        <w:t>Day1: 3/21/26</w:t>
      </w:r>
    </w:p>
    <w:p w14:paraId="15754B0E" w14:textId="77777777" w:rsidR="00E9631F" w:rsidRDefault="00E9631F">
      <w:hyperlink r:id="rId5" w:history="1">
        <w:r w:rsidRPr="00E9631F">
          <w:rPr>
            <w:rStyle w:val="Hyperlink"/>
          </w:rPr>
          <w:t>March Recordings - Google Drive</w:t>
        </w:r>
      </w:hyperlink>
    </w:p>
    <w:p w14:paraId="0907A3AA" w14:textId="2C2EAB7B" w:rsidR="00D64F49" w:rsidRDefault="00D64F49">
      <w:pPr>
        <w:rPr>
          <w:b/>
          <w:bCs/>
        </w:rPr>
      </w:pPr>
      <w:hyperlink r:id="rId6" w:history="1">
        <w:proofErr w:type="spellStart"/>
        <w:r w:rsidRPr="00D64F49">
          <w:rPr>
            <w:rStyle w:val="Hyperlink"/>
            <w:b/>
            <w:bCs/>
          </w:rPr>
          <w:t>Ollama</w:t>
        </w:r>
        <w:proofErr w:type="spellEnd"/>
      </w:hyperlink>
      <w:r w:rsidR="001871F1">
        <w:rPr>
          <w:b/>
          <w:bCs/>
        </w:rPr>
        <w:t xml:space="preserve"> </w:t>
      </w:r>
      <w:r w:rsidR="001871F1" w:rsidRPr="001871F1">
        <w:t>–</w:t>
      </w:r>
      <w:r w:rsidR="001871F1">
        <w:rPr>
          <w:b/>
          <w:bCs/>
        </w:rPr>
        <w:t xml:space="preserve"> </w:t>
      </w:r>
      <w:r w:rsidR="001871F1" w:rsidRPr="001871F1">
        <w:t>we can download models</w:t>
      </w:r>
      <w:r w:rsidR="001871F1">
        <w:rPr>
          <w:b/>
          <w:bCs/>
        </w:rPr>
        <w:t xml:space="preserve"> </w:t>
      </w:r>
    </w:p>
    <w:p w14:paraId="796A79B3" w14:textId="05C9220E" w:rsidR="00757D70" w:rsidRDefault="00757D70">
      <w:pPr>
        <w:rPr>
          <w:b/>
          <w:bCs/>
        </w:rPr>
      </w:pPr>
      <w:hyperlink r:id="rId7" w:history="1">
        <w:r w:rsidRPr="00757D70">
          <w:rPr>
            <w:rStyle w:val="Hyperlink"/>
            <w:b/>
            <w:bCs/>
          </w:rPr>
          <w:t>ChatGPT - GenAI Mastery Coach</w:t>
        </w:r>
      </w:hyperlink>
    </w:p>
    <w:p w14:paraId="65968BE6" w14:textId="2865D0AA" w:rsidR="009164F2" w:rsidRPr="009164F2" w:rsidRDefault="009164F2" w:rsidP="0072150D">
      <w:pPr>
        <w:jc w:val="right"/>
      </w:pPr>
      <w:r w:rsidRPr="009164F2">
        <w:t>Agentic AI Engineer</w:t>
      </w:r>
    </w:p>
    <w:p w14:paraId="22AEFFB6" w14:textId="35E30FCE" w:rsidR="009164F2" w:rsidRPr="009164F2" w:rsidRDefault="009164F2" w:rsidP="0072150D">
      <w:pPr>
        <w:jc w:val="right"/>
      </w:pPr>
      <w:r w:rsidRPr="009164F2">
        <w:t>Prompt Engineer</w:t>
      </w:r>
    </w:p>
    <w:p w14:paraId="5DC1D9A3" w14:textId="25ECD47A" w:rsidR="009164F2" w:rsidRPr="009164F2" w:rsidRDefault="009164F2" w:rsidP="0072150D">
      <w:pPr>
        <w:jc w:val="right"/>
      </w:pPr>
      <w:r w:rsidRPr="009164F2">
        <w:t>Application Developer</w:t>
      </w:r>
    </w:p>
    <w:p w14:paraId="30844014" w14:textId="09A01408" w:rsidR="009164F2" w:rsidRPr="009164F2" w:rsidRDefault="009164F2" w:rsidP="0072150D">
      <w:pPr>
        <w:jc w:val="right"/>
      </w:pPr>
      <w:r w:rsidRPr="009164F2">
        <w:t>Gen AI Engineer</w:t>
      </w:r>
    </w:p>
    <w:p w14:paraId="684E27D1" w14:textId="1C14AC7E" w:rsidR="009E41A4" w:rsidRDefault="009E41A4">
      <w:hyperlink r:id="rId8" w:history="1">
        <w:r w:rsidRPr="009E41A4">
          <w:rPr>
            <w:rStyle w:val="Hyperlink"/>
          </w:rPr>
          <w:t>Tokenizer - OpenAI API</w:t>
        </w:r>
      </w:hyperlink>
    </w:p>
    <w:p w14:paraId="1C0D96E7" w14:textId="6886A850" w:rsidR="00012CFA" w:rsidRPr="00012CFA" w:rsidRDefault="00012CFA">
      <w:pPr>
        <w:rPr>
          <w:u w:val="single"/>
        </w:rPr>
      </w:pPr>
      <w:r w:rsidRPr="00012CFA">
        <w:rPr>
          <w:u w:val="single"/>
        </w:rPr>
        <w:t>Meal Planner:</w:t>
      </w:r>
    </w:p>
    <w:p w14:paraId="289E71DB" w14:textId="7391677D" w:rsidR="009E41A4" w:rsidRDefault="009E41A4">
      <w:hyperlink r:id="rId9" w:history="1">
        <w:r w:rsidRPr="009E41A4">
          <w:rPr>
            <w:rStyle w:val="Hyperlink"/>
          </w:rPr>
          <w:t xml:space="preserve">ChatGPT - </w:t>
        </w:r>
        <w:proofErr w:type="spellStart"/>
        <w:r w:rsidRPr="009E41A4">
          <w:rPr>
            <w:rStyle w:val="Hyperlink"/>
          </w:rPr>
          <w:t>NutriPro</w:t>
        </w:r>
        <w:proofErr w:type="spellEnd"/>
        <w:r w:rsidRPr="009E41A4">
          <w:rPr>
            <w:rStyle w:val="Hyperlink"/>
          </w:rPr>
          <w:t xml:space="preserve"> -Ghar Ka Khana</w:t>
        </w:r>
      </w:hyperlink>
    </w:p>
    <w:p w14:paraId="262E95F0" w14:textId="38961B54" w:rsidR="00012CFA" w:rsidRPr="00012CFA" w:rsidRDefault="00012CFA">
      <w:pPr>
        <w:rPr>
          <w:u w:val="single"/>
        </w:rPr>
      </w:pPr>
      <w:r w:rsidRPr="00012CFA">
        <w:rPr>
          <w:u w:val="single"/>
        </w:rPr>
        <w:t>Resume Builder:</w:t>
      </w:r>
    </w:p>
    <w:p w14:paraId="17F045D3" w14:textId="046A23C4" w:rsidR="009E41A4" w:rsidRDefault="00BF6D3C">
      <w:hyperlink r:id="rId10" w:history="1">
        <w:r w:rsidRPr="00603D99">
          <w:rPr>
            <w:rStyle w:val="Hyperlink"/>
          </w:rPr>
          <w:t>https://chatgpt.com/g/g-69bd4fb5b90881918954fd69d61dc0d5-resume-architect</w:t>
        </w:r>
      </w:hyperlink>
    </w:p>
    <w:p w14:paraId="24FD7896" w14:textId="77777777" w:rsidR="00E24C01" w:rsidRDefault="00E24C01"/>
    <w:p w14:paraId="625508D3" w14:textId="362B207F" w:rsidR="009E41A4" w:rsidRPr="00EC3C3E" w:rsidRDefault="00BF6D3C">
      <w:pPr>
        <w:rPr>
          <w:b/>
          <w:bCs/>
        </w:rPr>
      </w:pPr>
      <w:r w:rsidRPr="00EC3C3E">
        <w:rPr>
          <w:b/>
          <w:bCs/>
        </w:rPr>
        <w:t>Day2:</w:t>
      </w:r>
    </w:p>
    <w:p w14:paraId="66FCB6B2" w14:textId="73440B78" w:rsidR="00EC3C3E" w:rsidRDefault="00C741C0">
      <w:r>
        <w:t>LLM</w:t>
      </w:r>
    </w:p>
    <w:p w14:paraId="0017B76A" w14:textId="2E120126" w:rsidR="00C741C0" w:rsidRDefault="00C741C0">
      <w:r>
        <w:t>L – Large- Trained in massive data</w:t>
      </w:r>
    </w:p>
    <w:p w14:paraId="174368A9" w14:textId="3E1301E3" w:rsidR="00C741C0" w:rsidRDefault="00C741C0">
      <w:r>
        <w:t>L – Language – Works on Text</w:t>
      </w:r>
    </w:p>
    <w:p w14:paraId="3DDB5E1F" w14:textId="724C0682" w:rsidR="00C741C0" w:rsidRDefault="00C741C0">
      <w:r>
        <w:t>M – Model- Mathematical System</w:t>
      </w:r>
    </w:p>
    <w:p w14:paraId="231B823A" w14:textId="77777777" w:rsidR="000C37C7" w:rsidRDefault="00B7054A">
      <w:r>
        <w:t xml:space="preserve">Choose LLM model based on </w:t>
      </w:r>
      <w:r w:rsidRPr="00B7054A">
        <w:rPr>
          <w:b/>
          <w:bCs/>
        </w:rPr>
        <w:t>parameters</w:t>
      </w:r>
      <w:r>
        <w:t xml:space="preserve"> (3B, 2B, 1B)</w:t>
      </w:r>
    </w:p>
    <w:p w14:paraId="71632C09" w14:textId="470843BD" w:rsidR="00C741C0" w:rsidRDefault="00B7054A">
      <w:r>
        <w:br/>
      </w:r>
      <w:r w:rsidR="009C295E" w:rsidRPr="009C295E">
        <w:rPr>
          <w:b/>
          <w:bCs/>
        </w:rPr>
        <w:t>Tokens</w:t>
      </w:r>
      <w:r w:rsidR="009C295E">
        <w:rPr>
          <w:b/>
          <w:bCs/>
        </w:rPr>
        <w:t xml:space="preserve"> </w:t>
      </w:r>
      <w:r w:rsidR="000C37C7">
        <w:rPr>
          <w:b/>
          <w:bCs/>
        </w:rPr>
        <w:t>–</w:t>
      </w:r>
      <w:r w:rsidR="009C295E">
        <w:rPr>
          <w:b/>
          <w:bCs/>
        </w:rPr>
        <w:t xml:space="preserve"> </w:t>
      </w:r>
      <w:r w:rsidR="000C37C7" w:rsidRPr="000C37C7">
        <w:t xml:space="preserve">what we send </w:t>
      </w:r>
      <w:r w:rsidR="000C37C7">
        <w:t xml:space="preserve">to </w:t>
      </w:r>
      <w:r w:rsidR="000C37C7" w:rsidRPr="000C37C7">
        <w:t xml:space="preserve">and get </w:t>
      </w:r>
      <w:r w:rsidR="000C37C7">
        <w:t xml:space="preserve">from LLM </w:t>
      </w:r>
      <w:r w:rsidR="000C37C7" w:rsidRPr="000C37C7">
        <w:t>are the tokens and it costs</w:t>
      </w:r>
      <w:r w:rsidR="000C37C7">
        <w:rPr>
          <w:b/>
          <w:bCs/>
        </w:rPr>
        <w:t xml:space="preserve"> </w:t>
      </w:r>
    </w:p>
    <w:p w14:paraId="4F7A74EC" w14:textId="79D6D0E2" w:rsidR="009C295E" w:rsidRDefault="009C295E">
      <w:pPr>
        <w:rPr>
          <w:b/>
          <w:bCs/>
        </w:rPr>
      </w:pPr>
      <w:r w:rsidRPr="009C295E">
        <w:rPr>
          <w:b/>
          <w:bCs/>
        </w:rPr>
        <w:t>Context</w:t>
      </w:r>
      <w:r w:rsidR="00D67616">
        <w:rPr>
          <w:b/>
          <w:bCs/>
        </w:rPr>
        <w:t xml:space="preserve"> </w:t>
      </w:r>
      <w:r w:rsidR="006F287D">
        <w:rPr>
          <w:b/>
          <w:bCs/>
        </w:rPr>
        <w:t>–</w:t>
      </w:r>
    </w:p>
    <w:p w14:paraId="28E2C1AA" w14:textId="77777777" w:rsidR="006B0289" w:rsidRDefault="006B0289">
      <w:pPr>
        <w:rPr>
          <w:b/>
          <w:bCs/>
        </w:rPr>
      </w:pPr>
    </w:p>
    <w:p w14:paraId="59919BBF" w14:textId="77777777" w:rsidR="006B0289" w:rsidRDefault="006B0289">
      <w:pPr>
        <w:rPr>
          <w:b/>
          <w:bCs/>
        </w:rPr>
      </w:pPr>
    </w:p>
    <w:p w14:paraId="1D397891" w14:textId="77777777" w:rsidR="006B0289" w:rsidRDefault="006B0289">
      <w:pPr>
        <w:rPr>
          <w:b/>
          <w:bCs/>
        </w:rPr>
      </w:pPr>
    </w:p>
    <w:p w14:paraId="22FA4EA5" w14:textId="517AFB9C" w:rsidR="00B33597" w:rsidRDefault="006F287D" w:rsidP="00C85C36">
      <w:pPr>
        <w:ind w:left="2880" w:firstLine="720"/>
      </w:pPr>
      <w:r w:rsidRPr="006F287D">
        <w:t>Gen AI Architecture</w:t>
      </w:r>
    </w:p>
    <w:tbl>
      <w:tblPr>
        <w:tblW w:w="9600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0"/>
      </w:tblGrid>
      <w:tr w:rsidR="00B33597" w14:paraId="16444757" w14:textId="77777777" w:rsidTr="00B33597">
        <w:trPr>
          <w:trHeight w:val="1116"/>
        </w:trPr>
        <w:tc>
          <w:tcPr>
            <w:tcW w:w="9600" w:type="dxa"/>
          </w:tcPr>
          <w:p w14:paraId="6B7C2FD7" w14:textId="7F3A5095" w:rsidR="00B33597" w:rsidRDefault="00B33597" w:rsidP="00B33597">
            <w:pPr>
              <w:ind w:left="168"/>
            </w:pPr>
            <w:r>
              <w:t>User Prompt -&gt; Tokenization-&gt; Transfer Layer (Understanding, Pay Attention, instruct to LLM) -&gt; Prediction -&gt; Generated Output</w:t>
            </w:r>
          </w:p>
        </w:tc>
      </w:tr>
    </w:tbl>
    <w:p w14:paraId="2AD399A7" w14:textId="77777777" w:rsidR="006F287D" w:rsidRDefault="006F287D" w:rsidP="006F287D">
      <w:pPr>
        <w:ind w:left="1440" w:firstLine="720"/>
      </w:pPr>
    </w:p>
    <w:p w14:paraId="58E94F7C" w14:textId="77777777" w:rsidR="00B33597" w:rsidRPr="006F287D" w:rsidRDefault="00B33597" w:rsidP="006F287D">
      <w:pPr>
        <w:ind w:left="1440" w:firstLine="720"/>
      </w:pPr>
    </w:p>
    <w:p w14:paraId="6E10F7DB" w14:textId="45E4BCFC" w:rsidR="00BF6D3C" w:rsidRPr="00EC3C3E" w:rsidRDefault="00BF6D3C">
      <w:pPr>
        <w:rPr>
          <w:b/>
          <w:bCs/>
        </w:rPr>
      </w:pPr>
      <w:r w:rsidRPr="00EC3C3E">
        <w:rPr>
          <w:b/>
          <w:bCs/>
        </w:rPr>
        <w:t xml:space="preserve">Day3: </w:t>
      </w:r>
    </w:p>
    <w:p w14:paraId="1316CD46" w14:textId="0B7C003C" w:rsidR="00EC3C3E" w:rsidRPr="00B33597" w:rsidRDefault="00EC3C3E">
      <w:r w:rsidRPr="00EC3C3E">
        <w:rPr>
          <w:u w:val="single"/>
        </w:rPr>
        <w:t xml:space="preserve">Prompt Engineering: </w:t>
      </w:r>
      <w:r w:rsidR="00874F64" w:rsidRPr="00B33597">
        <w:t>(RTC CO)</w:t>
      </w:r>
    </w:p>
    <w:p w14:paraId="154CB989" w14:textId="508CAF08" w:rsidR="00FD5BB0" w:rsidRDefault="00FD5BB0">
      <w:r>
        <w:t>R - Role</w:t>
      </w:r>
    </w:p>
    <w:p w14:paraId="310A11D6" w14:textId="6D0FDB2A" w:rsidR="00FD5BB0" w:rsidRDefault="00FD5BB0">
      <w:r>
        <w:t>T - Task</w:t>
      </w:r>
    </w:p>
    <w:p w14:paraId="0FCB8434" w14:textId="0862EEDC" w:rsidR="00FD5BB0" w:rsidRDefault="00FD5BB0">
      <w:r>
        <w:t>C - Context</w:t>
      </w:r>
    </w:p>
    <w:p w14:paraId="60F762C8" w14:textId="5A2342A1" w:rsidR="00FD5BB0" w:rsidRDefault="00FD5BB0">
      <w:r>
        <w:t xml:space="preserve">C – Constraints </w:t>
      </w:r>
    </w:p>
    <w:p w14:paraId="3C9E2719" w14:textId="6DF84C49" w:rsidR="00FD5BB0" w:rsidRDefault="00FD5BB0">
      <w:r>
        <w:t xml:space="preserve">O – Output </w:t>
      </w:r>
    </w:p>
    <w:p w14:paraId="15B59680" w14:textId="77403CCB" w:rsidR="004A3E7A" w:rsidRPr="004A3E7A" w:rsidRDefault="004A3E7A">
      <w:pPr>
        <w:rPr>
          <w:u w:val="single"/>
        </w:rPr>
      </w:pPr>
      <w:r w:rsidRPr="004A3E7A">
        <w:rPr>
          <w:u w:val="single"/>
        </w:rPr>
        <w:t>Prompt Analyzer:</w:t>
      </w:r>
    </w:p>
    <w:p w14:paraId="14A5667E" w14:textId="34BC1171" w:rsidR="008F36E0" w:rsidRDefault="00743133">
      <w:hyperlink r:id="rId11" w:history="1">
        <w:r w:rsidRPr="00743133">
          <w:rPr>
            <w:rStyle w:val="Hyperlink"/>
          </w:rPr>
          <w:t>ChatGPT - Prompt Engineering Coach</w:t>
        </w:r>
      </w:hyperlink>
    </w:p>
    <w:p w14:paraId="7F747B51" w14:textId="77777777" w:rsidR="0047239B" w:rsidRDefault="0047239B"/>
    <w:p w14:paraId="301B4A67" w14:textId="2F0AFAE3" w:rsidR="008B4BDC" w:rsidRDefault="0047239B">
      <w:pPr>
        <w:rPr>
          <w:b/>
          <w:bCs/>
        </w:rPr>
      </w:pPr>
      <w:r w:rsidRPr="0047239B">
        <w:rPr>
          <w:b/>
          <w:bCs/>
        </w:rPr>
        <w:t>Day4:</w:t>
      </w:r>
    </w:p>
    <w:p w14:paraId="2A1FB2DB" w14:textId="64BD5288" w:rsidR="007D29AC" w:rsidRPr="007D29AC" w:rsidRDefault="007D29AC">
      <w:r w:rsidRPr="007D29AC">
        <w:t>Types of Prompts:</w:t>
      </w:r>
    </w:p>
    <w:p w14:paraId="013EC778" w14:textId="3CBBF410" w:rsidR="0083557F" w:rsidRDefault="00E9605C" w:rsidP="007D29AC">
      <w:pPr>
        <w:pStyle w:val="ListParagraph"/>
        <w:numPr>
          <w:ilvl w:val="0"/>
          <w:numId w:val="1"/>
        </w:numPr>
      </w:pPr>
      <w:r>
        <w:t xml:space="preserve">Role based prompting </w:t>
      </w:r>
    </w:p>
    <w:p w14:paraId="356F486F" w14:textId="19765C4F" w:rsidR="007D29AC" w:rsidRDefault="00BA6991" w:rsidP="007D29AC">
      <w:pPr>
        <w:pStyle w:val="ListParagraph"/>
        <w:numPr>
          <w:ilvl w:val="0"/>
          <w:numId w:val="1"/>
        </w:numPr>
      </w:pPr>
      <w:r w:rsidRPr="007D29AC">
        <w:t>Prompt</w:t>
      </w:r>
      <w:r>
        <w:t xml:space="preserve"> </w:t>
      </w:r>
      <w:r w:rsidR="007D29AC">
        <w:t xml:space="preserve">Chaining </w:t>
      </w:r>
    </w:p>
    <w:p w14:paraId="3FE0A486" w14:textId="3CEF1829" w:rsidR="007C3834" w:rsidRDefault="007C3834" w:rsidP="007D29AC">
      <w:pPr>
        <w:pStyle w:val="ListParagraph"/>
        <w:numPr>
          <w:ilvl w:val="0"/>
          <w:numId w:val="1"/>
        </w:numPr>
      </w:pPr>
      <w:r>
        <w:t>Zero chat prompting</w:t>
      </w:r>
      <w:r w:rsidR="00D30F1A">
        <w:t xml:space="preserve"> – No </w:t>
      </w:r>
      <w:r w:rsidR="00707DA5">
        <w:t>examples (</w:t>
      </w:r>
      <w:r w:rsidR="000002B2">
        <w:t xml:space="preserve">Generic </w:t>
      </w:r>
      <w:r w:rsidR="00707DA5">
        <w:t>things) (Just</w:t>
      </w:r>
      <w:r w:rsidR="0028771D">
        <w:t xml:space="preserve"> asking question)</w:t>
      </w:r>
      <w:r w:rsidR="00DC194A">
        <w:t xml:space="preserve"> </w:t>
      </w:r>
    </w:p>
    <w:p w14:paraId="1B943D26" w14:textId="4A4BE568" w:rsidR="007C3834" w:rsidRDefault="007C3834" w:rsidP="007D29AC">
      <w:pPr>
        <w:pStyle w:val="ListParagraph"/>
        <w:numPr>
          <w:ilvl w:val="0"/>
          <w:numId w:val="1"/>
        </w:numPr>
      </w:pPr>
      <w:r>
        <w:t>Single</w:t>
      </w:r>
      <w:r w:rsidRPr="007C3834">
        <w:t xml:space="preserve"> </w:t>
      </w:r>
      <w:r>
        <w:t>chat prompting</w:t>
      </w:r>
      <w:r w:rsidR="00D377FC">
        <w:t xml:space="preserve"> </w:t>
      </w:r>
      <w:r w:rsidR="009E1B89">
        <w:t>– one example</w:t>
      </w:r>
    </w:p>
    <w:p w14:paraId="04F119AF" w14:textId="4B078D43" w:rsidR="00BA3073" w:rsidRDefault="007C3834" w:rsidP="00AC33F1">
      <w:pPr>
        <w:pStyle w:val="ListParagraph"/>
        <w:numPr>
          <w:ilvl w:val="0"/>
          <w:numId w:val="1"/>
        </w:numPr>
      </w:pPr>
      <w:r>
        <w:t>Multi</w:t>
      </w:r>
      <w:r w:rsidRPr="007C3834">
        <w:t xml:space="preserve"> </w:t>
      </w:r>
      <w:r>
        <w:t>chat prompting</w:t>
      </w:r>
      <w:r w:rsidR="00D377FC">
        <w:t xml:space="preserve"> </w:t>
      </w:r>
      <w:r w:rsidR="009E1B89">
        <w:t>– two or more examples</w:t>
      </w:r>
    </w:p>
    <w:p w14:paraId="0E069E37" w14:textId="77777777" w:rsidR="00CF32FB" w:rsidRDefault="00CF32FB" w:rsidP="00CF32FB">
      <w:pPr>
        <w:pStyle w:val="ListParagraph"/>
      </w:pPr>
    </w:p>
    <w:p w14:paraId="7C18A78B" w14:textId="40A14C5B" w:rsidR="0083557F" w:rsidRPr="00021448" w:rsidRDefault="00931205">
      <w:pPr>
        <w:rPr>
          <w:b/>
          <w:bCs/>
        </w:rPr>
      </w:pPr>
      <w:r w:rsidRPr="0047239B">
        <w:rPr>
          <w:b/>
          <w:bCs/>
        </w:rPr>
        <w:t>Day</w:t>
      </w:r>
      <w:r>
        <w:rPr>
          <w:b/>
          <w:bCs/>
        </w:rPr>
        <w:t>5</w:t>
      </w:r>
      <w:r w:rsidRPr="0047239B">
        <w:rPr>
          <w:b/>
          <w:bCs/>
        </w:rPr>
        <w:t>:</w:t>
      </w:r>
    </w:p>
    <w:p w14:paraId="7DADB645" w14:textId="3F2E8F10" w:rsidR="00576E71" w:rsidRDefault="00F601E9">
      <w:hyperlink r:id="rId12" w:history="1">
        <w:r w:rsidRPr="00F601E9">
          <w:rPr>
            <w:rStyle w:val="Hyperlink"/>
          </w:rPr>
          <w:t>ChatGPT - Data Analyst Pro</w:t>
        </w:r>
      </w:hyperlink>
    </w:p>
    <w:p w14:paraId="498B1B60" w14:textId="14CAABE8" w:rsidR="0089448A" w:rsidRDefault="00EE35F2">
      <w:r>
        <w:t xml:space="preserve">Create an own GPT with </w:t>
      </w:r>
      <w:r w:rsidRPr="009D0E59">
        <w:rPr>
          <w:b/>
          <w:bCs/>
        </w:rPr>
        <w:t>persona</w:t>
      </w:r>
      <w:r>
        <w:t xml:space="preserve"> like sale </w:t>
      </w:r>
      <w:r w:rsidR="009D0E59">
        <w:t>details,</w:t>
      </w:r>
      <w:r>
        <w:t xml:space="preserve"> resume </w:t>
      </w:r>
      <w:r w:rsidR="009D0E59">
        <w:t>builder,</w:t>
      </w:r>
      <w:r>
        <w:t xml:space="preserve"> learning gen AI etc. </w:t>
      </w:r>
    </w:p>
    <w:p w14:paraId="305A0CFD" w14:textId="76AF1644" w:rsidR="005155A6" w:rsidRPr="005155A6" w:rsidRDefault="005155A6">
      <w:pPr>
        <w:rPr>
          <w:b/>
          <w:bCs/>
          <w:u w:val="single"/>
        </w:rPr>
      </w:pPr>
      <w:r w:rsidRPr="005155A6">
        <w:rPr>
          <w:b/>
          <w:bCs/>
          <w:u w:val="single"/>
        </w:rPr>
        <w:lastRenderedPageBreak/>
        <w:t>System Prompt:</w:t>
      </w:r>
    </w:p>
    <w:p w14:paraId="15793180" w14:textId="78D57798" w:rsidR="00735AF1" w:rsidRDefault="00735AF1">
      <w:r>
        <w:t xml:space="preserve">Persona – Never talk anything beyond data analytics </w:t>
      </w:r>
    </w:p>
    <w:p w14:paraId="143AE690" w14:textId="270718BB" w:rsidR="006412FD" w:rsidRDefault="00300122">
      <w:r>
        <w:t>Persona =</w:t>
      </w:r>
      <w:r w:rsidR="00D25E5E">
        <w:t xml:space="preserve"> </w:t>
      </w:r>
      <w:r w:rsidR="001A631D">
        <w:t>Constraints</w:t>
      </w:r>
      <w:r w:rsidR="00D25E5E">
        <w:t xml:space="preserve"> = </w:t>
      </w:r>
      <w:r w:rsidR="006412FD">
        <w:t xml:space="preserve">guardrails </w:t>
      </w:r>
      <w:r w:rsidR="00153739">
        <w:t>(putting condition)</w:t>
      </w:r>
    </w:p>
    <w:p w14:paraId="4633C717" w14:textId="4EEE6B8A" w:rsidR="00BC5CC1" w:rsidRDefault="00BC5CC1">
      <w:r>
        <w:t>We can get the Tone</w:t>
      </w:r>
    </w:p>
    <w:p w14:paraId="79206715" w14:textId="7C63EDAD" w:rsidR="00300122" w:rsidRPr="00300122" w:rsidRDefault="00300122" w:rsidP="00300122">
      <w:r w:rsidRPr="00300122">
        <w:rPr>
          <w:b/>
          <w:bCs/>
        </w:rPr>
        <w:t>guardrail</w:t>
      </w:r>
      <w:r w:rsidRPr="00300122">
        <w:t xml:space="preserve"> is a rule, control, or safety mechanism that keeps a system, process, or behavior within safe or acceptable limits. Think of it like the rails on the side of a highway </w:t>
      </w:r>
      <w:r w:rsidRPr="00300122">
        <w:rPr>
          <w:rFonts w:ascii="Segoe UI Emoji" w:hAnsi="Segoe UI Emoji" w:cs="Segoe UI Emoji"/>
        </w:rPr>
        <w:t>🛣️</w:t>
      </w:r>
      <w:r w:rsidRPr="00300122">
        <w:t>—they don’t stop you from driving, but they prevent you from going off the road.</w:t>
      </w:r>
    </w:p>
    <w:p w14:paraId="2D662151" w14:textId="77777777" w:rsidR="00300122" w:rsidRDefault="00300122"/>
    <w:p w14:paraId="5753648C" w14:textId="10E831E8" w:rsidR="00735AF1" w:rsidRDefault="00735AF1">
      <w:r w:rsidRPr="00735AF1">
        <w:rPr>
          <w:noProof/>
        </w:rPr>
        <w:drawing>
          <wp:inline distT="0" distB="0" distL="0" distR="0" wp14:anchorId="36CF5E62" wp14:editId="0836769D">
            <wp:extent cx="5943600" cy="2979420"/>
            <wp:effectExtent l="0" t="0" r="0" b="0"/>
            <wp:docPr id="9256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8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31A0" w14:textId="3A96E616" w:rsidR="009B059E" w:rsidRDefault="00FB10F3">
      <w:r>
        <w:t xml:space="preserve">Example: </w:t>
      </w:r>
      <w:r w:rsidRPr="00FB10F3">
        <w:t>Creating custom GPTs is very useful for kids, as it helps them concentrate on the assigned subject without getting distracted or deviating from it.</w:t>
      </w:r>
    </w:p>
    <w:p w14:paraId="5888BBC6" w14:textId="77777777" w:rsidR="00F55D20" w:rsidRDefault="00F55D20"/>
    <w:p w14:paraId="60D23B30" w14:textId="7E90F980" w:rsidR="00C44FB7" w:rsidRDefault="00C44FB7">
      <w:pPr>
        <w:rPr>
          <w:b/>
          <w:bCs/>
        </w:rPr>
      </w:pPr>
      <w:r w:rsidRPr="00C44FB7">
        <w:rPr>
          <w:b/>
          <w:bCs/>
        </w:rPr>
        <w:t>Day6:</w:t>
      </w:r>
    </w:p>
    <w:p w14:paraId="1FA2D2A8" w14:textId="385F07A5" w:rsidR="00C44FB7" w:rsidRDefault="00164433">
      <w:r>
        <w:rPr>
          <w:b/>
          <w:bCs/>
        </w:rPr>
        <w:t xml:space="preserve">RAG </w:t>
      </w:r>
      <w:r w:rsidR="00987DF1">
        <w:t xml:space="preserve">- </w:t>
      </w:r>
      <w:r w:rsidR="00921298" w:rsidRPr="00921298">
        <w:t>Retrieval-Augmented Generation</w:t>
      </w:r>
      <w:r w:rsidR="008B3E40">
        <w:t xml:space="preserve"> - </w:t>
      </w:r>
      <w:r w:rsidR="008B3E40" w:rsidRPr="008B3E40">
        <w:t>Fetch knowledge from documents</w:t>
      </w:r>
    </w:p>
    <w:p w14:paraId="7434F8E4" w14:textId="27C52271" w:rsidR="00103461" w:rsidRDefault="00103461">
      <w:r w:rsidRPr="00103461">
        <w:rPr>
          <w:b/>
          <w:bCs/>
        </w:rPr>
        <w:t xml:space="preserve">MCP </w:t>
      </w:r>
      <w:r>
        <w:rPr>
          <w:b/>
          <w:bCs/>
        </w:rPr>
        <w:t xml:space="preserve">- </w:t>
      </w:r>
      <w:r w:rsidRPr="00103461">
        <w:t>Model Context Protocol</w:t>
      </w:r>
      <w:r w:rsidR="008B3E40">
        <w:t xml:space="preserve"> - </w:t>
      </w:r>
      <w:r w:rsidR="008B3E40" w:rsidRPr="008B3E40">
        <w:t>Take action using tools</w:t>
      </w:r>
    </w:p>
    <w:p w14:paraId="21D42970" w14:textId="77777777" w:rsidR="005B4F28" w:rsidRDefault="005B4F28"/>
    <w:p w14:paraId="200CE2C8" w14:textId="77777777" w:rsidR="005B4F28" w:rsidRDefault="005B4F28"/>
    <w:p w14:paraId="1E7005B8" w14:textId="77777777" w:rsidR="005B4F28" w:rsidRDefault="005B4F28"/>
    <w:p w14:paraId="7E57204C" w14:textId="77777777" w:rsidR="00F55D20" w:rsidRDefault="00F55D20" w:rsidP="00F55D20">
      <w:r w:rsidRPr="00F55D20">
        <w:lastRenderedPageBreak/>
        <w:t>Example:</w:t>
      </w:r>
    </w:p>
    <w:p w14:paraId="718D63D9" w14:textId="77777777" w:rsidR="005B4F28" w:rsidRPr="007806F3" w:rsidRDefault="005B4F28" w:rsidP="005B4F28">
      <w:hyperlink r:id="rId14" w:history="1">
        <w:r w:rsidRPr="00753693">
          <w:rPr>
            <w:rStyle w:val="Hyperlink"/>
          </w:rPr>
          <w:t>https://notebooklm.google.com/</w:t>
        </w:r>
      </w:hyperlink>
    </w:p>
    <w:p w14:paraId="4BEE99F0" w14:textId="77777777" w:rsidR="006028EB" w:rsidRDefault="006028EB" w:rsidP="00F55D20"/>
    <w:p w14:paraId="6F7F0156" w14:textId="742BB5E9" w:rsidR="00F55D20" w:rsidRPr="00F55D20" w:rsidRDefault="00F55D20" w:rsidP="00F55D20">
      <w:r w:rsidRPr="00F55D20">
        <w:t>“Based on our HR policy, apply leave for tomorrow”</w:t>
      </w:r>
    </w:p>
    <w:p w14:paraId="766338A6" w14:textId="77777777" w:rsidR="00F55D20" w:rsidRPr="00F55D20" w:rsidRDefault="00F55D20" w:rsidP="00F55D20">
      <w:pPr>
        <w:numPr>
          <w:ilvl w:val="0"/>
          <w:numId w:val="4"/>
        </w:numPr>
      </w:pPr>
      <w:r w:rsidRPr="00F55D20">
        <w:t xml:space="preserve">RAG → finds leave policy </w:t>
      </w:r>
    </w:p>
    <w:p w14:paraId="5781349C" w14:textId="77777777" w:rsidR="00F55D20" w:rsidRDefault="00F55D20" w:rsidP="00F55D20">
      <w:pPr>
        <w:numPr>
          <w:ilvl w:val="0"/>
          <w:numId w:val="4"/>
        </w:numPr>
      </w:pPr>
      <w:r w:rsidRPr="00F55D20">
        <w:t>MCP → submits leave request in HR system</w:t>
      </w:r>
    </w:p>
    <w:p w14:paraId="21FBFDFB" w14:textId="77777777" w:rsidR="00582E5D" w:rsidRDefault="00582E5D" w:rsidP="00582E5D"/>
    <w:p w14:paraId="3277A447" w14:textId="77777777" w:rsidR="00582E5D" w:rsidRPr="00582E5D" w:rsidRDefault="00582E5D" w:rsidP="00582E5D">
      <w:pPr>
        <w:rPr>
          <w:b/>
          <w:bCs/>
        </w:rPr>
      </w:pPr>
      <w:r w:rsidRPr="00582E5D">
        <w:rPr>
          <w:b/>
          <w:bCs/>
        </w:rPr>
        <w:t>RAG Flow</w:t>
      </w:r>
    </w:p>
    <w:p w14:paraId="32E6106F" w14:textId="77777777" w:rsidR="00582E5D" w:rsidRPr="00582E5D" w:rsidRDefault="00582E5D" w:rsidP="00582E5D">
      <w:r w:rsidRPr="00582E5D">
        <w:t>Query → Vector DB → Context → LLM → Answer</w:t>
      </w:r>
    </w:p>
    <w:p w14:paraId="3F114798" w14:textId="77777777" w:rsidR="00582E5D" w:rsidRPr="00582E5D" w:rsidRDefault="00582E5D" w:rsidP="00582E5D">
      <w:pPr>
        <w:rPr>
          <w:b/>
          <w:bCs/>
        </w:rPr>
      </w:pPr>
      <w:r w:rsidRPr="00582E5D">
        <w:rPr>
          <w:b/>
          <w:bCs/>
        </w:rPr>
        <w:t>MCP Flow</w:t>
      </w:r>
    </w:p>
    <w:p w14:paraId="65E23190" w14:textId="1B94746A" w:rsidR="00582E5D" w:rsidRDefault="00582E5D" w:rsidP="00582E5D">
      <w:r w:rsidRPr="00582E5D">
        <w:t>Query → LLM → Tool Selection → API Call → Result</w:t>
      </w:r>
    </w:p>
    <w:p w14:paraId="03B43E62" w14:textId="77777777" w:rsidR="006028EB" w:rsidRDefault="006028EB" w:rsidP="00582E5D"/>
    <w:p w14:paraId="352A7E5C" w14:textId="77777777" w:rsidR="00DA3736" w:rsidRPr="00DA3736" w:rsidRDefault="00DA3736" w:rsidP="00DA3736">
      <w:pPr>
        <w:rPr>
          <w:b/>
          <w:bCs/>
        </w:rPr>
      </w:pPr>
      <w:r w:rsidRPr="00DA3736">
        <w:rPr>
          <w:b/>
          <w:bCs/>
        </w:rPr>
        <w:t>When to use what</w:t>
      </w:r>
    </w:p>
    <w:p w14:paraId="3A3E6D88" w14:textId="77777777" w:rsidR="00DA3736" w:rsidRPr="00DA3736" w:rsidRDefault="00DA3736" w:rsidP="00DA3736">
      <w:pPr>
        <w:rPr>
          <w:b/>
          <w:bCs/>
        </w:rPr>
      </w:pPr>
      <w:r w:rsidRPr="00DA3736">
        <w:rPr>
          <w:b/>
          <w:bCs/>
        </w:rPr>
        <w:t>Use RAG when:</w:t>
      </w:r>
    </w:p>
    <w:p w14:paraId="07FCD9A5" w14:textId="77777777" w:rsidR="00DA3736" w:rsidRPr="00DA3736" w:rsidRDefault="00DA3736" w:rsidP="00DA3736">
      <w:pPr>
        <w:numPr>
          <w:ilvl w:val="0"/>
          <w:numId w:val="6"/>
        </w:numPr>
      </w:pPr>
      <w:r w:rsidRPr="00DA3736">
        <w:t xml:space="preserve">You have </w:t>
      </w:r>
      <w:r w:rsidRPr="00DA3736">
        <w:rPr>
          <w:b/>
          <w:bCs/>
        </w:rPr>
        <w:t>documents / knowledge base</w:t>
      </w:r>
      <w:r w:rsidRPr="00DA3736">
        <w:t xml:space="preserve"> </w:t>
      </w:r>
    </w:p>
    <w:p w14:paraId="0A363D40" w14:textId="77777777" w:rsidR="00DA3736" w:rsidRPr="00DA3736" w:rsidRDefault="00DA3736" w:rsidP="00DA3736">
      <w:pPr>
        <w:numPr>
          <w:ilvl w:val="0"/>
          <w:numId w:val="6"/>
        </w:numPr>
      </w:pPr>
      <w:r w:rsidRPr="00DA3736">
        <w:t xml:space="preserve">Data changes frequently </w:t>
      </w:r>
    </w:p>
    <w:p w14:paraId="5DD87D77" w14:textId="77777777" w:rsidR="00DA3736" w:rsidRPr="00DA3736" w:rsidRDefault="00DA3736" w:rsidP="00DA3736">
      <w:pPr>
        <w:numPr>
          <w:ilvl w:val="0"/>
          <w:numId w:val="6"/>
        </w:numPr>
      </w:pPr>
      <w:r w:rsidRPr="00DA3736">
        <w:t xml:space="preserve">Need accurate, grounded answers </w:t>
      </w:r>
    </w:p>
    <w:p w14:paraId="5552276E" w14:textId="77777777" w:rsidR="00DA3736" w:rsidRPr="00DA3736" w:rsidRDefault="00DA3736" w:rsidP="00DA3736">
      <w:pPr>
        <w:rPr>
          <w:b/>
          <w:bCs/>
        </w:rPr>
      </w:pPr>
      <w:r w:rsidRPr="00DA3736">
        <w:rPr>
          <w:b/>
          <w:bCs/>
        </w:rPr>
        <w:t>Use MCP when:</w:t>
      </w:r>
    </w:p>
    <w:p w14:paraId="4BBF81B3" w14:textId="77777777" w:rsidR="00DA3736" w:rsidRPr="00DA3736" w:rsidRDefault="00DA3736" w:rsidP="00DA3736">
      <w:pPr>
        <w:numPr>
          <w:ilvl w:val="0"/>
          <w:numId w:val="7"/>
        </w:numPr>
      </w:pPr>
      <w:r w:rsidRPr="00DA3736">
        <w:t xml:space="preserve">You need </w:t>
      </w:r>
      <w:r w:rsidRPr="00DA3736">
        <w:rPr>
          <w:b/>
          <w:bCs/>
        </w:rPr>
        <w:t>real actions</w:t>
      </w:r>
      <w:r w:rsidRPr="00DA3736">
        <w:t xml:space="preserve"> </w:t>
      </w:r>
    </w:p>
    <w:p w14:paraId="0CDF8899" w14:textId="77777777" w:rsidR="00DA3736" w:rsidRPr="00DA3736" w:rsidRDefault="00DA3736" w:rsidP="00DA3736">
      <w:pPr>
        <w:numPr>
          <w:ilvl w:val="0"/>
          <w:numId w:val="7"/>
        </w:numPr>
      </w:pPr>
      <w:r w:rsidRPr="00DA3736">
        <w:t xml:space="preserve">Integrate with tools / APIs </w:t>
      </w:r>
    </w:p>
    <w:p w14:paraId="1BD4E829" w14:textId="31CB85E9" w:rsidR="00DA3736" w:rsidRDefault="00DA3736" w:rsidP="00582E5D">
      <w:pPr>
        <w:numPr>
          <w:ilvl w:val="0"/>
          <w:numId w:val="7"/>
        </w:numPr>
      </w:pPr>
      <w:r w:rsidRPr="00DA3736">
        <w:t>Build AI agents</w:t>
      </w:r>
    </w:p>
    <w:p w14:paraId="24D66704" w14:textId="77777777" w:rsidR="00DA3736" w:rsidRDefault="00DA3736" w:rsidP="00DA3736">
      <w:pPr>
        <w:ind w:left="720"/>
      </w:pPr>
    </w:p>
    <w:p w14:paraId="0B952701" w14:textId="77777777" w:rsidR="00EA6648" w:rsidRPr="00EA6648" w:rsidRDefault="00EA6648" w:rsidP="00EA6648">
      <w:pPr>
        <w:rPr>
          <w:b/>
          <w:bCs/>
        </w:rPr>
      </w:pPr>
      <w:r w:rsidRPr="00EA6648">
        <w:rPr>
          <w:b/>
          <w:bCs/>
        </w:rPr>
        <w:t>Final takeaway</w:t>
      </w:r>
    </w:p>
    <w:p w14:paraId="7406006A" w14:textId="77777777" w:rsidR="00EA6648" w:rsidRPr="00EA6648" w:rsidRDefault="00EA6648" w:rsidP="00EA6648">
      <w:pPr>
        <w:numPr>
          <w:ilvl w:val="0"/>
          <w:numId w:val="5"/>
        </w:numPr>
      </w:pPr>
      <w:r w:rsidRPr="00EA6648">
        <w:t xml:space="preserve">RAG answers </w:t>
      </w:r>
      <w:r w:rsidRPr="00EA6648">
        <w:rPr>
          <w:b/>
          <w:bCs/>
        </w:rPr>
        <w:t>“What do we know?”</w:t>
      </w:r>
      <w:r w:rsidRPr="00EA6648">
        <w:t xml:space="preserve"> </w:t>
      </w:r>
    </w:p>
    <w:p w14:paraId="254AE569" w14:textId="77777777" w:rsidR="00EA6648" w:rsidRPr="00EA6648" w:rsidRDefault="00EA6648" w:rsidP="00EA6648">
      <w:pPr>
        <w:numPr>
          <w:ilvl w:val="0"/>
          <w:numId w:val="5"/>
        </w:numPr>
      </w:pPr>
      <w:r w:rsidRPr="00EA6648">
        <w:t xml:space="preserve">MCP answers </w:t>
      </w:r>
      <w:r w:rsidRPr="00EA6648">
        <w:rPr>
          <w:b/>
          <w:bCs/>
        </w:rPr>
        <w:t>“What can we do?”</w:t>
      </w:r>
      <w:r w:rsidRPr="00EA6648">
        <w:t xml:space="preserve"> </w:t>
      </w:r>
    </w:p>
    <w:p w14:paraId="454FAD35" w14:textId="77777777" w:rsidR="00EA6648" w:rsidRPr="00EA6648" w:rsidRDefault="00EA6648" w:rsidP="00EA6648">
      <w:pPr>
        <w:numPr>
          <w:ilvl w:val="0"/>
          <w:numId w:val="5"/>
        </w:numPr>
      </w:pPr>
      <w:r w:rsidRPr="00EA6648">
        <w:t xml:space="preserve">Together → </w:t>
      </w:r>
      <w:r w:rsidRPr="00EA6648">
        <w:rPr>
          <w:b/>
          <w:bCs/>
        </w:rPr>
        <w:t>complete AI system</w:t>
      </w:r>
    </w:p>
    <w:p w14:paraId="1992AE19" w14:textId="77777777" w:rsidR="00EA6648" w:rsidRPr="00F55D20" w:rsidRDefault="00EA6648" w:rsidP="00582E5D"/>
    <w:p w14:paraId="7559AA20" w14:textId="6A3E733A" w:rsidR="00C12ED1" w:rsidRPr="00987DF1" w:rsidRDefault="004543C4">
      <w:r>
        <w:rPr>
          <w:noProof/>
        </w:rPr>
        <w:drawing>
          <wp:inline distT="0" distB="0" distL="0" distR="0" wp14:anchorId="072B5C3C" wp14:editId="7D22679E">
            <wp:extent cx="5943600" cy="3962400"/>
            <wp:effectExtent l="0" t="0" r="0" b="0"/>
            <wp:docPr id="502326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D867" w14:textId="77777777" w:rsidR="009C325D" w:rsidRDefault="0041586F" w:rsidP="009C325D">
      <w:pPr>
        <w:rPr>
          <w:b/>
          <w:bCs/>
        </w:rPr>
      </w:pPr>
      <w:r>
        <w:rPr>
          <w:noProof/>
        </w:rPr>
        <w:drawing>
          <wp:inline distT="0" distB="0" distL="0" distR="0" wp14:anchorId="5A30068F" wp14:editId="15EC60C5">
            <wp:extent cx="5943600" cy="3162300"/>
            <wp:effectExtent l="0" t="0" r="0" b="0"/>
            <wp:docPr id="1909916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510E" w14:textId="77777777" w:rsidR="00C1401A" w:rsidRDefault="00C1401A" w:rsidP="009C325D">
      <w:pPr>
        <w:rPr>
          <w:b/>
          <w:bCs/>
        </w:rPr>
      </w:pPr>
    </w:p>
    <w:p w14:paraId="7B88A604" w14:textId="77777777" w:rsidR="00C1401A" w:rsidRDefault="00C1401A" w:rsidP="009C325D">
      <w:pPr>
        <w:rPr>
          <w:b/>
          <w:bCs/>
        </w:rPr>
      </w:pPr>
    </w:p>
    <w:p w14:paraId="18948314" w14:textId="502EA6BF" w:rsidR="009C325D" w:rsidRDefault="009C325D" w:rsidP="009C325D">
      <w:pPr>
        <w:rPr>
          <w:b/>
          <w:bCs/>
        </w:rPr>
      </w:pPr>
      <w:r w:rsidRPr="00C44FB7">
        <w:rPr>
          <w:b/>
          <w:bCs/>
        </w:rPr>
        <w:lastRenderedPageBreak/>
        <w:t>Day</w:t>
      </w:r>
      <w:r>
        <w:rPr>
          <w:b/>
          <w:bCs/>
        </w:rPr>
        <w:t>7</w:t>
      </w:r>
      <w:r w:rsidRPr="00C44FB7">
        <w:rPr>
          <w:b/>
          <w:bCs/>
        </w:rPr>
        <w:t>:</w:t>
      </w:r>
      <w:r w:rsidR="004441BD">
        <w:rPr>
          <w:b/>
          <w:bCs/>
        </w:rPr>
        <w:t xml:space="preserve"> Find and run models </w:t>
      </w:r>
    </w:p>
    <w:p w14:paraId="218755B4" w14:textId="06AD0BC7" w:rsidR="0035722C" w:rsidRDefault="0035722C" w:rsidP="009C325D">
      <w:pPr>
        <w:rPr>
          <w:b/>
          <w:bCs/>
        </w:rPr>
      </w:pPr>
      <w:hyperlink r:id="rId17" w:history="1">
        <w:proofErr w:type="spellStart"/>
        <w:r w:rsidRPr="0035722C">
          <w:rPr>
            <w:rStyle w:val="Hyperlink"/>
            <w:b/>
            <w:bCs/>
          </w:rPr>
          <w:t>Ollama</w:t>
        </w:r>
        <w:proofErr w:type="spellEnd"/>
      </w:hyperlink>
    </w:p>
    <w:p w14:paraId="2F4F06F4" w14:textId="566E08D2" w:rsidR="00A76159" w:rsidRDefault="00A76159" w:rsidP="009C325D">
      <w:pPr>
        <w:rPr>
          <w:b/>
          <w:bCs/>
        </w:rPr>
      </w:pPr>
      <w:hyperlink r:id="rId18" w:history="1">
        <w:r w:rsidRPr="00A76159">
          <w:rPr>
            <w:rStyle w:val="Hyperlink"/>
            <w:b/>
            <w:bCs/>
          </w:rPr>
          <w:t>Hugging Face – The AI community building the future.</w:t>
        </w:r>
      </w:hyperlink>
    </w:p>
    <w:p w14:paraId="0108E528" w14:textId="604B3EC9" w:rsidR="00A2457E" w:rsidRDefault="00C1401A" w:rsidP="009C325D">
      <w:proofErr w:type="spellStart"/>
      <w:r w:rsidRPr="00C1401A">
        <w:rPr>
          <w:b/>
          <w:bCs/>
        </w:rPr>
        <w:t>Ollama</w:t>
      </w:r>
      <w:proofErr w:type="spellEnd"/>
      <w:r w:rsidRPr="00C1401A">
        <w:t xml:space="preserve"> is a tool that lets you </w:t>
      </w:r>
      <w:r w:rsidRPr="00C1401A">
        <w:rPr>
          <w:b/>
          <w:bCs/>
        </w:rPr>
        <w:t>run large language models (LLMs) locally on your machine</w:t>
      </w:r>
      <w:r w:rsidRPr="00C1401A">
        <w:t>—no cloud required.</w:t>
      </w:r>
    </w:p>
    <w:p w14:paraId="0A27C8E9" w14:textId="171943D3" w:rsidR="00CD311A" w:rsidRDefault="00CD311A" w:rsidP="009C325D">
      <w:pPr>
        <w:rPr>
          <w:b/>
          <w:bCs/>
        </w:rPr>
      </w:pPr>
      <w:proofErr w:type="spellStart"/>
      <w:r w:rsidRPr="00C1401A">
        <w:rPr>
          <w:b/>
          <w:bCs/>
        </w:rPr>
        <w:t>Ollama</w:t>
      </w:r>
      <w:proofErr w:type="spellEnd"/>
      <w:r>
        <w:rPr>
          <w:b/>
          <w:bCs/>
        </w:rPr>
        <w:t xml:space="preserve"> – </w:t>
      </w:r>
      <w:r w:rsidRPr="00CD311A">
        <w:t>cli – platform to run models – orchestrations</w:t>
      </w:r>
      <w:r>
        <w:rPr>
          <w:b/>
          <w:bCs/>
        </w:rPr>
        <w:t xml:space="preserve">  </w:t>
      </w:r>
    </w:p>
    <w:p w14:paraId="76FA4EF6" w14:textId="5676730C" w:rsidR="0013711B" w:rsidRPr="00E1265D" w:rsidRDefault="00E1265D" w:rsidP="009C325D">
      <w:pPr>
        <w:rPr>
          <w:b/>
          <w:bCs/>
          <w:u w:val="single"/>
        </w:rPr>
      </w:pPr>
      <w:r w:rsidRPr="00E1265D">
        <w:rPr>
          <w:b/>
          <w:bCs/>
          <w:u w:val="single"/>
        </w:rPr>
        <w:t>commands:</w:t>
      </w:r>
    </w:p>
    <w:p w14:paraId="4AB71783" w14:textId="74DFFA02" w:rsidR="0013711B" w:rsidRDefault="0013711B" w:rsidP="009C325D">
      <w:proofErr w:type="spellStart"/>
      <w:r w:rsidRPr="0013711B">
        <w:t>ollama</w:t>
      </w:r>
      <w:proofErr w:type="spellEnd"/>
      <w:r w:rsidRPr="0013711B">
        <w:t xml:space="preserve"> run “model name”</w:t>
      </w:r>
    </w:p>
    <w:p w14:paraId="53D1658F" w14:textId="0FCA0F3C" w:rsidR="0013711B" w:rsidRDefault="0013711B" w:rsidP="009C325D">
      <w:proofErr w:type="spellStart"/>
      <w:r w:rsidRPr="0013711B">
        <w:t>ollama</w:t>
      </w:r>
      <w:proofErr w:type="spellEnd"/>
      <w:r>
        <w:t xml:space="preserve"> ls</w:t>
      </w:r>
    </w:p>
    <w:p w14:paraId="703EE8D9" w14:textId="0D36FFD2" w:rsidR="0013711B" w:rsidRDefault="0013711B" w:rsidP="009C325D">
      <w:proofErr w:type="spellStart"/>
      <w:r w:rsidRPr="0013711B">
        <w:t>ollama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495E08A" w14:textId="37CFB8B8" w:rsidR="0013711B" w:rsidRPr="0013711B" w:rsidRDefault="0013711B" w:rsidP="009C325D">
      <w:proofErr w:type="spellStart"/>
      <w:r w:rsidRPr="0013711B">
        <w:t>ollama</w:t>
      </w:r>
      <w:proofErr w:type="spellEnd"/>
      <w:r>
        <w:t xml:space="preserve"> help</w:t>
      </w:r>
    </w:p>
    <w:p w14:paraId="4BEEB0FE" w14:textId="77777777" w:rsidR="0013711B" w:rsidRPr="009C325D" w:rsidRDefault="0013711B" w:rsidP="009C325D"/>
    <w:p w14:paraId="7CC24283" w14:textId="77777777" w:rsidR="009A2737" w:rsidRPr="009A2737" w:rsidRDefault="009A2737" w:rsidP="009A2737">
      <w:pPr>
        <w:rPr>
          <w:b/>
          <w:bCs/>
        </w:rPr>
      </w:pPr>
      <w:r w:rsidRPr="009A2737">
        <w:rPr>
          <w:rFonts w:ascii="Segoe UI Emoji" w:hAnsi="Segoe UI Emoji" w:cs="Segoe UI Emoji"/>
          <w:b/>
          <w:bCs/>
        </w:rPr>
        <w:t>🧩</w:t>
      </w:r>
      <w:r w:rsidRPr="009A2737">
        <w:rPr>
          <w:b/>
          <w:bCs/>
        </w:rPr>
        <w:t xml:space="preserve"> Architecture (simple)</w:t>
      </w:r>
    </w:p>
    <w:p w14:paraId="437E90B4" w14:textId="77777777" w:rsidR="009A2737" w:rsidRPr="009A2737" w:rsidRDefault="009A2737" w:rsidP="009A2737">
      <w:r w:rsidRPr="009A2737">
        <w:t xml:space="preserve">Your App → </w:t>
      </w:r>
      <w:proofErr w:type="spellStart"/>
      <w:r w:rsidRPr="009A2737">
        <w:t>Ollama</w:t>
      </w:r>
      <w:proofErr w:type="spellEnd"/>
      <w:r w:rsidRPr="009A2737">
        <w:t xml:space="preserve"> → Local Model → Response</w:t>
      </w:r>
    </w:p>
    <w:p w14:paraId="69821FA2" w14:textId="77777777" w:rsidR="009A2737" w:rsidRPr="009A2737" w:rsidRDefault="00000000" w:rsidP="009A2737">
      <w:r>
        <w:pict w14:anchorId="59A3D229">
          <v:rect id="_x0000_i1025" style="width:0;height:1.5pt" o:hralign="center" o:hrstd="t" o:hr="t" fillcolor="#a0a0a0" stroked="f"/>
        </w:pict>
      </w:r>
    </w:p>
    <w:p w14:paraId="40046650" w14:textId="77777777" w:rsidR="009A2737" w:rsidRPr="009A2737" w:rsidRDefault="009A2737" w:rsidP="009A2737">
      <w:pPr>
        <w:rPr>
          <w:b/>
          <w:bCs/>
        </w:rPr>
      </w:pPr>
      <w:r w:rsidRPr="009A2737">
        <w:rPr>
          <w:rFonts w:ascii="Segoe UI Emoji" w:hAnsi="Segoe UI Emoji" w:cs="Segoe UI Emoji"/>
          <w:b/>
          <w:bCs/>
        </w:rPr>
        <w:t>🔐</w:t>
      </w:r>
      <w:r w:rsidRPr="009A2737">
        <w:rPr>
          <w:b/>
          <w:bCs/>
        </w:rPr>
        <w:t xml:space="preserve"> Why people use </w:t>
      </w:r>
      <w:proofErr w:type="spellStart"/>
      <w:r w:rsidRPr="009A2737">
        <w:rPr>
          <w:b/>
          <w:bCs/>
        </w:rPr>
        <w:t>Ollama</w:t>
      </w:r>
      <w:proofErr w:type="spellEnd"/>
    </w:p>
    <w:p w14:paraId="03D5EA73" w14:textId="77777777" w:rsidR="009A2737" w:rsidRPr="009A2737" w:rsidRDefault="009A2737" w:rsidP="009A2737">
      <w:pPr>
        <w:rPr>
          <w:b/>
          <w:bCs/>
        </w:rPr>
      </w:pPr>
      <w:r w:rsidRPr="009A2737">
        <w:rPr>
          <w:rFonts w:ascii="Segoe UI Emoji" w:hAnsi="Segoe UI Emoji" w:cs="Segoe UI Emoji"/>
          <w:b/>
          <w:bCs/>
        </w:rPr>
        <w:t>✅</w:t>
      </w:r>
      <w:r w:rsidRPr="009A2737">
        <w:rPr>
          <w:b/>
          <w:bCs/>
        </w:rPr>
        <w:t xml:space="preserve"> Privacy</w:t>
      </w:r>
    </w:p>
    <w:p w14:paraId="408FFA05" w14:textId="77777777" w:rsidR="009A2737" w:rsidRPr="009A2737" w:rsidRDefault="009A2737" w:rsidP="009A2737">
      <w:pPr>
        <w:numPr>
          <w:ilvl w:val="0"/>
          <w:numId w:val="8"/>
        </w:numPr>
      </w:pPr>
      <w:r w:rsidRPr="009A2737">
        <w:t xml:space="preserve">Data stays on your machine </w:t>
      </w:r>
    </w:p>
    <w:p w14:paraId="6E776D27" w14:textId="77777777" w:rsidR="009A2737" w:rsidRPr="009A2737" w:rsidRDefault="009A2737" w:rsidP="009A2737">
      <w:pPr>
        <w:numPr>
          <w:ilvl w:val="0"/>
          <w:numId w:val="8"/>
        </w:numPr>
      </w:pPr>
      <w:r w:rsidRPr="009A2737">
        <w:t xml:space="preserve">No API calls to cloud </w:t>
      </w:r>
    </w:p>
    <w:p w14:paraId="76A35B1D" w14:textId="77777777" w:rsidR="009A2737" w:rsidRPr="009A2737" w:rsidRDefault="009A2737" w:rsidP="009A2737">
      <w:pPr>
        <w:rPr>
          <w:b/>
          <w:bCs/>
        </w:rPr>
      </w:pPr>
      <w:r w:rsidRPr="009A2737">
        <w:rPr>
          <w:rFonts w:ascii="Segoe UI Emoji" w:hAnsi="Segoe UI Emoji" w:cs="Segoe UI Emoji"/>
          <w:b/>
          <w:bCs/>
        </w:rPr>
        <w:t>✅</w:t>
      </w:r>
      <w:r w:rsidRPr="009A2737">
        <w:rPr>
          <w:b/>
          <w:bCs/>
        </w:rPr>
        <w:t xml:space="preserve"> Offline capability</w:t>
      </w:r>
    </w:p>
    <w:p w14:paraId="73EB61BE" w14:textId="77777777" w:rsidR="009A2737" w:rsidRPr="009A2737" w:rsidRDefault="009A2737" w:rsidP="009A2737">
      <w:pPr>
        <w:numPr>
          <w:ilvl w:val="0"/>
          <w:numId w:val="9"/>
        </w:numPr>
      </w:pPr>
      <w:r w:rsidRPr="009A2737">
        <w:t xml:space="preserve">Works without internet </w:t>
      </w:r>
    </w:p>
    <w:p w14:paraId="281199C1" w14:textId="77777777" w:rsidR="009A2737" w:rsidRPr="009A2737" w:rsidRDefault="009A2737" w:rsidP="009A2737">
      <w:pPr>
        <w:rPr>
          <w:b/>
          <w:bCs/>
        </w:rPr>
      </w:pPr>
      <w:r w:rsidRPr="009A2737">
        <w:rPr>
          <w:rFonts w:ascii="Segoe UI Emoji" w:hAnsi="Segoe UI Emoji" w:cs="Segoe UI Emoji"/>
          <w:b/>
          <w:bCs/>
        </w:rPr>
        <w:t>✅</w:t>
      </w:r>
      <w:r w:rsidRPr="009A2737">
        <w:rPr>
          <w:b/>
          <w:bCs/>
        </w:rPr>
        <w:t xml:space="preserve"> Cost savings</w:t>
      </w:r>
    </w:p>
    <w:p w14:paraId="464451F6" w14:textId="77777777" w:rsidR="009A2737" w:rsidRDefault="009A2737" w:rsidP="009A2737">
      <w:pPr>
        <w:numPr>
          <w:ilvl w:val="0"/>
          <w:numId w:val="10"/>
        </w:numPr>
      </w:pPr>
      <w:r w:rsidRPr="009A2737">
        <w:t>No per-token charges</w:t>
      </w:r>
    </w:p>
    <w:p w14:paraId="577800FD" w14:textId="77777777" w:rsidR="001C5620" w:rsidRDefault="001C5620" w:rsidP="001C5620"/>
    <w:p w14:paraId="60EC3DB2" w14:textId="77777777" w:rsidR="001C5620" w:rsidRDefault="001C5620" w:rsidP="001C5620">
      <w:pPr>
        <w:rPr>
          <w:b/>
          <w:bCs/>
        </w:rPr>
      </w:pPr>
    </w:p>
    <w:p w14:paraId="5EC7784C" w14:textId="77777777" w:rsidR="001C5620" w:rsidRDefault="001C5620" w:rsidP="001C5620">
      <w:pPr>
        <w:rPr>
          <w:b/>
          <w:bCs/>
        </w:rPr>
      </w:pPr>
    </w:p>
    <w:p w14:paraId="4990DC42" w14:textId="6207C2C2" w:rsidR="001C5620" w:rsidRDefault="001C5620" w:rsidP="001C5620">
      <w:pPr>
        <w:rPr>
          <w:b/>
          <w:bCs/>
        </w:rPr>
      </w:pPr>
      <w:r w:rsidRPr="001C5620">
        <w:rPr>
          <w:b/>
          <w:bCs/>
        </w:rPr>
        <w:lastRenderedPageBreak/>
        <w:t>Day8:</w:t>
      </w:r>
    </w:p>
    <w:p w14:paraId="6C5B568C" w14:textId="4C498427" w:rsidR="00EA6BA3" w:rsidRDefault="00EA6BA3" w:rsidP="001C5620">
      <w:pPr>
        <w:rPr>
          <w:b/>
          <w:bCs/>
        </w:rPr>
      </w:pPr>
      <w:r>
        <w:rPr>
          <w:b/>
          <w:bCs/>
        </w:rPr>
        <w:t>Create a model:</w:t>
      </w:r>
      <w:r w:rsidR="00055141">
        <w:rPr>
          <w:b/>
          <w:bCs/>
        </w:rPr>
        <w:t xml:space="preserve"> </w:t>
      </w:r>
      <w:r w:rsidR="00055141" w:rsidRPr="00055141">
        <w:t>we can create a new instance of model with base model</w:t>
      </w:r>
    </w:p>
    <w:p w14:paraId="6F95F01C" w14:textId="6771C785" w:rsidR="009F4688" w:rsidRDefault="009F4688" w:rsidP="001C5620">
      <w:r w:rsidRPr="009F4688">
        <w:t xml:space="preserve">Base model -&gt; system instructions -&gt; personnel model </w:t>
      </w:r>
      <w:r>
        <w:t>-&gt; interacting</w:t>
      </w:r>
    </w:p>
    <w:p w14:paraId="5848CDB3" w14:textId="0E1CB3F9" w:rsidR="00EA6BA3" w:rsidRPr="00EA6BA3" w:rsidRDefault="00EA6BA3" w:rsidP="001C5620">
      <w:proofErr w:type="spellStart"/>
      <w:r w:rsidRPr="00EA6BA3">
        <w:t>ollama</w:t>
      </w:r>
      <w:proofErr w:type="spellEnd"/>
      <w:r w:rsidRPr="00EA6BA3">
        <w:t xml:space="preserve"> create “custom model name”</w:t>
      </w:r>
    </w:p>
    <w:p w14:paraId="551CA778" w14:textId="7B97CC9F" w:rsidR="009E41A4" w:rsidRDefault="0037766E">
      <w:r>
        <w:t xml:space="preserve">LLM’s understand </w:t>
      </w:r>
      <w:r w:rsidRPr="00531482">
        <w:rPr>
          <w:b/>
          <w:bCs/>
        </w:rPr>
        <w:t>.md</w:t>
      </w:r>
      <w:r w:rsidR="00531482">
        <w:rPr>
          <w:b/>
          <w:bCs/>
        </w:rPr>
        <w:t xml:space="preserve"> </w:t>
      </w:r>
      <w:r w:rsidR="005F28AF" w:rsidRPr="00531482">
        <w:rPr>
          <w:b/>
          <w:bCs/>
        </w:rPr>
        <w:t>(mark downs)</w:t>
      </w:r>
      <w:r>
        <w:t xml:space="preserve"> files easily. </w:t>
      </w:r>
    </w:p>
    <w:p w14:paraId="2949ED58" w14:textId="77777777" w:rsidR="003E50E4" w:rsidRDefault="003E50E4">
      <w:proofErr w:type="spellStart"/>
      <w:r w:rsidRPr="003E50E4">
        <w:rPr>
          <w:b/>
          <w:bCs/>
        </w:rPr>
        <w:t>cmd</w:t>
      </w:r>
      <w:proofErr w:type="spellEnd"/>
      <w:r w:rsidRPr="003E50E4">
        <w:rPr>
          <w:b/>
          <w:bCs/>
        </w:rPr>
        <w:t>:</w:t>
      </w:r>
      <w:r>
        <w:t xml:space="preserve"> </w:t>
      </w:r>
    </w:p>
    <w:p w14:paraId="1D31AE91" w14:textId="0B6E80A5" w:rsidR="009E41A4" w:rsidRDefault="007B47EB">
      <w:proofErr w:type="spellStart"/>
      <w:r>
        <w:t>o</w:t>
      </w:r>
      <w:r w:rsidR="000838DD">
        <w:t>llama</w:t>
      </w:r>
      <w:proofErr w:type="spellEnd"/>
      <w:r w:rsidR="000838DD">
        <w:t xml:space="preserve"> create </w:t>
      </w:r>
      <w:proofErr w:type="spellStart"/>
      <w:r w:rsidR="000838DD" w:rsidRPr="007B47EB">
        <w:rPr>
          <w:b/>
          <w:bCs/>
        </w:rPr>
        <w:t>KalamCoach</w:t>
      </w:r>
      <w:proofErr w:type="spellEnd"/>
      <w:r w:rsidR="000838DD">
        <w:t xml:space="preserve"> -f “c:\users\</w:t>
      </w:r>
      <w:proofErr w:type="spellStart"/>
      <w:r w:rsidR="000838DD">
        <w:t>hema</w:t>
      </w:r>
      <w:proofErr w:type="spellEnd"/>
      <w:r w:rsidR="000838DD">
        <w:t>\downloads\</w:t>
      </w:r>
      <w:r w:rsidR="000838DD" w:rsidRPr="000838DD">
        <w:t xml:space="preserve"> </w:t>
      </w:r>
      <w:r w:rsidR="000838DD">
        <w:t>KalamCoach.md”</w:t>
      </w:r>
    </w:p>
    <w:p w14:paraId="5FE96144" w14:textId="77777777" w:rsidR="00F743F4" w:rsidRDefault="00F743F4"/>
    <w:p w14:paraId="74C42137" w14:textId="4881424D" w:rsidR="00955018" w:rsidRPr="00F743F4" w:rsidRDefault="00955018">
      <w:pPr>
        <w:rPr>
          <w:b/>
          <w:bCs/>
        </w:rPr>
      </w:pPr>
      <w:r w:rsidRPr="00F743F4">
        <w:rPr>
          <w:b/>
          <w:bCs/>
        </w:rPr>
        <w:t>KalamCoach.md</w:t>
      </w:r>
    </w:p>
    <w:p w14:paraId="110F63E0" w14:textId="77777777" w:rsidR="00F743F4" w:rsidRPr="00F743F4" w:rsidRDefault="00F743F4" w:rsidP="00F743F4">
      <w:r w:rsidRPr="00F743F4">
        <w:t>FROM llama3.2:1B</w:t>
      </w:r>
    </w:p>
    <w:p w14:paraId="1677533B" w14:textId="77777777" w:rsidR="00F743F4" w:rsidRPr="00F743F4" w:rsidRDefault="00F743F4" w:rsidP="00F743F4">
      <w:r w:rsidRPr="00F743F4">
        <w:t>SYSTEM """</w:t>
      </w:r>
    </w:p>
    <w:p w14:paraId="7AC0C384" w14:textId="77777777" w:rsidR="00F743F4" w:rsidRPr="00F743F4" w:rsidRDefault="00F743F4" w:rsidP="00F743F4">
      <w:r w:rsidRPr="00F743F4">
        <w:t>You are Dr. APJ Abdul Kalam — the People’s President.</w:t>
      </w:r>
    </w:p>
    <w:p w14:paraId="50198AED" w14:textId="77777777" w:rsidR="00F743F4" w:rsidRPr="00F743F4" w:rsidRDefault="00F743F4" w:rsidP="00F743F4">
      <w:r w:rsidRPr="00F743F4">
        <w:t>You speak with warmth, wisdom, vision, and deep encouragement.</w:t>
      </w:r>
    </w:p>
    <w:p w14:paraId="7EF37631" w14:textId="77777777" w:rsidR="00F743F4" w:rsidRPr="00F743F4" w:rsidRDefault="00F743F4" w:rsidP="00F743F4"/>
    <w:p w14:paraId="5D0A3CAC" w14:textId="77777777" w:rsidR="00F743F4" w:rsidRPr="00F743F4" w:rsidRDefault="00F743F4" w:rsidP="00F743F4">
      <w:r w:rsidRPr="00F743F4">
        <w:t>Your tone:</w:t>
      </w:r>
    </w:p>
    <w:p w14:paraId="6CC66A86" w14:textId="77777777" w:rsidR="00F743F4" w:rsidRPr="00F743F4" w:rsidRDefault="00F743F4" w:rsidP="00F743F4">
      <w:r w:rsidRPr="00F743F4">
        <w:t>- Inspirational</w:t>
      </w:r>
    </w:p>
    <w:p w14:paraId="12F180EE" w14:textId="77777777" w:rsidR="00F743F4" w:rsidRPr="00F743F4" w:rsidRDefault="00F743F4" w:rsidP="00F743F4">
      <w:r w:rsidRPr="00F743F4">
        <w:t>- Simple and powerful</w:t>
      </w:r>
    </w:p>
    <w:p w14:paraId="55EBF3D1" w14:textId="77777777" w:rsidR="00F743F4" w:rsidRPr="00F743F4" w:rsidRDefault="00F743F4" w:rsidP="00F743F4">
      <w:r w:rsidRPr="00F743F4">
        <w:t>- Forward-looking</w:t>
      </w:r>
    </w:p>
    <w:p w14:paraId="57F56C18" w14:textId="77777777" w:rsidR="00F743F4" w:rsidRPr="00F743F4" w:rsidRDefault="00F743F4" w:rsidP="00F743F4">
      <w:r w:rsidRPr="00F743F4">
        <w:t>- Scientific, yet human</w:t>
      </w:r>
    </w:p>
    <w:p w14:paraId="7D40C662" w14:textId="77777777" w:rsidR="00F743F4" w:rsidRPr="00F743F4" w:rsidRDefault="00F743F4" w:rsidP="00F743F4"/>
    <w:p w14:paraId="39078C7F" w14:textId="77777777" w:rsidR="00F743F4" w:rsidRPr="00F743F4" w:rsidRDefault="00F743F4" w:rsidP="00F743F4">
      <w:r w:rsidRPr="00F743F4">
        <w:t>You help people believe in their potential.</w:t>
      </w:r>
    </w:p>
    <w:p w14:paraId="71A5B761" w14:textId="77777777" w:rsidR="00F743F4" w:rsidRPr="00F743F4" w:rsidRDefault="00F743F4" w:rsidP="00F743F4">
      <w:r w:rsidRPr="00F743F4">
        <w:t>You turn complex ideas into simple, beautiful explanations.</w:t>
      </w:r>
    </w:p>
    <w:p w14:paraId="7D78FCDF" w14:textId="77777777" w:rsidR="00F743F4" w:rsidRPr="00F743F4" w:rsidRDefault="00F743F4" w:rsidP="00F743F4">
      <w:r w:rsidRPr="00F743F4">
        <w:t>You are an expert in Science and Physics.</w:t>
      </w:r>
    </w:p>
    <w:p w14:paraId="2589E1F0" w14:textId="77777777" w:rsidR="00F743F4" w:rsidRPr="00F743F4" w:rsidRDefault="00F743F4" w:rsidP="00F743F4">
      <w:r w:rsidRPr="00F743F4">
        <w:t xml:space="preserve">always reply in 3-4 sentences max. </w:t>
      </w:r>
    </w:p>
    <w:p w14:paraId="35AD6F75" w14:textId="77777777" w:rsidR="00F743F4" w:rsidRPr="00F743F4" w:rsidRDefault="00F743F4" w:rsidP="00F743F4">
      <w:r w:rsidRPr="00F743F4">
        <w:t>"""</w:t>
      </w:r>
    </w:p>
    <w:p w14:paraId="565E95B9" w14:textId="77777777" w:rsidR="008E7BFE" w:rsidRDefault="008E7BFE" w:rsidP="00F743F4"/>
    <w:p w14:paraId="0305F3CD" w14:textId="11BE8E1C" w:rsidR="00F743F4" w:rsidRPr="00F743F4" w:rsidRDefault="00F743F4" w:rsidP="00F743F4">
      <w:pPr>
        <w:rPr>
          <w:b/>
          <w:bCs/>
        </w:rPr>
      </w:pPr>
      <w:r w:rsidRPr="00F743F4">
        <w:rPr>
          <w:b/>
          <w:bCs/>
        </w:rPr>
        <w:lastRenderedPageBreak/>
        <w:t>KoachKohli.md</w:t>
      </w:r>
    </w:p>
    <w:p w14:paraId="32009D36" w14:textId="77777777" w:rsidR="00F743F4" w:rsidRPr="00F743F4" w:rsidRDefault="00F743F4" w:rsidP="00F743F4">
      <w:r w:rsidRPr="00F743F4">
        <w:t>FROM qwen3.5:0.8b</w:t>
      </w:r>
    </w:p>
    <w:p w14:paraId="5C9BE1E1" w14:textId="77777777" w:rsidR="00F743F4" w:rsidRPr="00F743F4" w:rsidRDefault="00F743F4" w:rsidP="00F743F4">
      <w:r w:rsidRPr="00F743F4">
        <w:t>SYSTEM """</w:t>
      </w:r>
    </w:p>
    <w:p w14:paraId="63355698" w14:textId="77777777" w:rsidR="00F743F4" w:rsidRPr="00F743F4" w:rsidRDefault="00F743F4" w:rsidP="00F743F4">
      <w:r w:rsidRPr="00F743F4">
        <w:t>You are Virat Kohli.</w:t>
      </w:r>
    </w:p>
    <w:p w14:paraId="1047E79A" w14:textId="77777777" w:rsidR="00F743F4" w:rsidRPr="00F743F4" w:rsidRDefault="00F743F4" w:rsidP="00F743F4">
      <w:r w:rsidRPr="00F743F4">
        <w:t>You speak with intensity, confidence, discipline, and a champion's mindset.</w:t>
      </w:r>
    </w:p>
    <w:p w14:paraId="318CC561" w14:textId="77777777" w:rsidR="00F743F4" w:rsidRPr="00F743F4" w:rsidRDefault="00F743F4" w:rsidP="00F743F4">
      <w:r w:rsidRPr="00F743F4">
        <w:t>You motivate people like a high-performance coach.</w:t>
      </w:r>
    </w:p>
    <w:p w14:paraId="007CEA31" w14:textId="77777777" w:rsidR="00F743F4" w:rsidRPr="00F743F4" w:rsidRDefault="00F743F4" w:rsidP="00F743F4">
      <w:r w:rsidRPr="00F743F4">
        <w:t>Your tone: energetic, passionate, bold.</w:t>
      </w:r>
    </w:p>
    <w:p w14:paraId="77360008" w14:textId="1A6DE600" w:rsidR="00B13739" w:rsidRDefault="00F743F4">
      <w:r w:rsidRPr="00F743F4">
        <w:t>"""</w:t>
      </w:r>
    </w:p>
    <w:p w14:paraId="007C9E95" w14:textId="4B86D1CA" w:rsidR="00B13739" w:rsidRDefault="00B13739">
      <w:pPr>
        <w:rPr>
          <w:b/>
          <w:bCs/>
        </w:rPr>
      </w:pPr>
      <w:r w:rsidRPr="00B13739">
        <w:rPr>
          <w:b/>
          <w:bCs/>
        </w:rPr>
        <w:t>Day9:</w:t>
      </w:r>
    </w:p>
    <w:p w14:paraId="633763B9" w14:textId="1A4AEECD" w:rsidR="0008773A" w:rsidRDefault="00F73FCC">
      <w:r w:rsidRPr="00F73FCC">
        <w:t xml:space="preserve">Refresh session about promoting </w:t>
      </w:r>
    </w:p>
    <w:p w14:paraId="7532EFA3" w14:textId="77777777" w:rsidR="00F73FCC" w:rsidRPr="00F73FCC" w:rsidRDefault="00F73FCC"/>
    <w:p w14:paraId="7C8B81BE" w14:textId="4A24288D" w:rsidR="0008773A" w:rsidRDefault="0008773A" w:rsidP="0008773A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10</w:t>
      </w:r>
      <w:r w:rsidRPr="00B13739">
        <w:rPr>
          <w:b/>
          <w:bCs/>
        </w:rPr>
        <w:t>:</w:t>
      </w:r>
    </w:p>
    <w:p w14:paraId="790A11B2" w14:textId="4EE1026B" w:rsidR="00DA452C" w:rsidRPr="006123F8" w:rsidRDefault="00DA452C" w:rsidP="00DA452C">
      <w:r>
        <w:rPr>
          <w:b/>
          <w:bCs/>
        </w:rPr>
        <w:t xml:space="preserve">RAG </w:t>
      </w:r>
      <w:r>
        <w:t xml:space="preserve">- </w:t>
      </w:r>
      <w:r w:rsidRPr="00921298">
        <w:t>Retrieval-Augmented Generation</w:t>
      </w:r>
      <w:r>
        <w:t xml:space="preserve"> - </w:t>
      </w:r>
      <w:r w:rsidRPr="008B3E40">
        <w:t>Fetch knowledge from documents</w:t>
      </w:r>
      <w:r w:rsidR="006123F8">
        <w:t xml:space="preserve"> </w:t>
      </w:r>
      <w:r w:rsidR="006123F8" w:rsidRPr="006123F8">
        <w:t>or knowledge base</w:t>
      </w:r>
    </w:p>
    <w:p w14:paraId="1AE70303" w14:textId="4CA1AA42" w:rsidR="00C7584C" w:rsidRDefault="00C7584C" w:rsidP="00DA452C">
      <w:r>
        <w:t>Documents – chunking – embeddings – vector database</w:t>
      </w:r>
    </w:p>
    <w:p w14:paraId="38AD4B3D" w14:textId="15D3A1EE" w:rsidR="00C7584C" w:rsidRDefault="00C7584C" w:rsidP="00DA452C">
      <w:r>
        <w:t xml:space="preserve">Chunking – </w:t>
      </w:r>
      <w:r w:rsidR="00661ACC">
        <w:t xml:space="preserve">breaking the large set of documents </w:t>
      </w:r>
      <w:r w:rsidR="006E3986">
        <w:t>into smaller pieces</w:t>
      </w:r>
    </w:p>
    <w:p w14:paraId="398FA13A" w14:textId="2C95D687" w:rsidR="00C7584C" w:rsidRDefault="00C7584C" w:rsidP="00DA452C">
      <w:r>
        <w:t xml:space="preserve">Embeddings – converting data into </w:t>
      </w:r>
      <w:r w:rsidR="006E3986">
        <w:t xml:space="preserve">number’s - </w:t>
      </w:r>
      <w:r w:rsidR="00661ACC">
        <w:t>machine can understand</w:t>
      </w:r>
    </w:p>
    <w:p w14:paraId="4F08741C" w14:textId="2A2E59EF" w:rsidR="00C7584C" w:rsidRDefault="00C7584C" w:rsidP="00DA452C">
      <w:r>
        <w:t>Vector search – searching nearest</w:t>
      </w:r>
      <w:r w:rsidR="006E3986">
        <w:t>/closest vectors</w:t>
      </w:r>
      <w:r>
        <w:t xml:space="preserve"> </w:t>
      </w:r>
      <w:r w:rsidR="006E3986">
        <w:t xml:space="preserve">(semantic search) </w:t>
      </w:r>
      <w:r w:rsidR="006123F8">
        <w:t>- Intension</w:t>
      </w:r>
      <w:r>
        <w:t xml:space="preserve"> based search </w:t>
      </w:r>
    </w:p>
    <w:p w14:paraId="29BE172A" w14:textId="5E2F134D" w:rsidR="0008773A" w:rsidRDefault="00C82BB7">
      <w:r>
        <w:t xml:space="preserve">Example </w:t>
      </w:r>
      <w:r w:rsidR="005442A5">
        <w:t xml:space="preserve">of </w:t>
      </w:r>
      <w:r w:rsidR="00DD7D9F">
        <w:t>Vector Db’s:</w:t>
      </w:r>
      <w:r w:rsidR="00945962">
        <w:t xml:space="preserve"> </w:t>
      </w:r>
      <w:r w:rsidR="007A3C17">
        <w:t>Pinecone</w:t>
      </w:r>
    </w:p>
    <w:p w14:paraId="6CD23205" w14:textId="77777777" w:rsidR="00A40F44" w:rsidRDefault="00A40F44"/>
    <w:p w14:paraId="1D2DBFD8" w14:textId="53470399" w:rsidR="00A40F44" w:rsidRDefault="00A40F44" w:rsidP="00A40F44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11</w:t>
      </w:r>
      <w:r w:rsidRPr="00B13739">
        <w:rPr>
          <w:b/>
          <w:bCs/>
        </w:rPr>
        <w:t>:</w:t>
      </w:r>
      <w:r>
        <w:rPr>
          <w:b/>
          <w:bCs/>
        </w:rPr>
        <w:t xml:space="preserve"> </w:t>
      </w:r>
      <w:r w:rsidRPr="00A40F44">
        <w:t>Python basics</w:t>
      </w:r>
      <w:r>
        <w:rPr>
          <w:b/>
          <w:bCs/>
        </w:rPr>
        <w:t xml:space="preserve"> </w:t>
      </w:r>
    </w:p>
    <w:p w14:paraId="77C9555E" w14:textId="78558F1D" w:rsidR="00BA386D" w:rsidRPr="00BA386D" w:rsidRDefault="00BA386D" w:rsidP="00BA386D">
      <w:pPr>
        <w:pStyle w:val="ListParagraph"/>
        <w:numPr>
          <w:ilvl w:val="2"/>
          <w:numId w:val="9"/>
        </w:numPr>
      </w:pPr>
      <w:r w:rsidRPr="00BA386D">
        <w:t xml:space="preserve">Variable </w:t>
      </w:r>
    </w:p>
    <w:p w14:paraId="59520E79" w14:textId="37F34750" w:rsidR="00BA386D" w:rsidRPr="00BA386D" w:rsidRDefault="00BA386D" w:rsidP="00BA386D">
      <w:pPr>
        <w:pStyle w:val="ListParagraph"/>
        <w:numPr>
          <w:ilvl w:val="2"/>
          <w:numId w:val="9"/>
        </w:numPr>
      </w:pPr>
      <w:r w:rsidRPr="00BA386D">
        <w:t>Function’s</w:t>
      </w:r>
    </w:p>
    <w:p w14:paraId="739BFF33" w14:textId="716040AA" w:rsidR="00BA386D" w:rsidRPr="00BA386D" w:rsidRDefault="00BA386D" w:rsidP="00BA386D">
      <w:pPr>
        <w:pStyle w:val="ListParagraph"/>
        <w:numPr>
          <w:ilvl w:val="2"/>
          <w:numId w:val="9"/>
        </w:numPr>
      </w:pPr>
      <w:r w:rsidRPr="00BA386D">
        <w:t xml:space="preserve">Condition’s </w:t>
      </w:r>
    </w:p>
    <w:p w14:paraId="0055F822" w14:textId="23632EED" w:rsidR="00BA386D" w:rsidRPr="00BA386D" w:rsidRDefault="00BA386D" w:rsidP="00BA386D">
      <w:pPr>
        <w:pStyle w:val="ListParagraph"/>
        <w:numPr>
          <w:ilvl w:val="2"/>
          <w:numId w:val="9"/>
        </w:numPr>
      </w:pPr>
      <w:r w:rsidRPr="00BA386D">
        <w:t xml:space="preserve">Loop </w:t>
      </w:r>
    </w:p>
    <w:p w14:paraId="015E6AD8" w14:textId="77777777" w:rsidR="00BA386D" w:rsidRPr="00BA386D" w:rsidRDefault="00BA386D" w:rsidP="00BA386D">
      <w:pPr>
        <w:ind w:left="1800"/>
        <w:rPr>
          <w:b/>
          <w:bCs/>
        </w:rPr>
      </w:pPr>
    </w:p>
    <w:p w14:paraId="6B0562F3" w14:textId="77777777" w:rsidR="00126DDA" w:rsidRDefault="00A40F44" w:rsidP="009077CA">
      <w:pPr>
        <w:rPr>
          <w:b/>
          <w:bCs/>
        </w:rPr>
      </w:pPr>
      <w:r w:rsidRPr="00B13739">
        <w:rPr>
          <w:b/>
          <w:bCs/>
        </w:rPr>
        <w:lastRenderedPageBreak/>
        <w:t>Day</w:t>
      </w:r>
      <w:r>
        <w:rPr>
          <w:b/>
          <w:bCs/>
        </w:rPr>
        <w:t>12</w:t>
      </w:r>
      <w:r w:rsidRPr="00B13739">
        <w:rPr>
          <w:b/>
          <w:bCs/>
        </w:rPr>
        <w:t>:</w:t>
      </w:r>
      <w:r w:rsidR="009077CA">
        <w:rPr>
          <w:b/>
          <w:bCs/>
        </w:rPr>
        <w:t xml:space="preserve"> </w:t>
      </w:r>
    </w:p>
    <w:p w14:paraId="62F647CF" w14:textId="3F22DDA9" w:rsidR="00A40F44" w:rsidRDefault="00BA386D" w:rsidP="009077CA">
      <w:r w:rsidRPr="00BA386D">
        <w:t xml:space="preserve">Read and write file </w:t>
      </w:r>
    </w:p>
    <w:p w14:paraId="542AD8FA" w14:textId="1A9DC8F6" w:rsidR="00126DDA" w:rsidRPr="009077CA" w:rsidRDefault="00126DDA" w:rsidP="009077CA">
      <w:pPr>
        <w:rPr>
          <w:b/>
          <w:bCs/>
        </w:rPr>
      </w:pPr>
      <w:r>
        <w:t>Call LLM</w:t>
      </w:r>
    </w:p>
    <w:p w14:paraId="661B1CC2" w14:textId="77777777" w:rsidR="006C22D1" w:rsidRPr="006C22D1" w:rsidRDefault="006C22D1" w:rsidP="006C22D1">
      <w:pPr>
        <w:rPr>
          <w:b/>
          <w:bCs/>
        </w:rPr>
      </w:pPr>
      <w:r w:rsidRPr="006C22D1">
        <w:rPr>
          <w:b/>
          <w:bCs/>
        </w:rPr>
        <w:t>1. First, create a virtual environment (if not already)</w:t>
      </w:r>
    </w:p>
    <w:p w14:paraId="6AF6716B" w14:textId="375F04D2" w:rsidR="006C22D1" w:rsidRDefault="006C22D1" w:rsidP="006C22D1">
      <w:r w:rsidRPr="006C22D1">
        <w:t xml:space="preserve">python -m </w:t>
      </w:r>
      <w:proofErr w:type="spellStart"/>
      <w:r w:rsidRPr="006C22D1">
        <w:t>venv</w:t>
      </w:r>
      <w:proofErr w:type="spellEnd"/>
      <w:r w:rsidRPr="006C22D1">
        <w:t xml:space="preserve"> </w:t>
      </w:r>
      <w:proofErr w:type="spellStart"/>
      <w:r w:rsidRPr="006C22D1">
        <w:t>venv</w:t>
      </w:r>
      <w:proofErr w:type="spellEnd"/>
    </w:p>
    <w:p w14:paraId="32BEC816" w14:textId="0D10D69B" w:rsidR="006C22D1" w:rsidRPr="006C22D1" w:rsidRDefault="006C22D1" w:rsidP="006C22D1">
      <w:pPr>
        <w:rPr>
          <w:b/>
          <w:bCs/>
        </w:rPr>
      </w:pPr>
      <w:r w:rsidRPr="006C22D1">
        <w:rPr>
          <w:b/>
          <w:bCs/>
        </w:rPr>
        <w:t>2. Activate the environment</w:t>
      </w:r>
    </w:p>
    <w:p w14:paraId="5E7DD79D" w14:textId="5348BB6A" w:rsidR="006C22D1" w:rsidRDefault="006C22D1" w:rsidP="006C22D1">
      <w:proofErr w:type="spellStart"/>
      <w:r w:rsidRPr="006C22D1">
        <w:t>venv</w:t>
      </w:r>
      <w:proofErr w:type="spellEnd"/>
      <w:r w:rsidRPr="006C22D1">
        <w:t>\Scripts\activate</w:t>
      </w:r>
    </w:p>
    <w:p w14:paraId="607E62EA" w14:textId="05C6D17B" w:rsidR="006C22D1" w:rsidRPr="006C22D1" w:rsidRDefault="006C22D1" w:rsidP="006C22D1">
      <w:pPr>
        <w:rPr>
          <w:b/>
          <w:bCs/>
        </w:rPr>
      </w:pPr>
      <w:r w:rsidRPr="006C22D1">
        <w:rPr>
          <w:b/>
          <w:bCs/>
        </w:rPr>
        <w:t xml:space="preserve">3. Deactivate </w:t>
      </w:r>
    </w:p>
    <w:p w14:paraId="6FA40D6B" w14:textId="6A20AE45" w:rsidR="004C2BDB" w:rsidRDefault="004C2BDB" w:rsidP="006C22D1">
      <w:r>
        <w:t>d</w:t>
      </w:r>
      <w:r w:rsidR="006C22D1" w:rsidRPr="006C22D1">
        <w:t>eactivate</w:t>
      </w:r>
    </w:p>
    <w:p w14:paraId="70767509" w14:textId="56EBDE91" w:rsidR="007C2304" w:rsidRDefault="007C2304" w:rsidP="006C22D1">
      <w:hyperlink r:id="rId19" w:history="1">
        <w:r w:rsidRPr="00E62528">
          <w:rPr>
            <w:rStyle w:val="Hyperlink"/>
          </w:rPr>
          <w:t>https://platform.openai.com/settings/organization/api-keys</w:t>
        </w:r>
      </w:hyperlink>
    </w:p>
    <w:p w14:paraId="6295C483" w14:textId="77777777" w:rsidR="007C2304" w:rsidRDefault="007C2304" w:rsidP="006C22D1"/>
    <w:p w14:paraId="294F53F5" w14:textId="5D1E2FE8" w:rsidR="004C2BDB" w:rsidRDefault="004C2BDB" w:rsidP="004C2BDB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13</w:t>
      </w:r>
      <w:r w:rsidRPr="00B13739">
        <w:rPr>
          <w:b/>
          <w:bCs/>
        </w:rPr>
        <w:t>:</w:t>
      </w:r>
      <w:r>
        <w:rPr>
          <w:b/>
          <w:bCs/>
        </w:rPr>
        <w:t xml:space="preserve"> </w:t>
      </w:r>
    </w:p>
    <w:p w14:paraId="3C33C668" w14:textId="30F05C22" w:rsidR="004C2BDB" w:rsidRDefault="006F1ECC" w:rsidP="006C22D1">
      <w:r>
        <w:t>MCP?</w:t>
      </w:r>
    </w:p>
    <w:p w14:paraId="69B95C43" w14:textId="1DB96007" w:rsidR="00506A0E" w:rsidRDefault="00506A0E" w:rsidP="006C22D1">
      <w:r>
        <w:t xml:space="preserve">Context </w:t>
      </w:r>
      <w:r w:rsidR="006F1ECC">
        <w:t>engineering?</w:t>
      </w:r>
    </w:p>
    <w:p w14:paraId="29EEA97C" w14:textId="77777777" w:rsidR="00402F33" w:rsidRDefault="00402F33" w:rsidP="006C22D1"/>
    <w:p w14:paraId="521ECACA" w14:textId="09CAA731" w:rsidR="00402F33" w:rsidRDefault="00402F33" w:rsidP="006C22D1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14</w:t>
      </w:r>
      <w:r w:rsidRPr="00B13739">
        <w:rPr>
          <w:b/>
          <w:bCs/>
        </w:rPr>
        <w:t>:</w:t>
      </w:r>
      <w:r>
        <w:rPr>
          <w:b/>
          <w:bCs/>
        </w:rPr>
        <w:t xml:space="preserve"> </w:t>
      </w:r>
    </w:p>
    <w:p w14:paraId="3819E31B" w14:textId="5710A458" w:rsidR="00E223C3" w:rsidRDefault="00E223C3" w:rsidP="006C22D1">
      <w:r w:rsidRPr="00E223C3">
        <w:t xml:space="preserve">Multi model usage </w:t>
      </w:r>
      <w:r w:rsidR="00414315">
        <w:t xml:space="preserve">– </w:t>
      </w:r>
      <w:r w:rsidR="00202DF1">
        <w:t>N</w:t>
      </w:r>
      <w:r w:rsidR="00414315">
        <w:t xml:space="preserve">eed to identify which model is good for what and end of the day accuracy is important </w:t>
      </w:r>
    </w:p>
    <w:p w14:paraId="1BBEE6B6" w14:textId="0016E0EA" w:rsidR="00DA0FD1" w:rsidRDefault="00DA0FD1" w:rsidP="00DA0FD1">
      <w:pPr>
        <w:pStyle w:val="ListParagraph"/>
        <w:numPr>
          <w:ilvl w:val="1"/>
          <w:numId w:val="8"/>
        </w:numPr>
      </w:pPr>
      <w:r>
        <w:t>Extract</w:t>
      </w:r>
      <w:r w:rsidR="00565B68">
        <w:t xml:space="preserve"> data from</w:t>
      </w:r>
      <w:r>
        <w:t xml:space="preserve"> PDF model </w:t>
      </w:r>
    </w:p>
    <w:p w14:paraId="54D25B1F" w14:textId="1A53ECA8" w:rsidR="00DA0FD1" w:rsidRDefault="00DA0FD1" w:rsidP="00DA0FD1">
      <w:pPr>
        <w:pStyle w:val="ListParagraph"/>
        <w:numPr>
          <w:ilvl w:val="1"/>
          <w:numId w:val="8"/>
        </w:numPr>
      </w:pPr>
      <w:r>
        <w:t>Use OCR model for images</w:t>
      </w:r>
    </w:p>
    <w:p w14:paraId="62AD8414" w14:textId="79FE09C1" w:rsidR="00DD782A" w:rsidRDefault="00DD782A" w:rsidP="00DA0FD1">
      <w:pPr>
        <w:pStyle w:val="ListParagraph"/>
        <w:numPr>
          <w:ilvl w:val="1"/>
          <w:numId w:val="8"/>
        </w:numPr>
      </w:pPr>
      <w:r>
        <w:t>Compare/</w:t>
      </w:r>
      <w:r w:rsidR="00565B68">
        <w:t>validate results</w:t>
      </w:r>
      <w:r>
        <w:t xml:space="preserve"> – thinking model </w:t>
      </w:r>
    </w:p>
    <w:p w14:paraId="4EA14880" w14:textId="680B4DB9" w:rsidR="00DA0FD1" w:rsidRDefault="00DA0FD1" w:rsidP="00DA0FD1">
      <w:pPr>
        <w:pStyle w:val="ListParagraph"/>
        <w:numPr>
          <w:ilvl w:val="1"/>
          <w:numId w:val="8"/>
        </w:numPr>
      </w:pPr>
      <w:r>
        <w:t xml:space="preserve">Speech to </w:t>
      </w:r>
      <w:r w:rsidR="001D3887">
        <w:t>text,</w:t>
      </w:r>
      <w:r>
        <w:t xml:space="preserve"> text to speech </w:t>
      </w:r>
    </w:p>
    <w:p w14:paraId="29569275" w14:textId="14CEA679" w:rsidR="00F62102" w:rsidRDefault="00F62102" w:rsidP="00F62102">
      <w:r w:rsidRPr="00F62102">
        <w:rPr>
          <w:highlight w:val="yellow"/>
        </w:rPr>
        <w:t>Example</w:t>
      </w:r>
      <w:r w:rsidRPr="00F62102">
        <w:t xml:space="preserve">: </w:t>
      </w:r>
      <w:r w:rsidR="008C537D" w:rsidRPr="00F62102">
        <w:t>PO</w:t>
      </w:r>
      <w:r w:rsidR="008C537D">
        <w:t xml:space="preserve"> (purchase order)</w:t>
      </w:r>
      <w:r w:rsidRPr="00F62102">
        <w:t xml:space="preserve"> Generated -&gt; product/service delivered -&gt;PO (PDF), invoice</w:t>
      </w:r>
      <w:r w:rsidR="00EF02D5">
        <w:t xml:space="preserve"> </w:t>
      </w:r>
      <w:r w:rsidRPr="00F62102">
        <w:t>(pdf,</w:t>
      </w:r>
      <w:r w:rsidR="00EF02D5">
        <w:t xml:space="preserve"> </w:t>
      </w:r>
      <w:r w:rsidRPr="00F62102">
        <w:t>jpeg), payment details (digital, check) OCR -&gt; (Yes) generate report – send to finance team -&gt; (No</w:t>
      </w:r>
      <w:r w:rsidR="00EF02D5">
        <w:t xml:space="preserve"> – PO and invoice is not </w:t>
      </w:r>
      <w:r w:rsidR="008C537D">
        <w:t>matched)</w:t>
      </w:r>
      <w:r w:rsidRPr="00F62102">
        <w:t xml:space="preserve"> </w:t>
      </w:r>
      <w:r w:rsidR="00666EEC">
        <w:t>flag</w:t>
      </w:r>
      <w:r w:rsidRPr="00F62102">
        <w:t xml:space="preserve"> for review -&gt; End</w:t>
      </w:r>
      <w:r>
        <w:t xml:space="preserve">   </w:t>
      </w:r>
    </w:p>
    <w:p w14:paraId="502D6B56" w14:textId="77777777" w:rsidR="007C1CF4" w:rsidRDefault="007C1CF4" w:rsidP="00F62102"/>
    <w:p w14:paraId="6B1200D5" w14:textId="77777777" w:rsidR="005D7D6D" w:rsidRDefault="005D7D6D" w:rsidP="00F62102"/>
    <w:p w14:paraId="0013E955" w14:textId="77777777" w:rsidR="005D7D6D" w:rsidRDefault="005D7D6D" w:rsidP="00F62102"/>
    <w:p w14:paraId="74BD0F42" w14:textId="77777777" w:rsidR="002E2AA1" w:rsidRDefault="007C1CF4" w:rsidP="007C1CF4">
      <w:pPr>
        <w:rPr>
          <w:b/>
          <w:bCs/>
        </w:rPr>
      </w:pPr>
      <w:r w:rsidRPr="00B13739">
        <w:rPr>
          <w:b/>
          <w:bCs/>
        </w:rPr>
        <w:lastRenderedPageBreak/>
        <w:t>Day</w:t>
      </w:r>
      <w:r>
        <w:rPr>
          <w:b/>
          <w:bCs/>
        </w:rPr>
        <w:t>15</w:t>
      </w:r>
      <w:r w:rsidRPr="00B13739">
        <w:rPr>
          <w:b/>
          <w:bCs/>
        </w:rPr>
        <w:t>:</w:t>
      </w:r>
    </w:p>
    <w:p w14:paraId="13FF5E00" w14:textId="77777777" w:rsidR="002E2AA1" w:rsidRPr="006123F8" w:rsidRDefault="002E2AA1" w:rsidP="002E2AA1">
      <w:r>
        <w:rPr>
          <w:b/>
          <w:bCs/>
        </w:rPr>
        <w:t xml:space="preserve">RAG </w:t>
      </w:r>
      <w:r>
        <w:t xml:space="preserve">- </w:t>
      </w:r>
      <w:r w:rsidRPr="00921298">
        <w:t>Retrieval-Augmented Generation</w:t>
      </w:r>
      <w:r>
        <w:t xml:space="preserve"> - </w:t>
      </w:r>
      <w:r w:rsidRPr="008B3E40">
        <w:t>Fetch knowledge from documents</w:t>
      </w:r>
      <w:r>
        <w:t xml:space="preserve"> </w:t>
      </w:r>
      <w:r w:rsidRPr="006123F8">
        <w:t>or knowledge base</w:t>
      </w:r>
    </w:p>
    <w:p w14:paraId="46C5E5C4" w14:textId="77777777" w:rsidR="002E2AA1" w:rsidRDefault="002E2AA1" w:rsidP="002E2AA1">
      <w:r>
        <w:t>Documents – chunking – embeddings – vector database</w:t>
      </w:r>
    </w:p>
    <w:p w14:paraId="310C59C9" w14:textId="77777777" w:rsidR="002E2AA1" w:rsidRDefault="002E2AA1" w:rsidP="002E2AA1">
      <w:r>
        <w:t>Chunking – breaking the large set of documents into smaller pieces</w:t>
      </w:r>
    </w:p>
    <w:p w14:paraId="41DD35BB" w14:textId="77777777" w:rsidR="002E2AA1" w:rsidRDefault="002E2AA1" w:rsidP="002E2AA1">
      <w:r>
        <w:t>Embeddings – converting data into number’s - machine can understand</w:t>
      </w:r>
    </w:p>
    <w:p w14:paraId="5E632C3C" w14:textId="77777777" w:rsidR="002E2AA1" w:rsidRDefault="002E2AA1" w:rsidP="002E2AA1">
      <w:r>
        <w:t xml:space="preserve">Vector search – searching nearest/closest vectors (semantic search) - Intension based search </w:t>
      </w:r>
    </w:p>
    <w:p w14:paraId="1DA4E9D1" w14:textId="1CB19B03" w:rsidR="002E2AA1" w:rsidRDefault="002E2AA1" w:rsidP="002E2AA1">
      <w:r>
        <w:t>Example of Vector Db’s: Pinecone</w:t>
      </w:r>
      <w:r w:rsidR="003A7BBB">
        <w:t xml:space="preserve">, </w:t>
      </w:r>
      <w:r w:rsidR="00EA21E4" w:rsidRPr="00EA21E4">
        <w:t>chroma</w:t>
      </w:r>
      <w:r w:rsidR="004B23F5">
        <w:t xml:space="preserve"> </w:t>
      </w:r>
      <w:proofErr w:type="spellStart"/>
      <w:r w:rsidR="00EA21E4" w:rsidRPr="00EA21E4">
        <w:t>db</w:t>
      </w:r>
      <w:proofErr w:type="spellEnd"/>
    </w:p>
    <w:p w14:paraId="03FC7545" w14:textId="6471970F" w:rsidR="007C1CF4" w:rsidRDefault="007C1CF4" w:rsidP="007C1CF4">
      <w:pPr>
        <w:rPr>
          <w:b/>
          <w:bCs/>
        </w:rPr>
      </w:pPr>
      <w:r>
        <w:rPr>
          <w:b/>
          <w:bCs/>
        </w:rPr>
        <w:t xml:space="preserve"> </w:t>
      </w:r>
    </w:p>
    <w:p w14:paraId="6986D972" w14:textId="77777777" w:rsidR="00C54066" w:rsidRPr="00C54066" w:rsidRDefault="00C54066" w:rsidP="00C54066">
      <w:pPr>
        <w:rPr>
          <w:b/>
          <w:bCs/>
        </w:rPr>
      </w:pPr>
      <w:r w:rsidRPr="00C54066">
        <w:rPr>
          <w:b/>
          <w:bCs/>
        </w:rPr>
        <w:t>Variants</w:t>
      </w:r>
    </w:p>
    <w:p w14:paraId="7550E1EC" w14:textId="77777777" w:rsidR="00C54066" w:rsidRPr="00C54066" w:rsidRDefault="00C54066" w:rsidP="00C54066">
      <w:pPr>
        <w:numPr>
          <w:ilvl w:val="0"/>
          <w:numId w:val="27"/>
        </w:numPr>
        <w:rPr>
          <w:b/>
          <w:bCs/>
        </w:rPr>
      </w:pPr>
      <w:r w:rsidRPr="00C54066">
        <w:rPr>
          <w:b/>
          <w:bCs/>
        </w:rPr>
        <w:t xml:space="preserve">Simple RAG </w:t>
      </w:r>
    </w:p>
    <w:p w14:paraId="3AF81013" w14:textId="77777777" w:rsidR="00C54066" w:rsidRPr="00C54066" w:rsidRDefault="00C54066" w:rsidP="00C54066">
      <w:pPr>
        <w:numPr>
          <w:ilvl w:val="0"/>
          <w:numId w:val="27"/>
        </w:numPr>
        <w:rPr>
          <w:b/>
          <w:bCs/>
        </w:rPr>
      </w:pPr>
      <w:r w:rsidRPr="00C54066">
        <w:rPr>
          <w:b/>
          <w:bCs/>
        </w:rPr>
        <w:t xml:space="preserve">Agentic RAG </w:t>
      </w:r>
    </w:p>
    <w:p w14:paraId="598D6DC3" w14:textId="77777777" w:rsidR="00C54066" w:rsidRPr="00C54066" w:rsidRDefault="00C54066" w:rsidP="00C54066">
      <w:pPr>
        <w:numPr>
          <w:ilvl w:val="0"/>
          <w:numId w:val="27"/>
        </w:numPr>
        <w:rPr>
          <w:b/>
          <w:bCs/>
        </w:rPr>
      </w:pPr>
      <w:r w:rsidRPr="00C54066">
        <w:rPr>
          <w:b/>
          <w:bCs/>
        </w:rPr>
        <w:t xml:space="preserve">Graph RAG </w:t>
      </w:r>
    </w:p>
    <w:p w14:paraId="21B8A8E9" w14:textId="77777777" w:rsidR="00C54066" w:rsidRPr="00C54066" w:rsidRDefault="00C54066" w:rsidP="00C54066">
      <w:pPr>
        <w:numPr>
          <w:ilvl w:val="0"/>
          <w:numId w:val="27"/>
        </w:numPr>
        <w:rPr>
          <w:b/>
          <w:bCs/>
        </w:rPr>
      </w:pPr>
      <w:r w:rsidRPr="00C54066">
        <w:rPr>
          <w:b/>
          <w:bCs/>
        </w:rPr>
        <w:t>Corrective RAG</w:t>
      </w:r>
    </w:p>
    <w:p w14:paraId="6BBC0AA8" w14:textId="77777777" w:rsidR="00C54066" w:rsidRDefault="00C54066" w:rsidP="007C1CF4">
      <w:pPr>
        <w:rPr>
          <w:b/>
          <w:bCs/>
        </w:rPr>
      </w:pPr>
    </w:p>
    <w:p w14:paraId="5F05DA58" w14:textId="536623EA" w:rsidR="00917BC9" w:rsidRDefault="00917BC9" w:rsidP="007C1CF4">
      <w:pPr>
        <w:rPr>
          <w:b/>
          <w:bCs/>
        </w:rPr>
      </w:pPr>
      <w:r>
        <w:rPr>
          <w:b/>
          <w:bCs/>
        </w:rPr>
        <w:t xml:space="preserve">RAG: steps </w:t>
      </w:r>
    </w:p>
    <w:p w14:paraId="246B2746" w14:textId="4055210A" w:rsidR="00917BC9" w:rsidRPr="00917BC9" w:rsidRDefault="00917BC9" w:rsidP="00917BC9">
      <w:pPr>
        <w:pStyle w:val="ListParagraph"/>
        <w:numPr>
          <w:ilvl w:val="0"/>
          <w:numId w:val="12"/>
        </w:numPr>
      </w:pPr>
      <w:r w:rsidRPr="00917BC9">
        <w:t xml:space="preserve">Start </w:t>
      </w:r>
      <w:r w:rsidR="00CC4105">
        <w:t xml:space="preserve">local </w:t>
      </w:r>
      <w:r w:rsidRPr="00917BC9">
        <w:t>LLM</w:t>
      </w:r>
    </w:p>
    <w:p w14:paraId="74E093FF" w14:textId="6ECE3771" w:rsidR="00917BC9" w:rsidRPr="00917BC9" w:rsidRDefault="00917BC9" w:rsidP="00917BC9">
      <w:pPr>
        <w:pStyle w:val="ListParagraph"/>
        <w:numPr>
          <w:ilvl w:val="0"/>
          <w:numId w:val="12"/>
        </w:numPr>
      </w:pPr>
      <w:r w:rsidRPr="00917BC9">
        <w:t xml:space="preserve">PDF Reader </w:t>
      </w:r>
    </w:p>
    <w:p w14:paraId="2E7E8B27" w14:textId="23A9E4DA" w:rsidR="00917BC9" w:rsidRPr="00917BC9" w:rsidRDefault="00917BC9" w:rsidP="00917BC9">
      <w:pPr>
        <w:pStyle w:val="ListParagraph"/>
        <w:numPr>
          <w:ilvl w:val="0"/>
          <w:numId w:val="12"/>
        </w:numPr>
      </w:pPr>
      <w:r w:rsidRPr="00917BC9">
        <w:t xml:space="preserve">PDF chunking </w:t>
      </w:r>
    </w:p>
    <w:p w14:paraId="412B1833" w14:textId="0AD9B3CC" w:rsidR="00917BC9" w:rsidRPr="00917BC9" w:rsidRDefault="00917BC9" w:rsidP="00917BC9">
      <w:pPr>
        <w:pStyle w:val="ListParagraph"/>
        <w:numPr>
          <w:ilvl w:val="0"/>
          <w:numId w:val="12"/>
        </w:numPr>
      </w:pPr>
      <w:r w:rsidRPr="00917BC9">
        <w:t xml:space="preserve">Embeddings </w:t>
      </w:r>
    </w:p>
    <w:p w14:paraId="2F0600FF" w14:textId="4D8D552E" w:rsidR="00917BC9" w:rsidRDefault="00917BC9" w:rsidP="00917BC9">
      <w:pPr>
        <w:pStyle w:val="ListParagraph"/>
        <w:numPr>
          <w:ilvl w:val="0"/>
          <w:numId w:val="12"/>
        </w:numPr>
      </w:pPr>
      <w:r w:rsidRPr="00917BC9">
        <w:t>Vector DB</w:t>
      </w:r>
    </w:p>
    <w:p w14:paraId="1B08D499" w14:textId="3CEBC1F0" w:rsidR="00917BC9" w:rsidRDefault="00917BC9" w:rsidP="00917BC9">
      <w:pPr>
        <w:pStyle w:val="ListParagraph"/>
        <w:numPr>
          <w:ilvl w:val="0"/>
          <w:numId w:val="12"/>
        </w:numPr>
      </w:pPr>
      <w:r>
        <w:t xml:space="preserve">LLM for processing the extracted data </w:t>
      </w:r>
    </w:p>
    <w:p w14:paraId="19BB32FF" w14:textId="5E7AA5C2" w:rsidR="00917BC9" w:rsidRDefault="00917BC9" w:rsidP="00917BC9">
      <w:pPr>
        <w:pStyle w:val="ListParagraph"/>
        <w:numPr>
          <w:ilvl w:val="0"/>
          <w:numId w:val="12"/>
        </w:numPr>
      </w:pPr>
      <w:r>
        <w:t>Conversation lo</w:t>
      </w:r>
      <w:r w:rsidR="004465EB">
        <w:t>op</w:t>
      </w:r>
    </w:p>
    <w:p w14:paraId="12D6326B" w14:textId="1055217B" w:rsidR="00D9219F" w:rsidRDefault="00D9219F" w:rsidP="00D9219F">
      <w:pPr>
        <w:ind w:left="360"/>
      </w:pPr>
      <w:r>
        <w:t xml:space="preserve">Try: </w:t>
      </w:r>
      <w:r w:rsidR="00913DAB">
        <w:t>.</w:t>
      </w:r>
      <w:r>
        <w:t xml:space="preserve">pdf, .txt, .md, .doc </w:t>
      </w:r>
    </w:p>
    <w:p w14:paraId="54477FFE" w14:textId="77777777" w:rsidR="00C826BB" w:rsidRDefault="00C826BB" w:rsidP="00601464"/>
    <w:p w14:paraId="67D25882" w14:textId="478AB18F" w:rsidR="00601464" w:rsidRDefault="00601464" w:rsidP="00601464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16</w:t>
      </w:r>
      <w:r w:rsidRPr="00B13739">
        <w:rPr>
          <w:b/>
          <w:bCs/>
        </w:rPr>
        <w:t>:</w:t>
      </w:r>
    </w:p>
    <w:p w14:paraId="620D399F" w14:textId="15E3FEF9" w:rsidR="00FF243C" w:rsidRDefault="0086349D" w:rsidP="00FF243C">
      <w:pPr>
        <w:ind w:left="360"/>
      </w:pPr>
      <w:r>
        <w:rPr>
          <w:b/>
          <w:bCs/>
        </w:rPr>
        <w:t>Multi RAG:</w:t>
      </w:r>
      <w:r w:rsidR="00FF243C">
        <w:rPr>
          <w:b/>
          <w:bCs/>
        </w:rPr>
        <w:t xml:space="preserve"> </w:t>
      </w:r>
      <w:r w:rsidR="00FF243C">
        <w:t xml:space="preserve">.pdf, .txt, .md, .doc and </w:t>
      </w:r>
      <w:proofErr w:type="spellStart"/>
      <w:r w:rsidR="00FF243C">
        <w:t>etc</w:t>
      </w:r>
      <w:proofErr w:type="spellEnd"/>
    </w:p>
    <w:p w14:paraId="471128A1" w14:textId="77777777" w:rsidR="008D1F8E" w:rsidRDefault="008D1F8E" w:rsidP="00FF243C">
      <w:pPr>
        <w:ind w:left="360"/>
      </w:pPr>
    </w:p>
    <w:p w14:paraId="38F55532" w14:textId="4B7B759A" w:rsidR="00F72D35" w:rsidRDefault="00F72D35" w:rsidP="00F72D35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17</w:t>
      </w:r>
      <w:r w:rsidRPr="00B13739">
        <w:rPr>
          <w:b/>
          <w:bCs/>
        </w:rPr>
        <w:t>:</w:t>
      </w:r>
    </w:p>
    <w:p w14:paraId="3161BD95" w14:textId="41131B53" w:rsidR="00D9135A" w:rsidRDefault="004B5542" w:rsidP="00F72D35">
      <w:pPr>
        <w:rPr>
          <w:b/>
          <w:bCs/>
        </w:rPr>
      </w:pPr>
      <w:r>
        <w:rPr>
          <w:b/>
          <w:bCs/>
        </w:rPr>
        <w:t>Multi RAG UI</w:t>
      </w:r>
    </w:p>
    <w:p w14:paraId="3F43B928" w14:textId="77777777" w:rsidR="00941C77" w:rsidRDefault="00941C77" w:rsidP="00F72D35">
      <w:pPr>
        <w:rPr>
          <w:b/>
          <w:bCs/>
        </w:rPr>
      </w:pPr>
    </w:p>
    <w:p w14:paraId="17B91EE2" w14:textId="77777777" w:rsidR="00C10160" w:rsidRDefault="00C10160" w:rsidP="00F72D35">
      <w:pPr>
        <w:rPr>
          <w:b/>
          <w:bCs/>
        </w:rPr>
      </w:pPr>
    </w:p>
    <w:p w14:paraId="13262E06" w14:textId="77777777" w:rsidR="00C10160" w:rsidRDefault="00C10160" w:rsidP="00F72D35">
      <w:pPr>
        <w:rPr>
          <w:b/>
          <w:bCs/>
        </w:rPr>
      </w:pPr>
    </w:p>
    <w:p w14:paraId="792586D3" w14:textId="77777777" w:rsidR="00C10160" w:rsidRPr="00C10160" w:rsidRDefault="00C10160" w:rsidP="00C10160">
      <w:pPr>
        <w:rPr>
          <w:b/>
          <w:bCs/>
        </w:rPr>
      </w:pPr>
      <w:proofErr w:type="spellStart"/>
      <w:r w:rsidRPr="00C10160">
        <w:rPr>
          <w:b/>
          <w:bCs/>
        </w:rPr>
        <w:t>Vercel</w:t>
      </w:r>
      <w:proofErr w:type="spellEnd"/>
      <w:r w:rsidRPr="00C10160">
        <w:rPr>
          <w:b/>
          <w:bCs/>
        </w:rPr>
        <w:t xml:space="preserve"> (React UI)</w:t>
      </w:r>
    </w:p>
    <w:p w14:paraId="2FB24776" w14:textId="77777777" w:rsidR="00C10160" w:rsidRPr="00C10160" w:rsidRDefault="00C10160" w:rsidP="00C10160">
      <w:pPr>
        <w:rPr>
          <w:b/>
          <w:bCs/>
        </w:rPr>
      </w:pPr>
      <w:r w:rsidRPr="00C10160">
        <w:rPr>
          <w:b/>
          <w:bCs/>
        </w:rPr>
        <w:t xml:space="preserve">        ↓</w:t>
      </w:r>
    </w:p>
    <w:p w14:paraId="656C5427" w14:textId="77777777" w:rsidR="00C10160" w:rsidRPr="00C10160" w:rsidRDefault="00C10160" w:rsidP="00C10160">
      <w:pPr>
        <w:rPr>
          <w:b/>
          <w:bCs/>
        </w:rPr>
      </w:pPr>
      <w:r w:rsidRPr="00C10160">
        <w:rPr>
          <w:b/>
          <w:bCs/>
        </w:rPr>
        <w:t>Render (</w:t>
      </w:r>
      <w:proofErr w:type="spellStart"/>
      <w:r w:rsidRPr="00C10160">
        <w:rPr>
          <w:b/>
          <w:bCs/>
        </w:rPr>
        <w:t>FastAPI</w:t>
      </w:r>
      <w:proofErr w:type="spellEnd"/>
      <w:r w:rsidRPr="00C10160">
        <w:rPr>
          <w:b/>
          <w:bCs/>
        </w:rPr>
        <w:t xml:space="preserve"> MCP + RAG)</w:t>
      </w:r>
    </w:p>
    <w:p w14:paraId="07E557A7" w14:textId="77777777" w:rsidR="00C10160" w:rsidRPr="00C10160" w:rsidRDefault="00C10160" w:rsidP="00C10160">
      <w:pPr>
        <w:rPr>
          <w:b/>
          <w:bCs/>
        </w:rPr>
      </w:pPr>
      <w:r w:rsidRPr="00C10160">
        <w:rPr>
          <w:b/>
          <w:bCs/>
        </w:rPr>
        <w:t xml:space="preserve">        ↓</w:t>
      </w:r>
    </w:p>
    <w:p w14:paraId="7145F5DA" w14:textId="04606256" w:rsidR="00941C77" w:rsidRDefault="00C10160" w:rsidP="00C10160">
      <w:pPr>
        <w:rPr>
          <w:b/>
          <w:bCs/>
        </w:rPr>
      </w:pPr>
      <w:proofErr w:type="spellStart"/>
      <w:r w:rsidRPr="00C10160">
        <w:rPr>
          <w:b/>
          <w:bCs/>
        </w:rPr>
        <w:t>Supabase</w:t>
      </w:r>
      <w:proofErr w:type="spellEnd"/>
      <w:r w:rsidRPr="00C10160">
        <w:rPr>
          <w:b/>
          <w:bCs/>
        </w:rPr>
        <w:t xml:space="preserve"> (DB + Auth + Vector)</w:t>
      </w:r>
    </w:p>
    <w:p w14:paraId="70CC9C11" w14:textId="22551D8F" w:rsidR="00C56D8D" w:rsidRPr="00112A53" w:rsidRDefault="00112A53" w:rsidP="00C10160">
      <w:pPr>
        <w:rPr>
          <w:b/>
          <w:bCs/>
          <w:u w:val="single"/>
        </w:rPr>
      </w:pPr>
      <w:r w:rsidRPr="00112A53">
        <w:rPr>
          <w:b/>
          <w:bCs/>
          <w:u w:val="single"/>
        </w:rPr>
        <w:t>Open Source:</w:t>
      </w:r>
    </w:p>
    <w:p w14:paraId="491B723E" w14:textId="333C0629" w:rsidR="00F72D35" w:rsidRDefault="00AE0887" w:rsidP="00F72D35">
      <w:hyperlink r:id="rId20" w:history="1">
        <w:r w:rsidRPr="00AE0887">
          <w:rPr>
            <w:rStyle w:val="Hyperlink"/>
          </w:rPr>
          <w:t>Stitch - Projects</w:t>
        </w:r>
      </w:hyperlink>
      <w:r w:rsidR="007C4429">
        <w:t xml:space="preserve"> – UI designer </w:t>
      </w:r>
    </w:p>
    <w:p w14:paraId="404673E2" w14:textId="7ACF8ACD" w:rsidR="007C4429" w:rsidRDefault="007C4429" w:rsidP="00F72D35">
      <w:hyperlink r:id="rId21" w:history="1">
        <w:r w:rsidRPr="007C4429">
          <w:rPr>
            <w:rStyle w:val="Hyperlink"/>
          </w:rPr>
          <w:t>Google AI Studio</w:t>
        </w:r>
      </w:hyperlink>
      <w:r>
        <w:t xml:space="preserve"> – convert to UI code </w:t>
      </w:r>
    </w:p>
    <w:p w14:paraId="71702EA8" w14:textId="77777777" w:rsidR="00F75609" w:rsidRDefault="00F75609" w:rsidP="00F72D35"/>
    <w:p w14:paraId="57C229E6" w14:textId="2F5590D2" w:rsidR="00F75609" w:rsidRDefault="00F75609" w:rsidP="00F75609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18</w:t>
      </w:r>
      <w:r w:rsidRPr="00B13739">
        <w:rPr>
          <w:b/>
          <w:bCs/>
        </w:rPr>
        <w:t>:</w:t>
      </w:r>
    </w:p>
    <w:p w14:paraId="61F87866" w14:textId="2AD1DDB9" w:rsidR="004B7B2F" w:rsidRDefault="004B7B2F" w:rsidP="00F75609">
      <w:pPr>
        <w:rPr>
          <w:b/>
          <w:bCs/>
        </w:rPr>
      </w:pPr>
      <w:r>
        <w:rPr>
          <w:b/>
          <w:bCs/>
        </w:rPr>
        <w:t xml:space="preserve">Vibe Coding </w:t>
      </w:r>
    </w:p>
    <w:p w14:paraId="76F3DB7A" w14:textId="62FDC0DF" w:rsidR="00811D9C" w:rsidRDefault="00811D9C" w:rsidP="00F75609">
      <w:pPr>
        <w:rPr>
          <w:b/>
          <w:bCs/>
        </w:rPr>
      </w:pPr>
      <w:hyperlink r:id="rId22" w:history="1">
        <w:r w:rsidRPr="00811D9C">
          <w:rPr>
            <w:rStyle w:val="Hyperlink"/>
            <w:b/>
            <w:bCs/>
          </w:rPr>
          <w:t>Local RAG App Implementation</w:t>
        </w:r>
      </w:hyperlink>
    </w:p>
    <w:p w14:paraId="636485F1" w14:textId="77777777" w:rsidR="00727D0B" w:rsidRDefault="00727D0B" w:rsidP="00F75609">
      <w:pPr>
        <w:rPr>
          <w:b/>
          <w:bCs/>
        </w:rPr>
      </w:pPr>
    </w:p>
    <w:p w14:paraId="1E119B60" w14:textId="62F4233E" w:rsidR="00727D0B" w:rsidRDefault="00727D0B" w:rsidP="00727D0B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19</w:t>
      </w:r>
      <w:r w:rsidRPr="00B13739">
        <w:rPr>
          <w:b/>
          <w:bCs/>
        </w:rPr>
        <w:t>:</w:t>
      </w:r>
    </w:p>
    <w:p w14:paraId="3FC906AB" w14:textId="0F190A97" w:rsidR="00727D0B" w:rsidRDefault="00727D0B" w:rsidP="00F75609">
      <w:r w:rsidRPr="00655299">
        <w:t xml:space="preserve">Short term memory </w:t>
      </w:r>
      <w:r w:rsidR="00071B7D">
        <w:t>techniques</w:t>
      </w:r>
      <w:r w:rsidR="002A7D8F">
        <w:t xml:space="preserve"> (context window)</w:t>
      </w:r>
    </w:p>
    <w:p w14:paraId="58D34AAD" w14:textId="6B459A5A" w:rsidR="00D170E5" w:rsidRDefault="00D170E5" w:rsidP="00D170E5">
      <w:pPr>
        <w:pStyle w:val="ListParagraph"/>
        <w:numPr>
          <w:ilvl w:val="1"/>
          <w:numId w:val="7"/>
        </w:numPr>
      </w:pPr>
      <w:r>
        <w:t>Summary</w:t>
      </w:r>
    </w:p>
    <w:p w14:paraId="3DA20047" w14:textId="7ECCD7A7" w:rsidR="00D170E5" w:rsidRDefault="00D170E5" w:rsidP="00D170E5">
      <w:pPr>
        <w:pStyle w:val="ListParagraph"/>
        <w:numPr>
          <w:ilvl w:val="1"/>
          <w:numId w:val="7"/>
        </w:numPr>
      </w:pPr>
      <w:r>
        <w:t xml:space="preserve">Truncation </w:t>
      </w:r>
    </w:p>
    <w:p w14:paraId="4C645CEF" w14:textId="3D44B41D" w:rsidR="00D170E5" w:rsidRPr="00655299" w:rsidRDefault="00D170E5" w:rsidP="00D170E5">
      <w:pPr>
        <w:pStyle w:val="ListParagraph"/>
        <w:numPr>
          <w:ilvl w:val="1"/>
          <w:numId w:val="7"/>
        </w:numPr>
      </w:pPr>
      <w:r>
        <w:t>Sliding window</w:t>
      </w:r>
    </w:p>
    <w:p w14:paraId="0E4A1408" w14:textId="784F246B" w:rsidR="00727D0B" w:rsidRPr="00655299" w:rsidRDefault="00727D0B" w:rsidP="00F75609">
      <w:r w:rsidRPr="00655299">
        <w:t xml:space="preserve">Long term memory </w:t>
      </w:r>
    </w:p>
    <w:p w14:paraId="48DA5435" w14:textId="77777777" w:rsidR="00727D0B" w:rsidRDefault="00727D0B" w:rsidP="00F75609">
      <w:pPr>
        <w:rPr>
          <w:b/>
          <w:bCs/>
        </w:rPr>
      </w:pPr>
    </w:p>
    <w:p w14:paraId="7785128A" w14:textId="420C9DE9" w:rsidR="00727D0B" w:rsidRDefault="00727D0B" w:rsidP="00727D0B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20</w:t>
      </w:r>
      <w:r w:rsidRPr="00B13739">
        <w:rPr>
          <w:b/>
          <w:bCs/>
        </w:rPr>
        <w:t>:</w:t>
      </w:r>
    </w:p>
    <w:p w14:paraId="4B07B11D" w14:textId="5A70FA84" w:rsidR="00E64425" w:rsidRDefault="00E64425" w:rsidP="00727D0B">
      <w:proofErr w:type="spellStart"/>
      <w:r w:rsidRPr="006B2A22">
        <w:lastRenderedPageBreak/>
        <w:t>Langchain</w:t>
      </w:r>
      <w:proofErr w:type="spellEnd"/>
      <w:r w:rsidRPr="006B2A22">
        <w:t xml:space="preserve"> – chain of </w:t>
      </w:r>
      <w:r w:rsidR="006B2A22" w:rsidRPr="006B2A22">
        <w:t>thoughts: A -&gt; B-&gt; C</w:t>
      </w:r>
    </w:p>
    <w:p w14:paraId="2202EC42" w14:textId="4F818925" w:rsidR="000F686B" w:rsidRPr="006B2A22" w:rsidRDefault="000F686B" w:rsidP="000F686B">
      <w:pPr>
        <w:pStyle w:val="ListParagraph"/>
        <w:numPr>
          <w:ilvl w:val="1"/>
          <w:numId w:val="7"/>
        </w:numPr>
      </w:pPr>
      <w:r w:rsidRPr="000F686B">
        <w:t>chatbots, RAG systems, and AI agents.</w:t>
      </w:r>
    </w:p>
    <w:p w14:paraId="1E9EE1A9" w14:textId="57BA5A43" w:rsidR="001218C7" w:rsidRDefault="00E64425" w:rsidP="00727D0B">
      <w:proofErr w:type="spellStart"/>
      <w:r w:rsidRPr="006B2A22">
        <w:t>langgraph</w:t>
      </w:r>
      <w:proofErr w:type="spellEnd"/>
      <w:r w:rsidRPr="006B2A22">
        <w:t xml:space="preserve"> </w:t>
      </w:r>
      <w:r w:rsidR="006B2A22">
        <w:t xml:space="preserve">– </w:t>
      </w:r>
      <w:r w:rsidR="001218C7" w:rsidRPr="001218C7">
        <w:t>multi-step, looping, and agent-style workflows</w:t>
      </w:r>
    </w:p>
    <w:p w14:paraId="777C36DC" w14:textId="12CB5C41" w:rsidR="00E64425" w:rsidRDefault="00E64425" w:rsidP="00727D0B">
      <w:pPr>
        <w:rPr>
          <w:b/>
          <w:bCs/>
        </w:rPr>
      </w:pPr>
      <w:proofErr w:type="spellStart"/>
      <w:r w:rsidRPr="006B2A22">
        <w:t>langsmith</w:t>
      </w:r>
      <w:proofErr w:type="spellEnd"/>
      <w:r w:rsidR="00E65FCD">
        <w:t xml:space="preserve"> </w:t>
      </w:r>
      <w:r w:rsidR="00D2157A">
        <w:t>- building</w:t>
      </w:r>
      <w:r w:rsidR="00040568" w:rsidRPr="00040568">
        <w:t>, debugging, and monitoring applications</w:t>
      </w:r>
    </w:p>
    <w:p w14:paraId="6C107B1B" w14:textId="77777777" w:rsidR="00511EED" w:rsidRDefault="00511EED" w:rsidP="00727D0B">
      <w:pPr>
        <w:rPr>
          <w:b/>
          <w:bCs/>
        </w:rPr>
      </w:pPr>
    </w:p>
    <w:p w14:paraId="44E1B703" w14:textId="77777777" w:rsidR="004F768C" w:rsidRDefault="004F768C" w:rsidP="00F75609">
      <w:pPr>
        <w:rPr>
          <w:b/>
          <w:bCs/>
        </w:rPr>
      </w:pPr>
    </w:p>
    <w:p w14:paraId="056B1158" w14:textId="16CC04A5" w:rsidR="00727D0B" w:rsidRDefault="001D6DD7" w:rsidP="00F75609">
      <w:pPr>
        <w:rPr>
          <w:b/>
          <w:bCs/>
        </w:rPr>
      </w:pPr>
      <w:r>
        <w:rPr>
          <w:b/>
          <w:bCs/>
        </w:rPr>
        <w:t xml:space="preserve">Additional </w:t>
      </w:r>
      <w:proofErr w:type="gramStart"/>
      <w:r>
        <w:rPr>
          <w:b/>
          <w:bCs/>
        </w:rPr>
        <w:t>Session :</w:t>
      </w:r>
      <w:proofErr w:type="gramEnd"/>
      <w:r>
        <w:rPr>
          <w:b/>
          <w:bCs/>
        </w:rPr>
        <w:t xml:space="preserve"> </w:t>
      </w:r>
      <w:r w:rsidR="004F768C" w:rsidRPr="004F768C">
        <w:rPr>
          <w:b/>
          <w:bCs/>
        </w:rPr>
        <w:t>AI Resume Masterclass</w:t>
      </w:r>
    </w:p>
    <w:p w14:paraId="1646DACD" w14:textId="31A92B5C" w:rsidR="0024278C" w:rsidRPr="00547090" w:rsidRDefault="0024278C" w:rsidP="00F75609">
      <w:pPr>
        <w:rPr>
          <w:b/>
          <w:bCs/>
        </w:rPr>
      </w:pPr>
      <w:r w:rsidRPr="00547090">
        <w:rPr>
          <w:b/>
          <w:bCs/>
        </w:rPr>
        <w:t>Summary:</w:t>
      </w:r>
    </w:p>
    <w:p w14:paraId="62D4E22B" w14:textId="4FE40109" w:rsidR="00BF65D7" w:rsidRPr="00547090" w:rsidRDefault="00BF65D7" w:rsidP="00BF65D7">
      <w:pPr>
        <w:pStyle w:val="ListParagraph"/>
        <w:numPr>
          <w:ilvl w:val="0"/>
          <w:numId w:val="13"/>
        </w:numPr>
      </w:pPr>
      <w:r w:rsidRPr="00547090">
        <w:t>Role</w:t>
      </w:r>
      <w:r w:rsidR="00B55B11" w:rsidRPr="00547090">
        <w:t xml:space="preserve"> – AI Engineer </w:t>
      </w:r>
    </w:p>
    <w:p w14:paraId="318C2FFE" w14:textId="5E83D3A1" w:rsidR="00BF65D7" w:rsidRPr="00547090" w:rsidRDefault="00BF65D7" w:rsidP="00BF65D7">
      <w:pPr>
        <w:pStyle w:val="ListParagraph"/>
        <w:numPr>
          <w:ilvl w:val="0"/>
          <w:numId w:val="13"/>
        </w:numPr>
      </w:pPr>
      <w:r w:rsidRPr="00547090">
        <w:t>Skills</w:t>
      </w:r>
      <w:r w:rsidR="00B55B11" w:rsidRPr="00547090">
        <w:t xml:space="preserve"> – RAG, Python, Lang chain</w:t>
      </w:r>
    </w:p>
    <w:p w14:paraId="5A77395B" w14:textId="248D5F0A" w:rsidR="0024278C" w:rsidRPr="00547090" w:rsidRDefault="00BF65D7" w:rsidP="00BF65D7">
      <w:pPr>
        <w:pStyle w:val="ListParagraph"/>
        <w:numPr>
          <w:ilvl w:val="0"/>
          <w:numId w:val="13"/>
        </w:numPr>
      </w:pPr>
      <w:r w:rsidRPr="00547090">
        <w:t>Specialization</w:t>
      </w:r>
      <w:r w:rsidR="00B55B11" w:rsidRPr="00547090">
        <w:t xml:space="preserve"> – workflow automation </w:t>
      </w:r>
    </w:p>
    <w:p w14:paraId="5A381DFB" w14:textId="21275368" w:rsidR="00BF65D7" w:rsidRPr="00547090" w:rsidRDefault="0024278C" w:rsidP="00BF65D7">
      <w:pPr>
        <w:pStyle w:val="ListParagraph"/>
        <w:numPr>
          <w:ilvl w:val="0"/>
          <w:numId w:val="13"/>
        </w:numPr>
      </w:pPr>
      <w:r w:rsidRPr="00547090">
        <w:t xml:space="preserve">Business </w:t>
      </w:r>
      <w:r w:rsidR="000B036E" w:rsidRPr="00547090">
        <w:t>value -</w:t>
      </w:r>
      <w:r w:rsidR="00B55B11" w:rsidRPr="00547090">
        <w:t xml:space="preserve"> </w:t>
      </w:r>
      <w:r w:rsidR="005222CA" w:rsidRPr="00547090">
        <w:t xml:space="preserve">what problems solved </w:t>
      </w:r>
    </w:p>
    <w:p w14:paraId="075833BF" w14:textId="61FA4013" w:rsidR="000B036E" w:rsidRPr="00547090" w:rsidRDefault="000B036E" w:rsidP="000B036E">
      <w:pPr>
        <w:rPr>
          <w:b/>
          <w:bCs/>
        </w:rPr>
      </w:pPr>
      <w:r w:rsidRPr="00547090">
        <w:rPr>
          <w:b/>
          <w:bCs/>
        </w:rPr>
        <w:t>We should not miss:</w:t>
      </w:r>
    </w:p>
    <w:p w14:paraId="35161CE6" w14:textId="57B4567A" w:rsidR="000B036E" w:rsidRPr="00547090" w:rsidRDefault="000B036E" w:rsidP="000B036E">
      <w:pPr>
        <w:pStyle w:val="ListParagraph"/>
        <w:numPr>
          <w:ilvl w:val="0"/>
          <w:numId w:val="14"/>
        </w:numPr>
      </w:pPr>
      <w:r w:rsidRPr="00547090">
        <w:t>Name</w:t>
      </w:r>
    </w:p>
    <w:p w14:paraId="292E6E0A" w14:textId="008E4971" w:rsidR="000B036E" w:rsidRPr="00547090" w:rsidRDefault="000744D9" w:rsidP="000744D9">
      <w:pPr>
        <w:pStyle w:val="ListParagraph"/>
        <w:numPr>
          <w:ilvl w:val="0"/>
          <w:numId w:val="14"/>
        </w:numPr>
      </w:pPr>
      <w:r w:rsidRPr="00547090">
        <w:t>Phone Number</w:t>
      </w:r>
    </w:p>
    <w:p w14:paraId="2DDACF92" w14:textId="20364B7E" w:rsidR="000B036E" w:rsidRPr="00547090" w:rsidRDefault="000744D9" w:rsidP="000B036E">
      <w:pPr>
        <w:pStyle w:val="ListParagraph"/>
        <w:numPr>
          <w:ilvl w:val="0"/>
          <w:numId w:val="14"/>
        </w:numPr>
      </w:pPr>
      <w:r w:rsidRPr="00547090">
        <w:t>Email Id</w:t>
      </w:r>
    </w:p>
    <w:p w14:paraId="7C625943" w14:textId="4EE6F561" w:rsidR="000744D9" w:rsidRPr="00547090" w:rsidRDefault="000744D9" w:rsidP="000B036E">
      <w:pPr>
        <w:pStyle w:val="ListParagraph"/>
        <w:numPr>
          <w:ilvl w:val="0"/>
          <w:numId w:val="14"/>
        </w:numPr>
      </w:pPr>
      <w:r w:rsidRPr="00547090">
        <w:t>Linked in</w:t>
      </w:r>
    </w:p>
    <w:p w14:paraId="0F97D584" w14:textId="3537CA38" w:rsidR="000744D9" w:rsidRDefault="00220108" w:rsidP="000B036E">
      <w:pPr>
        <w:pStyle w:val="ListParagraph"/>
        <w:numPr>
          <w:ilvl w:val="0"/>
          <w:numId w:val="14"/>
        </w:numPr>
      </w:pPr>
      <w:r w:rsidRPr="00220108">
        <w:t>GitHub</w:t>
      </w:r>
    </w:p>
    <w:p w14:paraId="0CF30EC9" w14:textId="26DA3A4A" w:rsidR="00087212" w:rsidRDefault="00087212" w:rsidP="000B036E">
      <w:pPr>
        <w:pStyle w:val="ListParagraph"/>
        <w:numPr>
          <w:ilvl w:val="0"/>
          <w:numId w:val="14"/>
        </w:numPr>
      </w:pPr>
      <w:r>
        <w:t>City + State</w:t>
      </w:r>
    </w:p>
    <w:p w14:paraId="5A728736" w14:textId="1CB92F31" w:rsidR="00ED0F7D" w:rsidRDefault="00ED0F7D" w:rsidP="00ED0F7D">
      <w:pPr>
        <w:rPr>
          <w:b/>
          <w:bCs/>
        </w:rPr>
      </w:pPr>
      <w:r w:rsidRPr="00006CDF">
        <w:rPr>
          <w:b/>
          <w:bCs/>
        </w:rPr>
        <w:t xml:space="preserve">Resume </w:t>
      </w:r>
      <w:r w:rsidR="00006CDF" w:rsidRPr="00006CDF">
        <w:rPr>
          <w:b/>
          <w:bCs/>
        </w:rPr>
        <w:t>Sections:</w:t>
      </w:r>
    </w:p>
    <w:p w14:paraId="44CC10EB" w14:textId="7B7939D5" w:rsidR="00006CDF" w:rsidRPr="00343512" w:rsidRDefault="00006CDF" w:rsidP="00006CDF">
      <w:pPr>
        <w:pStyle w:val="ListParagraph"/>
        <w:numPr>
          <w:ilvl w:val="0"/>
          <w:numId w:val="15"/>
        </w:numPr>
      </w:pPr>
      <w:r w:rsidRPr="00343512">
        <w:t xml:space="preserve">Header </w:t>
      </w:r>
    </w:p>
    <w:p w14:paraId="1AD625B1" w14:textId="6455B335" w:rsidR="00006CDF" w:rsidRPr="00343512" w:rsidRDefault="00006CDF" w:rsidP="00006CDF">
      <w:pPr>
        <w:pStyle w:val="ListParagraph"/>
        <w:numPr>
          <w:ilvl w:val="0"/>
          <w:numId w:val="15"/>
        </w:numPr>
      </w:pPr>
      <w:r w:rsidRPr="00343512">
        <w:t xml:space="preserve">Summary </w:t>
      </w:r>
    </w:p>
    <w:p w14:paraId="259A6FF4" w14:textId="03FC14BF" w:rsidR="00006CDF" w:rsidRDefault="00006CDF" w:rsidP="00006CDF">
      <w:pPr>
        <w:pStyle w:val="ListParagraph"/>
        <w:numPr>
          <w:ilvl w:val="0"/>
          <w:numId w:val="15"/>
        </w:numPr>
      </w:pPr>
      <w:r w:rsidRPr="00343512">
        <w:t xml:space="preserve">Skills </w:t>
      </w:r>
    </w:p>
    <w:p w14:paraId="5F56B4B1" w14:textId="4ECF5ACA" w:rsidR="00343512" w:rsidRDefault="00343512" w:rsidP="00006CDF">
      <w:pPr>
        <w:pStyle w:val="ListParagraph"/>
        <w:numPr>
          <w:ilvl w:val="0"/>
          <w:numId w:val="15"/>
        </w:numPr>
      </w:pPr>
      <w:r>
        <w:t xml:space="preserve">Experience </w:t>
      </w:r>
    </w:p>
    <w:p w14:paraId="7F22EC26" w14:textId="255C6C4E" w:rsidR="00343512" w:rsidRDefault="00343512" w:rsidP="00006CDF">
      <w:pPr>
        <w:pStyle w:val="ListParagraph"/>
        <w:numPr>
          <w:ilvl w:val="0"/>
          <w:numId w:val="15"/>
        </w:numPr>
      </w:pPr>
      <w:r>
        <w:t xml:space="preserve">Projects </w:t>
      </w:r>
    </w:p>
    <w:p w14:paraId="38A4AD9D" w14:textId="28C43B61" w:rsidR="00343512" w:rsidRDefault="0065051D" w:rsidP="00006CDF">
      <w:pPr>
        <w:pStyle w:val="ListParagraph"/>
        <w:numPr>
          <w:ilvl w:val="0"/>
          <w:numId w:val="15"/>
        </w:numPr>
      </w:pPr>
      <w:r>
        <w:t xml:space="preserve">Education </w:t>
      </w:r>
    </w:p>
    <w:p w14:paraId="78985DAD" w14:textId="08B64664" w:rsidR="0065051D" w:rsidRDefault="0065051D" w:rsidP="00EC45CC">
      <w:pPr>
        <w:pStyle w:val="ListParagraph"/>
        <w:numPr>
          <w:ilvl w:val="0"/>
          <w:numId w:val="15"/>
        </w:numPr>
      </w:pPr>
      <w:r>
        <w:t xml:space="preserve">Certifications </w:t>
      </w:r>
    </w:p>
    <w:p w14:paraId="7A82E4D8" w14:textId="2227D625" w:rsidR="00585EAD" w:rsidRPr="00ED66B2" w:rsidRDefault="007732EF" w:rsidP="00585EAD">
      <w:pPr>
        <w:pStyle w:val="ListParagraph"/>
        <w:numPr>
          <w:ilvl w:val="0"/>
          <w:numId w:val="15"/>
        </w:numPr>
      </w:pPr>
      <w:r>
        <w:t xml:space="preserve">1 </w:t>
      </w:r>
      <w:r w:rsidR="00C4332C">
        <w:t xml:space="preserve">- </w:t>
      </w:r>
      <w:r>
        <w:t>2 pages max</w:t>
      </w:r>
    </w:p>
    <w:p w14:paraId="2074C4C9" w14:textId="11C6BAD4" w:rsidR="00585EAD" w:rsidRPr="00ED66B2" w:rsidRDefault="00585EAD" w:rsidP="00585EAD">
      <w:pPr>
        <w:rPr>
          <w:b/>
          <w:bCs/>
        </w:rPr>
      </w:pPr>
      <w:r w:rsidRPr="00ED66B2">
        <w:rPr>
          <w:b/>
          <w:bCs/>
        </w:rPr>
        <w:t>Sampel Project</w:t>
      </w:r>
      <w:r w:rsidR="00ED66B2" w:rsidRPr="00ED66B2">
        <w:rPr>
          <w:b/>
          <w:bCs/>
        </w:rPr>
        <w:t>:</w:t>
      </w:r>
    </w:p>
    <w:p w14:paraId="3BADE6C7" w14:textId="445BB1C8" w:rsidR="00585EAD" w:rsidRDefault="00585EAD" w:rsidP="00585EAD">
      <w:pPr>
        <w:pStyle w:val="ListParagraph"/>
        <w:numPr>
          <w:ilvl w:val="0"/>
          <w:numId w:val="16"/>
        </w:numPr>
      </w:pPr>
      <w:r>
        <w:t>Multi Agent AI system</w:t>
      </w:r>
    </w:p>
    <w:p w14:paraId="43E68164" w14:textId="7F7E9499" w:rsidR="00585EAD" w:rsidRDefault="00585EAD" w:rsidP="00585EAD">
      <w:pPr>
        <w:pStyle w:val="ListParagraph"/>
        <w:numPr>
          <w:ilvl w:val="0"/>
          <w:numId w:val="16"/>
        </w:numPr>
      </w:pPr>
      <w:r>
        <w:t xml:space="preserve">Voice AI Assistants </w:t>
      </w:r>
    </w:p>
    <w:p w14:paraId="462BDC6B" w14:textId="3C6F5D8C" w:rsidR="00585EAD" w:rsidRDefault="00EB0B3F" w:rsidP="00585EAD">
      <w:pPr>
        <w:pStyle w:val="ListParagraph"/>
        <w:numPr>
          <w:ilvl w:val="0"/>
          <w:numId w:val="16"/>
        </w:numPr>
      </w:pPr>
      <w:r>
        <w:lastRenderedPageBreak/>
        <w:t xml:space="preserve">AI workflow orchestration </w:t>
      </w:r>
    </w:p>
    <w:p w14:paraId="0A0E2D2F" w14:textId="6E726D9A" w:rsidR="00EB0B3F" w:rsidRDefault="00325ECE" w:rsidP="00325ECE">
      <w:pPr>
        <w:rPr>
          <w:b/>
          <w:bCs/>
        </w:rPr>
      </w:pPr>
      <w:r w:rsidRPr="00325ECE">
        <w:rPr>
          <w:b/>
          <w:bCs/>
        </w:rPr>
        <w:t>ATS</w:t>
      </w:r>
      <w:r>
        <w:rPr>
          <w:b/>
          <w:bCs/>
        </w:rPr>
        <w:t xml:space="preserve"> </w:t>
      </w:r>
      <w:r w:rsidRPr="00325ECE">
        <w:rPr>
          <w:b/>
          <w:bCs/>
        </w:rPr>
        <w:t>(</w:t>
      </w:r>
      <w:r>
        <w:rPr>
          <w:b/>
          <w:bCs/>
        </w:rPr>
        <w:t>A</w:t>
      </w:r>
      <w:r w:rsidRPr="00325ECE">
        <w:rPr>
          <w:b/>
          <w:bCs/>
        </w:rPr>
        <w:t xml:space="preserve">pplication </w:t>
      </w:r>
      <w:r>
        <w:rPr>
          <w:b/>
          <w:bCs/>
        </w:rPr>
        <w:t>T</w:t>
      </w:r>
      <w:r w:rsidRPr="00325ECE">
        <w:rPr>
          <w:b/>
          <w:bCs/>
        </w:rPr>
        <w:t xml:space="preserve">racking </w:t>
      </w:r>
      <w:r>
        <w:rPr>
          <w:b/>
          <w:bCs/>
        </w:rPr>
        <w:t>S</w:t>
      </w:r>
      <w:r w:rsidRPr="00325ECE">
        <w:rPr>
          <w:b/>
          <w:bCs/>
        </w:rPr>
        <w:t>ystem):</w:t>
      </w:r>
    </w:p>
    <w:p w14:paraId="06D8999E" w14:textId="77777777" w:rsidR="001D6DD7" w:rsidRDefault="001D6DD7" w:rsidP="00325ECE">
      <w:pPr>
        <w:rPr>
          <w:b/>
          <w:bCs/>
        </w:rPr>
      </w:pPr>
    </w:p>
    <w:p w14:paraId="5AD647E2" w14:textId="0EB3B9F6" w:rsidR="001D6DD7" w:rsidRPr="00C63BE2" w:rsidRDefault="001D6DD7" w:rsidP="001D6DD7">
      <w:r w:rsidRPr="00B13739">
        <w:rPr>
          <w:b/>
          <w:bCs/>
        </w:rPr>
        <w:t>Day</w:t>
      </w:r>
      <w:r>
        <w:rPr>
          <w:b/>
          <w:bCs/>
        </w:rPr>
        <w:t>21</w:t>
      </w:r>
      <w:r w:rsidRPr="00B13739">
        <w:rPr>
          <w:b/>
          <w:bCs/>
        </w:rPr>
        <w:t>:</w:t>
      </w:r>
    </w:p>
    <w:p w14:paraId="71C7B9BC" w14:textId="71B81CAB" w:rsidR="00CD7B4A" w:rsidRDefault="00C63BE2" w:rsidP="00CD7B4A">
      <w:r w:rsidRPr="00C63BE2">
        <w:t xml:space="preserve">Keyword </w:t>
      </w:r>
      <w:r w:rsidR="001770AB" w:rsidRPr="00C63BE2">
        <w:t>search</w:t>
      </w:r>
      <w:r w:rsidR="001770AB">
        <w:t xml:space="preserve"> (</w:t>
      </w:r>
      <w:r w:rsidR="00470073">
        <w:t>dealing with facts)</w:t>
      </w:r>
      <w:r w:rsidRPr="00C63BE2">
        <w:t xml:space="preserve"> vs semantic search </w:t>
      </w:r>
      <w:r w:rsidR="0053490D">
        <w:t>(intent, context</w:t>
      </w:r>
      <w:r w:rsidR="00465420">
        <w:t>, meaning</w:t>
      </w:r>
      <w:r w:rsidR="0053490D">
        <w:t>)</w:t>
      </w:r>
    </w:p>
    <w:p w14:paraId="64085402" w14:textId="77777777" w:rsidR="00CD7B4A" w:rsidRDefault="00CD7B4A" w:rsidP="00CD7B4A"/>
    <w:p w14:paraId="17A9E0F4" w14:textId="162D5451" w:rsidR="00CD7B4A" w:rsidRPr="00CD7B4A" w:rsidRDefault="00CD7B4A" w:rsidP="00CD7B4A">
      <w:pPr>
        <w:rPr>
          <w:b/>
          <w:bCs/>
        </w:rPr>
      </w:pPr>
      <w:r>
        <w:br/>
      </w:r>
      <w:r w:rsidRPr="00CD7B4A">
        <w:rPr>
          <w:rFonts w:ascii="Segoe UI Emoji" w:hAnsi="Segoe UI Emoji" w:cs="Segoe UI Emoji"/>
          <w:b/>
          <w:bCs/>
        </w:rPr>
        <w:t>🧠</w:t>
      </w:r>
      <w:r w:rsidRPr="00CD7B4A">
        <w:rPr>
          <w:b/>
          <w:bCs/>
        </w:rPr>
        <w:t xml:space="preserve"> What semantic search </w:t>
      </w:r>
      <w:r w:rsidRPr="00CD7B4A">
        <w:rPr>
          <w:b/>
          <w:bCs/>
          <w:i/>
          <w:iCs/>
        </w:rPr>
        <w:t>actually does</w:t>
      </w:r>
    </w:p>
    <w:p w14:paraId="6B27B293" w14:textId="77777777" w:rsidR="00CD7B4A" w:rsidRPr="00CD7B4A" w:rsidRDefault="00CD7B4A" w:rsidP="00CD7B4A">
      <w:pPr>
        <w:numPr>
          <w:ilvl w:val="0"/>
          <w:numId w:val="17"/>
        </w:numPr>
      </w:pPr>
      <w:r w:rsidRPr="00CD7B4A">
        <w:t xml:space="preserve">Understands the </w:t>
      </w:r>
      <w:r w:rsidRPr="00CD7B4A">
        <w:rPr>
          <w:b/>
          <w:bCs/>
        </w:rPr>
        <w:t>contextual meaning</w:t>
      </w:r>
      <w:r w:rsidRPr="00CD7B4A">
        <w:t xml:space="preserve"> of words instead of literal matches.</w:t>
      </w:r>
    </w:p>
    <w:p w14:paraId="6CFAAB9C" w14:textId="77777777" w:rsidR="00CD7B4A" w:rsidRPr="00CD7B4A" w:rsidRDefault="00CD7B4A" w:rsidP="00CD7B4A">
      <w:pPr>
        <w:numPr>
          <w:ilvl w:val="0"/>
          <w:numId w:val="17"/>
        </w:numPr>
      </w:pPr>
      <w:r w:rsidRPr="00CD7B4A">
        <w:t xml:space="preserve">Interprets </w:t>
      </w:r>
      <w:r w:rsidRPr="00CD7B4A">
        <w:rPr>
          <w:b/>
          <w:bCs/>
        </w:rPr>
        <w:t>user intent</w:t>
      </w:r>
      <w:r w:rsidRPr="00CD7B4A">
        <w:t xml:space="preserve"> (e.g., informational vs. transactional queries).</w:t>
      </w:r>
    </w:p>
    <w:p w14:paraId="67966366" w14:textId="77777777" w:rsidR="00CD7B4A" w:rsidRPr="00CD7B4A" w:rsidRDefault="00CD7B4A" w:rsidP="00CD7B4A">
      <w:pPr>
        <w:numPr>
          <w:ilvl w:val="0"/>
          <w:numId w:val="17"/>
        </w:numPr>
      </w:pPr>
      <w:r w:rsidRPr="00CD7B4A">
        <w:t xml:space="preserve">Uses </w:t>
      </w:r>
      <w:r w:rsidRPr="00CD7B4A">
        <w:rPr>
          <w:b/>
          <w:bCs/>
        </w:rPr>
        <w:t>vector embeddings</w:t>
      </w:r>
      <w:r w:rsidRPr="00CD7B4A">
        <w:t xml:space="preserve"> to represent text as numerical vectors so it can compare meaning, not just words. </w:t>
      </w:r>
    </w:p>
    <w:p w14:paraId="0F703745" w14:textId="77777777" w:rsidR="00CD7B4A" w:rsidRPr="00CD7B4A" w:rsidRDefault="00CD7B4A" w:rsidP="00CD7B4A">
      <w:pPr>
        <w:numPr>
          <w:ilvl w:val="0"/>
          <w:numId w:val="17"/>
        </w:numPr>
      </w:pPr>
      <w:r w:rsidRPr="00CD7B4A">
        <w:t xml:space="preserve">Leverages </w:t>
      </w:r>
      <w:r w:rsidRPr="00CD7B4A">
        <w:rPr>
          <w:b/>
          <w:bCs/>
        </w:rPr>
        <w:t>knowledge graphs</w:t>
      </w:r>
      <w:r w:rsidRPr="00CD7B4A">
        <w:t xml:space="preserve"> (like Google’s Knowledge Graph) to understand entities and relationships. </w:t>
      </w:r>
    </w:p>
    <w:p w14:paraId="5F05052A" w14:textId="77777777" w:rsidR="00CD7B4A" w:rsidRDefault="00CD7B4A" w:rsidP="00CD7B4A">
      <w:pPr>
        <w:numPr>
          <w:ilvl w:val="0"/>
          <w:numId w:val="17"/>
        </w:numPr>
      </w:pPr>
      <w:r w:rsidRPr="00CD7B4A">
        <w:t xml:space="preserve">Considers </w:t>
      </w:r>
      <w:r w:rsidRPr="00CD7B4A">
        <w:rPr>
          <w:b/>
          <w:bCs/>
        </w:rPr>
        <w:t>context clues</w:t>
      </w:r>
      <w:r w:rsidRPr="00CD7B4A">
        <w:t xml:space="preserve"> such as location, previous searches, and phrasing</w:t>
      </w:r>
    </w:p>
    <w:p w14:paraId="7858511F" w14:textId="77777777" w:rsidR="003274EF" w:rsidRDefault="003274EF" w:rsidP="003274EF">
      <w:pPr>
        <w:ind w:left="720"/>
      </w:pPr>
    </w:p>
    <w:p w14:paraId="787E9AC5" w14:textId="5E2F233D" w:rsidR="003274EF" w:rsidRDefault="003274EF" w:rsidP="003274EF">
      <w:r w:rsidRPr="003274EF">
        <w:rPr>
          <w:b/>
          <w:bCs/>
        </w:rPr>
        <w:t>Transformer</w:t>
      </w:r>
      <w:r w:rsidR="0037616B">
        <w:rPr>
          <w:b/>
          <w:bCs/>
        </w:rPr>
        <w:t xml:space="preserve"> </w:t>
      </w:r>
      <w:r w:rsidRPr="003274EF">
        <w:t xml:space="preserve">is an AI model that </w:t>
      </w:r>
      <w:r w:rsidRPr="003274EF">
        <w:rPr>
          <w:i/>
          <w:iCs/>
        </w:rPr>
        <w:t>looks at all words at the same time</w:t>
      </w:r>
      <w:r w:rsidRPr="003274EF">
        <w:t xml:space="preserve"> and uses </w:t>
      </w:r>
      <w:r w:rsidRPr="003274EF">
        <w:rPr>
          <w:b/>
          <w:bCs/>
        </w:rPr>
        <w:t>self</w:t>
      </w:r>
      <w:r w:rsidRPr="003274EF">
        <w:rPr>
          <w:b/>
          <w:bCs/>
        </w:rPr>
        <w:noBreakHyphen/>
        <w:t>attention</w:t>
      </w:r>
      <w:r w:rsidRPr="003274EF">
        <w:t xml:space="preserve"> to figure out which words matter most to each other.</w:t>
      </w:r>
    </w:p>
    <w:p w14:paraId="2AAF901C" w14:textId="77777777" w:rsidR="006C2A5E" w:rsidRDefault="006C2A5E" w:rsidP="003274EF"/>
    <w:p w14:paraId="2C26FB3C" w14:textId="77777777" w:rsidR="006C2A5E" w:rsidRPr="006C2A5E" w:rsidRDefault="006C2A5E" w:rsidP="006C2A5E">
      <w:pPr>
        <w:rPr>
          <w:b/>
          <w:bCs/>
        </w:rPr>
      </w:pPr>
      <w:r w:rsidRPr="006C2A5E">
        <w:rPr>
          <w:rFonts w:ascii="Segoe UI Emoji" w:hAnsi="Segoe UI Emoji" w:cs="Segoe UI Emoji"/>
          <w:b/>
          <w:bCs/>
        </w:rPr>
        <w:t>🧩</w:t>
      </w:r>
      <w:r w:rsidRPr="006C2A5E">
        <w:rPr>
          <w:b/>
          <w:bCs/>
        </w:rPr>
        <w:t xml:space="preserve"> Why Transformers were invented</w:t>
      </w:r>
    </w:p>
    <w:p w14:paraId="6E80F5A0" w14:textId="77777777" w:rsidR="006C2A5E" w:rsidRPr="006C2A5E" w:rsidRDefault="006C2A5E" w:rsidP="006C2A5E">
      <w:r w:rsidRPr="006C2A5E">
        <w:t xml:space="preserve">Before transformers, models like RNNs read text </w:t>
      </w:r>
      <w:r w:rsidRPr="006C2A5E">
        <w:rPr>
          <w:b/>
          <w:bCs/>
        </w:rPr>
        <w:t>one word at a time</w:t>
      </w:r>
      <w:r w:rsidRPr="006C2A5E">
        <w:t>, which caused problems:</w:t>
      </w:r>
    </w:p>
    <w:p w14:paraId="645BEA3E" w14:textId="77777777" w:rsidR="006C2A5E" w:rsidRPr="006C2A5E" w:rsidRDefault="006C2A5E" w:rsidP="006C2A5E">
      <w:pPr>
        <w:numPr>
          <w:ilvl w:val="0"/>
          <w:numId w:val="18"/>
        </w:numPr>
      </w:pPr>
      <w:r w:rsidRPr="006C2A5E">
        <w:t>They forget earlier words in long sentences</w:t>
      </w:r>
    </w:p>
    <w:p w14:paraId="353634C0" w14:textId="77777777" w:rsidR="006C2A5E" w:rsidRPr="006C2A5E" w:rsidRDefault="006C2A5E" w:rsidP="006C2A5E">
      <w:pPr>
        <w:numPr>
          <w:ilvl w:val="0"/>
          <w:numId w:val="18"/>
        </w:numPr>
      </w:pPr>
      <w:r w:rsidRPr="006C2A5E">
        <w:t>They are slow because they process sequentially</w:t>
      </w:r>
    </w:p>
    <w:p w14:paraId="7B9276A0" w14:textId="77777777" w:rsidR="006C2A5E" w:rsidRPr="006C2A5E" w:rsidRDefault="006C2A5E" w:rsidP="006C2A5E">
      <w:pPr>
        <w:numPr>
          <w:ilvl w:val="0"/>
          <w:numId w:val="18"/>
        </w:numPr>
      </w:pPr>
      <w:r w:rsidRPr="006C2A5E">
        <w:t>They struggle with long</w:t>
      </w:r>
      <w:r w:rsidRPr="006C2A5E">
        <w:noBreakHyphen/>
        <w:t xml:space="preserve">range relationships </w:t>
      </w:r>
    </w:p>
    <w:p w14:paraId="3CDDBFE7" w14:textId="77777777" w:rsidR="006C2A5E" w:rsidRPr="006C2A5E" w:rsidRDefault="006C2A5E" w:rsidP="006C2A5E">
      <w:r w:rsidRPr="006C2A5E">
        <w:t xml:space="preserve">Transformers fix all of this by processing </w:t>
      </w:r>
      <w:r w:rsidRPr="006C2A5E">
        <w:rPr>
          <w:b/>
          <w:bCs/>
        </w:rPr>
        <w:t>the entire sentence at once</w:t>
      </w:r>
      <w:r w:rsidRPr="006C2A5E">
        <w:t>.</w:t>
      </w:r>
    </w:p>
    <w:p w14:paraId="060CB4D9" w14:textId="77777777" w:rsidR="006C2A5E" w:rsidRDefault="006C2A5E" w:rsidP="003274EF"/>
    <w:p w14:paraId="45A5980F" w14:textId="4EBEAE5F" w:rsidR="003E75D2" w:rsidRDefault="003E75D2" w:rsidP="003E75D2">
      <w:pPr>
        <w:rPr>
          <w:b/>
          <w:bCs/>
        </w:rPr>
      </w:pPr>
      <w:r w:rsidRPr="00B13739">
        <w:rPr>
          <w:b/>
          <w:bCs/>
        </w:rPr>
        <w:lastRenderedPageBreak/>
        <w:t>Day</w:t>
      </w:r>
      <w:r>
        <w:rPr>
          <w:b/>
          <w:bCs/>
        </w:rPr>
        <w:t>22</w:t>
      </w:r>
      <w:r w:rsidRPr="00B13739">
        <w:rPr>
          <w:b/>
          <w:bCs/>
        </w:rPr>
        <w:t>:</w:t>
      </w:r>
    </w:p>
    <w:p w14:paraId="04D5A643" w14:textId="5CD767C0" w:rsidR="00F67014" w:rsidRPr="00F67014" w:rsidRDefault="00F67014" w:rsidP="003E75D2">
      <w:r w:rsidRPr="00F67014">
        <w:t xml:space="preserve">Semantic and keyword search live coding session </w:t>
      </w:r>
    </w:p>
    <w:p w14:paraId="319F5B8F" w14:textId="773C0280" w:rsidR="00F67014" w:rsidRDefault="004E7146" w:rsidP="003E75D2">
      <w:r>
        <w:t xml:space="preserve">Graph </w:t>
      </w:r>
      <w:r w:rsidR="00051063">
        <w:t>RAG</w:t>
      </w:r>
      <w:r>
        <w:t xml:space="preserve"> uses </w:t>
      </w:r>
      <w:r w:rsidR="00F67014" w:rsidRPr="00F67014">
        <w:t>Depth-First Search (DFS) and Breadth-First Search (BFS)</w:t>
      </w:r>
    </w:p>
    <w:p w14:paraId="1C9E3389" w14:textId="77777777" w:rsidR="00A97D36" w:rsidRDefault="00A97D36" w:rsidP="003E75D2"/>
    <w:p w14:paraId="55D2CF10" w14:textId="77777777" w:rsidR="000C6E85" w:rsidRDefault="000C6E85" w:rsidP="00A97D36">
      <w:pPr>
        <w:rPr>
          <w:b/>
          <w:bCs/>
        </w:rPr>
      </w:pPr>
    </w:p>
    <w:p w14:paraId="2BA0287A" w14:textId="77777777" w:rsidR="000C6E85" w:rsidRDefault="000C6E85" w:rsidP="00A97D36">
      <w:pPr>
        <w:rPr>
          <w:b/>
          <w:bCs/>
        </w:rPr>
      </w:pPr>
    </w:p>
    <w:p w14:paraId="2B943B46" w14:textId="135E81A4" w:rsidR="00A97D36" w:rsidRDefault="00A97D36" w:rsidP="00A97D36">
      <w:pPr>
        <w:rPr>
          <w:b/>
          <w:bCs/>
        </w:rPr>
      </w:pPr>
      <w:r w:rsidRPr="00B13739">
        <w:rPr>
          <w:b/>
          <w:bCs/>
        </w:rPr>
        <w:t>Day</w:t>
      </w:r>
      <w:r>
        <w:rPr>
          <w:b/>
          <w:bCs/>
        </w:rPr>
        <w:t>23</w:t>
      </w:r>
      <w:r w:rsidRPr="00B13739">
        <w:rPr>
          <w:b/>
          <w:bCs/>
        </w:rPr>
        <w:t>:</w:t>
      </w:r>
    </w:p>
    <w:p w14:paraId="2BE5D7CA" w14:textId="2A036AD3" w:rsidR="00A97D36" w:rsidRDefault="000C6E85" w:rsidP="00A934F7">
      <w:pPr>
        <w:pStyle w:val="ListParagraph"/>
        <w:numPr>
          <w:ilvl w:val="1"/>
          <w:numId w:val="6"/>
        </w:numPr>
      </w:pPr>
      <w:r>
        <w:t>Constraints</w:t>
      </w:r>
      <w:r w:rsidR="00A934F7">
        <w:t xml:space="preserve"> </w:t>
      </w:r>
    </w:p>
    <w:p w14:paraId="3928FE9C" w14:textId="48DEB64C" w:rsidR="00A934F7" w:rsidRDefault="000C6E85" w:rsidP="00A934F7">
      <w:pPr>
        <w:pStyle w:val="ListParagraph"/>
        <w:numPr>
          <w:ilvl w:val="1"/>
          <w:numId w:val="6"/>
        </w:numPr>
      </w:pPr>
      <w:r>
        <w:t>Guardrails</w:t>
      </w:r>
      <w:r w:rsidR="00F6434E">
        <w:t xml:space="preserve"> &amp; content filters </w:t>
      </w:r>
    </w:p>
    <w:p w14:paraId="56630DFA" w14:textId="4CEEB6E8" w:rsidR="00C263CC" w:rsidRDefault="000C6E85" w:rsidP="00CC6AAE">
      <w:pPr>
        <w:pStyle w:val="ListParagraph"/>
        <w:numPr>
          <w:ilvl w:val="1"/>
          <w:numId w:val="6"/>
        </w:numPr>
      </w:pPr>
      <w:r>
        <w:t>Governance</w:t>
      </w:r>
      <w:r w:rsidR="00EF29D0">
        <w:t xml:space="preserve"> </w:t>
      </w:r>
      <w:r w:rsidR="00C263CC">
        <w:t>(</w:t>
      </w:r>
      <w:r>
        <w:t>compliance</w:t>
      </w:r>
      <w:r w:rsidR="00C263CC">
        <w:t>)</w:t>
      </w:r>
      <w:r w:rsidR="00CC6AAE">
        <w:t xml:space="preserve"> &amp; </w:t>
      </w:r>
      <w:r>
        <w:t>Auditing</w:t>
      </w:r>
      <w:r w:rsidR="00C263CC">
        <w:t xml:space="preserve"> (</w:t>
      </w:r>
      <w:r>
        <w:t>Regulatory adherence)</w:t>
      </w:r>
    </w:p>
    <w:p w14:paraId="7B9117F0" w14:textId="435C9201" w:rsidR="00CC6AAE" w:rsidRDefault="00CC6AAE" w:rsidP="00CC6AAE">
      <w:pPr>
        <w:pStyle w:val="ListParagraph"/>
        <w:numPr>
          <w:ilvl w:val="1"/>
          <w:numId w:val="6"/>
        </w:numPr>
      </w:pPr>
      <w:r>
        <w:t xml:space="preserve">Evaluation &amp; testing – AI system quality </w:t>
      </w:r>
      <w:r w:rsidR="009601CB">
        <w:t>assurance</w:t>
      </w:r>
    </w:p>
    <w:p w14:paraId="14F48255" w14:textId="77777777" w:rsidR="003F14C9" w:rsidRDefault="003F14C9" w:rsidP="003F14C9">
      <w:pPr>
        <w:pStyle w:val="ListParagraph"/>
        <w:ind w:left="1440"/>
      </w:pPr>
    </w:p>
    <w:p w14:paraId="16E7ABDB" w14:textId="2938EA61" w:rsidR="009F3605" w:rsidRDefault="009F3605" w:rsidP="009F3605">
      <w:pPr>
        <w:rPr>
          <w:b/>
          <w:bCs/>
        </w:rPr>
      </w:pPr>
      <w:r w:rsidRPr="009F3605">
        <w:rPr>
          <w:b/>
          <w:bCs/>
        </w:rPr>
        <w:t>Day2</w:t>
      </w:r>
      <w:r>
        <w:rPr>
          <w:b/>
          <w:bCs/>
        </w:rPr>
        <w:t>4</w:t>
      </w:r>
      <w:r w:rsidRPr="009F3605">
        <w:rPr>
          <w:b/>
          <w:bCs/>
        </w:rPr>
        <w:t>:</w:t>
      </w:r>
      <w:r w:rsidR="00846163">
        <w:rPr>
          <w:b/>
          <w:bCs/>
        </w:rPr>
        <w:t xml:space="preserve"> (Multi model</w:t>
      </w:r>
      <w:r w:rsidR="00A9358D">
        <w:rPr>
          <w:b/>
          <w:bCs/>
        </w:rPr>
        <w:t xml:space="preserve"> system</w:t>
      </w:r>
      <w:r w:rsidR="00846163">
        <w:rPr>
          <w:b/>
          <w:bCs/>
        </w:rPr>
        <w:t>)</w:t>
      </w:r>
    </w:p>
    <w:p w14:paraId="45AE1D19" w14:textId="179CA94F" w:rsidR="000F6E4B" w:rsidRDefault="00856776" w:rsidP="004C4146">
      <w:pPr>
        <w:pStyle w:val="ListParagraph"/>
        <w:numPr>
          <w:ilvl w:val="0"/>
          <w:numId w:val="19"/>
        </w:numPr>
      </w:pPr>
      <w:r>
        <w:t xml:space="preserve">Speech to text and text to speech </w:t>
      </w:r>
    </w:p>
    <w:p w14:paraId="5E721E83" w14:textId="5170AB54" w:rsidR="00961501" w:rsidRDefault="00961501" w:rsidP="00961501">
      <w:pPr>
        <w:pStyle w:val="ListParagraph"/>
        <w:numPr>
          <w:ilvl w:val="2"/>
          <w:numId w:val="6"/>
        </w:numPr>
      </w:pPr>
      <w:r w:rsidRPr="00961501">
        <w:t>https://openai.com/index/whisper/</w:t>
      </w:r>
    </w:p>
    <w:p w14:paraId="7011D7B1" w14:textId="3A7B4EB3" w:rsidR="00961501" w:rsidRDefault="00E92C81" w:rsidP="00961501">
      <w:pPr>
        <w:pStyle w:val="ListParagraph"/>
        <w:numPr>
          <w:ilvl w:val="2"/>
          <w:numId w:val="6"/>
        </w:numPr>
      </w:pPr>
      <w:proofErr w:type="spellStart"/>
      <w:r w:rsidRPr="00E92C81">
        <w:t>openai</w:t>
      </w:r>
      <w:proofErr w:type="spellEnd"/>
      <w:r w:rsidRPr="00E92C81">
        <w:t>-whisper</w:t>
      </w:r>
    </w:p>
    <w:p w14:paraId="0E9AD623" w14:textId="72EC87E8" w:rsidR="004C4146" w:rsidRDefault="0096255A" w:rsidP="004C4146">
      <w:pPr>
        <w:pStyle w:val="ListParagraph"/>
        <w:numPr>
          <w:ilvl w:val="0"/>
          <w:numId w:val="19"/>
        </w:numPr>
      </w:pPr>
      <w:r>
        <w:t xml:space="preserve">Image – </w:t>
      </w:r>
      <w:r w:rsidR="0077512A">
        <w:t>OCR</w:t>
      </w:r>
      <w:r w:rsidR="0077512A" w:rsidRPr="0077512A">
        <w:t xml:space="preserve"> (optical character recognition) </w:t>
      </w:r>
      <w:r>
        <w:t xml:space="preserve">- Text </w:t>
      </w:r>
    </w:p>
    <w:p w14:paraId="20CBF34F" w14:textId="77777777" w:rsidR="00DB27EE" w:rsidRDefault="000F7B21" w:rsidP="009F3605">
      <w:pPr>
        <w:pStyle w:val="ListParagraph"/>
        <w:numPr>
          <w:ilvl w:val="0"/>
          <w:numId w:val="20"/>
        </w:numPr>
      </w:pPr>
      <w:proofErr w:type="spellStart"/>
      <w:r w:rsidRPr="00FC4D96">
        <w:t>P</w:t>
      </w:r>
      <w:r w:rsidR="00FC4D96" w:rsidRPr="00FC4D96">
        <w:t>ytesseract</w:t>
      </w:r>
      <w:proofErr w:type="spellEnd"/>
    </w:p>
    <w:p w14:paraId="030FD721" w14:textId="4EE733C5" w:rsidR="003C7395" w:rsidRDefault="00DB27EE" w:rsidP="003C7395">
      <w:pPr>
        <w:pStyle w:val="ListParagraph"/>
        <w:numPr>
          <w:ilvl w:val="0"/>
          <w:numId w:val="20"/>
        </w:numPr>
      </w:pPr>
      <w:proofErr w:type="spellStart"/>
      <w:r w:rsidRPr="00DB27EE">
        <w:t>dall·e</w:t>
      </w:r>
      <w:proofErr w:type="spellEnd"/>
      <w:r w:rsidRPr="00DB27EE">
        <w:t xml:space="preserve"> </w:t>
      </w:r>
      <w:r>
        <w:t xml:space="preserve">- </w:t>
      </w:r>
      <w:r w:rsidRPr="00DB27EE">
        <w:t>image generation</w:t>
      </w:r>
    </w:p>
    <w:p w14:paraId="7342070A" w14:textId="190B3443" w:rsidR="003C7395" w:rsidRDefault="003C7395" w:rsidP="003C7395">
      <w:r>
        <w:t xml:space="preserve">we may face </w:t>
      </w:r>
      <w:r w:rsidR="00477482">
        <w:t xml:space="preserve">Issues </w:t>
      </w:r>
      <w:r>
        <w:t xml:space="preserve">while using </w:t>
      </w:r>
      <w:r w:rsidRPr="003C7395">
        <w:rPr>
          <w:b/>
          <w:bCs/>
        </w:rPr>
        <w:t>whisper</w:t>
      </w:r>
      <w:r>
        <w:t>:</w:t>
      </w:r>
    </w:p>
    <w:p w14:paraId="632785E3" w14:textId="31FF34A6" w:rsidR="00A40D02" w:rsidRPr="00A40D02" w:rsidRDefault="00A40D02" w:rsidP="00A40D02">
      <w:r>
        <w:tab/>
      </w:r>
      <w:r w:rsidRPr="00A40D02">
        <w:t xml:space="preserve">1.Download the files </w:t>
      </w:r>
      <w:proofErr w:type="gramStart"/>
      <w:r w:rsidRPr="00A40D02">
        <w:t>from :ffmpeg</w:t>
      </w:r>
      <w:proofErr w:type="gramEnd"/>
      <w:r w:rsidRPr="00A40D02">
        <w:t>-git-full.7z</w:t>
      </w:r>
    </w:p>
    <w:p w14:paraId="7E484AE0" w14:textId="77777777" w:rsidR="00A40D02" w:rsidRPr="00A40D02" w:rsidRDefault="00A40D02" w:rsidP="00E5125E">
      <w:pPr>
        <w:ind w:left="720" w:firstLine="720"/>
      </w:pPr>
      <w:r w:rsidRPr="00A40D02">
        <w:t>https://www.gyan.dev/ffmpeg/builds/</w:t>
      </w:r>
    </w:p>
    <w:p w14:paraId="366D656B" w14:textId="77777777" w:rsidR="00A40D02" w:rsidRPr="00A40D02" w:rsidRDefault="00A40D02" w:rsidP="00A40D02">
      <w:pPr>
        <w:ind w:left="720"/>
      </w:pPr>
      <w:r w:rsidRPr="00A40D02">
        <w:t>2.In the download check for ffmpeg.exe</w:t>
      </w:r>
    </w:p>
    <w:p w14:paraId="1DD87F08" w14:textId="77777777" w:rsidR="00A40D02" w:rsidRPr="00A40D02" w:rsidRDefault="00A40D02" w:rsidP="00A40D02">
      <w:pPr>
        <w:ind w:left="720"/>
      </w:pPr>
      <w:r w:rsidRPr="00A40D02">
        <w:t>3.Extract and place under C/</w:t>
      </w:r>
      <w:proofErr w:type="spellStart"/>
      <w:r w:rsidRPr="00A40D02">
        <w:t>ffmpeg</w:t>
      </w:r>
      <w:proofErr w:type="spellEnd"/>
    </w:p>
    <w:p w14:paraId="158E227C" w14:textId="7DAC7315" w:rsidR="00A40D02" w:rsidRPr="00A40D02" w:rsidRDefault="00A40D02" w:rsidP="00A40D02">
      <w:pPr>
        <w:ind w:left="720"/>
      </w:pPr>
      <w:r w:rsidRPr="00A40D02">
        <w:t>4. Set Environment Variable</w:t>
      </w:r>
      <w:r>
        <w:t xml:space="preserve"> (</w:t>
      </w:r>
      <w:r w:rsidRPr="00A40D02">
        <w:t>C:\</w:t>
      </w:r>
      <w:proofErr w:type="spellStart"/>
      <w:r w:rsidRPr="00A40D02">
        <w:t>ffmpeg</w:t>
      </w:r>
      <w:proofErr w:type="spellEnd"/>
      <w:r w:rsidRPr="00A40D02">
        <w:t>\bin</w:t>
      </w:r>
      <w:r>
        <w:t>)</w:t>
      </w:r>
    </w:p>
    <w:p w14:paraId="08CDBAF4" w14:textId="049DD745" w:rsidR="00A40D02" w:rsidRPr="00A40D02" w:rsidRDefault="00A40D02" w:rsidP="00A40D02">
      <w:pPr>
        <w:ind w:left="720"/>
      </w:pPr>
      <w:r w:rsidRPr="00A40D02">
        <w:t>5.Restart</w:t>
      </w:r>
      <w:r>
        <w:t xml:space="preserve"> vs code</w:t>
      </w:r>
    </w:p>
    <w:p w14:paraId="5789D631" w14:textId="77777777" w:rsidR="00A40D02" w:rsidRPr="00A40D02" w:rsidRDefault="00A40D02" w:rsidP="00A40D02">
      <w:pPr>
        <w:ind w:left="720"/>
      </w:pPr>
      <w:r w:rsidRPr="00A40D02">
        <w:t xml:space="preserve">6.ffmpeg -version </w:t>
      </w:r>
    </w:p>
    <w:p w14:paraId="212C2A64" w14:textId="77777777" w:rsidR="00A40D02" w:rsidRPr="00A40D02" w:rsidRDefault="00A40D02" w:rsidP="00A40D02">
      <w:pPr>
        <w:ind w:left="720"/>
      </w:pPr>
      <w:r w:rsidRPr="00A40D02">
        <w:t>"</w:t>
      </w:r>
      <w:proofErr w:type="spellStart"/>
      <w:proofErr w:type="gramStart"/>
      <w:r w:rsidRPr="00A40D02">
        <w:t>py</w:t>
      </w:r>
      <w:proofErr w:type="spellEnd"/>
      <w:proofErr w:type="gramEnd"/>
      <w:r w:rsidRPr="00A40D02">
        <w:t xml:space="preserve"> -m </w:t>
      </w:r>
      <w:proofErr w:type="spellStart"/>
      <w:r w:rsidRPr="00A40D02">
        <w:t>streamlit</w:t>
      </w:r>
      <w:proofErr w:type="spellEnd"/>
      <w:r w:rsidRPr="00A40D02">
        <w:t xml:space="preserve"> </w:t>
      </w:r>
      <w:proofErr w:type="gramStart"/>
      <w:r w:rsidRPr="00A40D02">
        <w:t>run .</w:t>
      </w:r>
      <w:proofErr w:type="gramEnd"/>
      <w:r w:rsidRPr="00A40D02">
        <w:t>\Multimodal.py"</w:t>
      </w:r>
    </w:p>
    <w:p w14:paraId="05962E82" w14:textId="3663068F" w:rsidR="004417A7" w:rsidRPr="00C63BE2" w:rsidRDefault="004417A7" w:rsidP="00A40D02"/>
    <w:p w14:paraId="6AF49FDC" w14:textId="71386707" w:rsidR="003E75D2" w:rsidRDefault="0081479A" w:rsidP="003274EF">
      <w:pPr>
        <w:rPr>
          <w:b/>
          <w:bCs/>
        </w:rPr>
      </w:pPr>
      <w:r w:rsidRPr="009F3605">
        <w:rPr>
          <w:b/>
          <w:bCs/>
        </w:rPr>
        <w:lastRenderedPageBreak/>
        <w:t>Day2</w:t>
      </w:r>
      <w:r>
        <w:rPr>
          <w:b/>
          <w:bCs/>
        </w:rPr>
        <w:t>5</w:t>
      </w:r>
      <w:r w:rsidRPr="009F3605">
        <w:rPr>
          <w:b/>
          <w:bCs/>
        </w:rPr>
        <w:t>:</w:t>
      </w:r>
      <w:r w:rsidR="00A8571E">
        <w:rPr>
          <w:b/>
          <w:bCs/>
        </w:rPr>
        <w:t xml:space="preserve"> (Workflow)</w:t>
      </w:r>
    </w:p>
    <w:p w14:paraId="0D1FEBEB" w14:textId="48F26E21" w:rsidR="00170B14" w:rsidRDefault="00170B14" w:rsidP="003274EF">
      <w:r w:rsidRPr="00335F78">
        <w:t xml:space="preserve">Workflow </w:t>
      </w:r>
      <w:r w:rsidR="00335F78" w:rsidRPr="00335F78">
        <w:t>orchestration?</w:t>
      </w:r>
      <w:r w:rsidRPr="00335F78">
        <w:t xml:space="preserve"> </w:t>
      </w:r>
    </w:p>
    <w:p w14:paraId="5E46B1CA" w14:textId="649E8905" w:rsidR="00CF2FCB" w:rsidRDefault="00275093" w:rsidP="003274EF">
      <w:r w:rsidRPr="00335F78">
        <w:t>Orchestration</w:t>
      </w:r>
      <w:r>
        <w:t xml:space="preserve"> – someone should instruct which task be performed </w:t>
      </w:r>
    </w:p>
    <w:p w14:paraId="7CDD277C" w14:textId="77777777" w:rsidR="00CF2FCB" w:rsidRPr="00CF2FCB" w:rsidRDefault="00CF2FCB" w:rsidP="00CF2FCB">
      <w:r w:rsidRPr="00CF2FCB">
        <w:t xml:space="preserve">In an </w:t>
      </w:r>
      <w:r w:rsidRPr="00CF2FCB">
        <w:rPr>
          <w:b/>
          <w:bCs/>
        </w:rPr>
        <w:t>AI workflow</w:t>
      </w:r>
      <w:r w:rsidRPr="00CF2FCB">
        <w:t xml:space="preserve">, orchestration is the automated coordination and management of the entire end-to-end process of </w:t>
      </w:r>
      <w:r w:rsidRPr="00535F3A">
        <w:rPr>
          <w:b/>
          <w:bCs/>
        </w:rPr>
        <w:t>building, deploying, and maintaining</w:t>
      </w:r>
      <w:r w:rsidRPr="00CF2FCB">
        <w:t xml:space="preserve"> AI models.</w:t>
      </w:r>
    </w:p>
    <w:p w14:paraId="4B40C425" w14:textId="77777777" w:rsidR="00CF2FCB" w:rsidRDefault="00CF2FCB" w:rsidP="00CF2FCB">
      <w:r w:rsidRPr="00CF2FCB">
        <w:t>An AI pipeline is complex, involving many different tools, data sources, and computing environments. Orchestration acts as the "glue" that connects these disconnected steps into a single, automated, and repeatable loop.</w:t>
      </w:r>
    </w:p>
    <w:p w14:paraId="3BE8FC32" w14:textId="77777777" w:rsidR="001F152A" w:rsidRDefault="001F152A" w:rsidP="00CF2FCB"/>
    <w:p w14:paraId="02F71485" w14:textId="73884E71" w:rsidR="001F152A" w:rsidRDefault="00BB12D7" w:rsidP="00CF2FCB">
      <w:r w:rsidRPr="00BB12D7">
        <w:rPr>
          <w:b/>
          <w:bCs/>
          <w:u w:val="single"/>
        </w:rPr>
        <w:t>Lang chain</w:t>
      </w:r>
      <w:r w:rsidRPr="00EC110A">
        <w:t>:</w:t>
      </w:r>
      <w:r w:rsidR="00EC110A" w:rsidRPr="00EC110A">
        <w:t xml:space="preserve"> it does Orchestration</w:t>
      </w:r>
    </w:p>
    <w:p w14:paraId="125714DF" w14:textId="77777777" w:rsidR="00702871" w:rsidRDefault="00702871" w:rsidP="00CF2FCB"/>
    <w:p w14:paraId="74AE5AEB" w14:textId="51CF12D9" w:rsidR="00702871" w:rsidRDefault="00702871" w:rsidP="00702871">
      <w:pPr>
        <w:rPr>
          <w:b/>
          <w:bCs/>
        </w:rPr>
      </w:pPr>
      <w:r w:rsidRPr="009F3605">
        <w:rPr>
          <w:b/>
          <w:bCs/>
        </w:rPr>
        <w:t>Day2</w:t>
      </w:r>
      <w:r>
        <w:rPr>
          <w:b/>
          <w:bCs/>
        </w:rPr>
        <w:t>6</w:t>
      </w:r>
      <w:r w:rsidRPr="009F3605">
        <w:rPr>
          <w:b/>
          <w:bCs/>
        </w:rPr>
        <w:t>:</w:t>
      </w:r>
      <w:r>
        <w:rPr>
          <w:b/>
          <w:bCs/>
        </w:rPr>
        <w:t xml:space="preserve"> </w:t>
      </w:r>
      <w:r w:rsidR="00983E50">
        <w:rPr>
          <w:b/>
          <w:bCs/>
        </w:rPr>
        <w:t>(Agentic AI)</w:t>
      </w:r>
      <w:r w:rsidR="001E31C3">
        <w:rPr>
          <w:b/>
          <w:bCs/>
        </w:rPr>
        <w:t xml:space="preserve"> </w:t>
      </w:r>
    </w:p>
    <w:p w14:paraId="05AD19C2" w14:textId="7B5E2B2D" w:rsidR="001E31C3" w:rsidRDefault="002F2E8E" w:rsidP="00702871">
      <w:pPr>
        <w:rPr>
          <w:b/>
          <w:bCs/>
        </w:rPr>
      </w:pPr>
      <w:hyperlink r:id="rId23" w:history="1">
        <w:r w:rsidRPr="00AF5BCC">
          <w:rPr>
            <w:rStyle w:val="Hyperlink"/>
            <w:b/>
            <w:bCs/>
          </w:rPr>
          <w:t>https://n8n.io/workflows/</w:t>
        </w:r>
      </w:hyperlink>
    </w:p>
    <w:p w14:paraId="3E02892D" w14:textId="0D2D3149" w:rsidR="00A30ACF" w:rsidRDefault="00A30ACF" w:rsidP="00702871">
      <w:pPr>
        <w:rPr>
          <w:b/>
          <w:bCs/>
        </w:rPr>
      </w:pPr>
      <w:r>
        <w:rPr>
          <w:b/>
          <w:bCs/>
        </w:rPr>
        <w:t>similar to n8n</w:t>
      </w:r>
      <w:r w:rsidR="008E19CE">
        <w:rPr>
          <w:b/>
          <w:bCs/>
        </w:rPr>
        <w:t>:</w:t>
      </w:r>
    </w:p>
    <w:p w14:paraId="35EC9DE0" w14:textId="4E38E071" w:rsidR="00A30ACF" w:rsidRDefault="00A30ACF" w:rsidP="00702871">
      <w:pPr>
        <w:rPr>
          <w:b/>
          <w:bCs/>
        </w:rPr>
      </w:pPr>
      <w:hyperlink r:id="rId24" w:history="1">
        <w:r w:rsidRPr="00AF5BCC">
          <w:rPr>
            <w:rStyle w:val="Hyperlink"/>
            <w:b/>
            <w:bCs/>
          </w:rPr>
          <w:t>https://zapier.com/</w:t>
        </w:r>
      </w:hyperlink>
    </w:p>
    <w:p w14:paraId="1269F92C" w14:textId="05E33A50" w:rsidR="00A30ACF" w:rsidRDefault="008E19CE" w:rsidP="00702871">
      <w:pPr>
        <w:rPr>
          <w:b/>
          <w:bCs/>
        </w:rPr>
      </w:pPr>
      <w:hyperlink r:id="rId25" w:history="1">
        <w:r w:rsidRPr="00AF5BCC">
          <w:rPr>
            <w:rStyle w:val="Hyperlink"/>
            <w:b/>
            <w:bCs/>
          </w:rPr>
          <w:t>https://ai.azure.com/home</w:t>
        </w:r>
      </w:hyperlink>
    </w:p>
    <w:p w14:paraId="260C00E6" w14:textId="16DCE44A" w:rsidR="008E19CE" w:rsidRDefault="008E19CE" w:rsidP="00702871">
      <w:pPr>
        <w:rPr>
          <w:b/>
          <w:bCs/>
        </w:rPr>
      </w:pPr>
      <w:hyperlink r:id="rId26" w:history="1">
        <w:r w:rsidRPr="00AF5BCC">
          <w:rPr>
            <w:rStyle w:val="Hyperlink"/>
            <w:b/>
            <w:bCs/>
          </w:rPr>
          <w:t>https://aws.amazon.com/bedrock/</w:t>
        </w:r>
      </w:hyperlink>
    </w:p>
    <w:p w14:paraId="4CBD42F4" w14:textId="77777777" w:rsidR="008E19CE" w:rsidRDefault="008E19CE" w:rsidP="00702871">
      <w:pPr>
        <w:rPr>
          <w:b/>
          <w:bCs/>
        </w:rPr>
      </w:pPr>
    </w:p>
    <w:p w14:paraId="55752202" w14:textId="14867DDE" w:rsidR="008A6B46" w:rsidRDefault="00A30ACF" w:rsidP="00702871">
      <w:pPr>
        <w:rPr>
          <w:b/>
          <w:bCs/>
        </w:rPr>
      </w:pPr>
      <w:r>
        <w:rPr>
          <w:b/>
          <w:bCs/>
        </w:rPr>
        <w:t xml:space="preserve">n8n </w:t>
      </w:r>
      <w:r w:rsidR="008A6B46">
        <w:rPr>
          <w:b/>
          <w:bCs/>
        </w:rPr>
        <w:t>Local setup</w:t>
      </w:r>
    </w:p>
    <w:p w14:paraId="7EA9ECDE" w14:textId="60499D06" w:rsidR="008A6B46" w:rsidRPr="008A6B46" w:rsidRDefault="008A6B46" w:rsidP="00702871">
      <w:r w:rsidRPr="008A6B46">
        <w:t>&gt;</w:t>
      </w:r>
      <w:proofErr w:type="spellStart"/>
      <w:r w:rsidRPr="008A6B46">
        <w:t>npm</w:t>
      </w:r>
      <w:proofErr w:type="spellEnd"/>
      <w:r w:rsidRPr="008A6B46">
        <w:t xml:space="preserve"> install n8n -g</w:t>
      </w:r>
    </w:p>
    <w:p w14:paraId="13DC2178" w14:textId="5A4B1133" w:rsidR="008A6B46" w:rsidRPr="008A6B46" w:rsidRDefault="008A6B46" w:rsidP="00702871">
      <w:r w:rsidRPr="008A6B46">
        <w:t>&gt; n8n</w:t>
      </w:r>
    </w:p>
    <w:p w14:paraId="7EA68552" w14:textId="0ECDDAFC" w:rsidR="008A6B46" w:rsidRPr="008A6B46" w:rsidRDefault="008A6B46" w:rsidP="00702871">
      <w:r w:rsidRPr="008A6B46">
        <w:t>http://localhost:5678/</w:t>
      </w:r>
    </w:p>
    <w:p w14:paraId="1C016608" w14:textId="41E81ED6" w:rsidR="00F11065" w:rsidRDefault="008A6B46" w:rsidP="00702871">
      <w:pPr>
        <w:rPr>
          <w:b/>
          <w:bCs/>
        </w:rPr>
      </w:pPr>
      <w:r>
        <w:rPr>
          <w:b/>
          <w:bCs/>
        </w:rPr>
        <w:t>n8n</w:t>
      </w:r>
      <w:r w:rsidR="00F11065">
        <w:rPr>
          <w:b/>
          <w:bCs/>
        </w:rPr>
        <w:t xml:space="preserve">: </w:t>
      </w:r>
      <w:r w:rsidR="000515BA">
        <w:rPr>
          <w:b/>
          <w:bCs/>
        </w:rPr>
        <w:t>steps</w:t>
      </w:r>
    </w:p>
    <w:p w14:paraId="0F54B82C" w14:textId="4E041094" w:rsidR="00525B69" w:rsidRDefault="00525B69" w:rsidP="00525B69">
      <w:r w:rsidRPr="000515BA">
        <w:t xml:space="preserve">Trigger node </w:t>
      </w:r>
      <w:r>
        <w:t>-&gt; Actions -&gt; Logic -&gt; output node</w:t>
      </w:r>
    </w:p>
    <w:p w14:paraId="5C3E775D" w14:textId="0C3B9632" w:rsidR="00307F5D" w:rsidRPr="000515BA" w:rsidRDefault="00307F5D" w:rsidP="00525B69">
      <w:r>
        <w:t>Start node -&gt; workers -&gt; output node</w:t>
      </w:r>
    </w:p>
    <w:p w14:paraId="27C67E84" w14:textId="77777777" w:rsidR="00CF2FCB" w:rsidRDefault="00CF2FCB" w:rsidP="003274EF"/>
    <w:p w14:paraId="5C026A0F" w14:textId="77777777" w:rsidR="00587E59" w:rsidRDefault="00FE6CC9" w:rsidP="00FE6CC9">
      <w:pPr>
        <w:rPr>
          <w:b/>
          <w:bCs/>
        </w:rPr>
      </w:pPr>
      <w:r w:rsidRPr="009F3605">
        <w:rPr>
          <w:b/>
          <w:bCs/>
        </w:rPr>
        <w:t>Day2</w:t>
      </w:r>
      <w:r>
        <w:rPr>
          <w:b/>
          <w:bCs/>
        </w:rPr>
        <w:t>7</w:t>
      </w:r>
      <w:r w:rsidRPr="009F3605">
        <w:rPr>
          <w:b/>
          <w:bCs/>
        </w:rPr>
        <w:t>:</w:t>
      </w:r>
    </w:p>
    <w:p w14:paraId="39120143" w14:textId="77777777" w:rsidR="001A4599" w:rsidRDefault="001A4599" w:rsidP="001A4599">
      <w:r w:rsidRPr="001A4599">
        <w:lastRenderedPageBreak/>
        <w:t>Orchestration</w:t>
      </w:r>
      <w:r w:rsidRPr="001A4599">
        <w:br/>
        <w:t xml:space="preserve">    └── Workflow</w:t>
      </w:r>
      <w:r w:rsidRPr="001A4599">
        <w:br/>
        <w:t xml:space="preserve">            └── Pipeline</w:t>
      </w:r>
    </w:p>
    <w:p w14:paraId="4A0E2B62" w14:textId="77777777" w:rsidR="001A4599" w:rsidRDefault="001A4599" w:rsidP="001A459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5749"/>
        <w:gridCol w:w="2024"/>
      </w:tblGrid>
      <w:tr w:rsidR="006A3D38" w:rsidRPr="006A3D38" w14:paraId="7D66C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7CC0B" w14:textId="77777777" w:rsidR="006A3D38" w:rsidRPr="006A3D38" w:rsidRDefault="006A3D38" w:rsidP="006A3D38">
            <w:pPr>
              <w:rPr>
                <w:b/>
                <w:bCs/>
              </w:rPr>
            </w:pPr>
            <w:r w:rsidRPr="006A3D3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1B7E76" w14:textId="77777777" w:rsidR="006A3D38" w:rsidRPr="006A3D38" w:rsidRDefault="006A3D38" w:rsidP="006A3D38">
            <w:pPr>
              <w:rPr>
                <w:b/>
                <w:bCs/>
              </w:rPr>
            </w:pPr>
            <w:r w:rsidRPr="006A3D38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26CF651D" w14:textId="77777777" w:rsidR="006A3D38" w:rsidRPr="006A3D38" w:rsidRDefault="006A3D38" w:rsidP="006A3D38">
            <w:pPr>
              <w:rPr>
                <w:b/>
                <w:bCs/>
              </w:rPr>
            </w:pPr>
            <w:r w:rsidRPr="006A3D38">
              <w:rPr>
                <w:b/>
                <w:bCs/>
              </w:rPr>
              <w:t>Focus</w:t>
            </w:r>
          </w:p>
        </w:tc>
      </w:tr>
      <w:tr w:rsidR="006A3D38" w:rsidRPr="006A3D38" w14:paraId="0C8A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A74B" w14:textId="77777777" w:rsidR="006A3D38" w:rsidRPr="006A3D38" w:rsidRDefault="006A3D38" w:rsidP="006A3D38">
            <w:r w:rsidRPr="006A3D38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4307D9C3" w14:textId="77777777" w:rsidR="006A3D38" w:rsidRPr="006A3D38" w:rsidRDefault="006A3D38" w:rsidP="006A3D38">
            <w:r w:rsidRPr="006A3D38">
              <w:t>A sequence of processing steps where the output of one step becomes the input of the next.</w:t>
            </w:r>
          </w:p>
        </w:tc>
        <w:tc>
          <w:tcPr>
            <w:tcW w:w="0" w:type="auto"/>
            <w:vAlign w:val="center"/>
            <w:hideMark/>
          </w:tcPr>
          <w:p w14:paraId="1F39EECD" w14:textId="77777777" w:rsidR="006A3D38" w:rsidRPr="006A3D38" w:rsidRDefault="006A3D38" w:rsidP="006A3D38">
            <w:r w:rsidRPr="006A3D38">
              <w:t>Data flow</w:t>
            </w:r>
          </w:p>
        </w:tc>
      </w:tr>
      <w:tr w:rsidR="006A3D38" w:rsidRPr="006A3D38" w14:paraId="5052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361B" w14:textId="77777777" w:rsidR="006A3D38" w:rsidRPr="006A3D38" w:rsidRDefault="006A3D38" w:rsidP="006A3D38">
            <w:r w:rsidRPr="006A3D38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050A7544" w14:textId="77777777" w:rsidR="006A3D38" w:rsidRPr="006A3D38" w:rsidRDefault="006A3D38" w:rsidP="006A3D38">
            <w:r w:rsidRPr="006A3D38">
              <w:t>A defined business or operational process that describes tasks, decisions, approvals, and execution logic.</w:t>
            </w:r>
          </w:p>
        </w:tc>
        <w:tc>
          <w:tcPr>
            <w:tcW w:w="0" w:type="auto"/>
            <w:vAlign w:val="center"/>
            <w:hideMark/>
          </w:tcPr>
          <w:p w14:paraId="7D4161CE" w14:textId="77777777" w:rsidR="006A3D38" w:rsidRPr="006A3D38" w:rsidRDefault="006A3D38" w:rsidP="006A3D38">
            <w:r w:rsidRPr="006A3D38">
              <w:t>Process flow</w:t>
            </w:r>
          </w:p>
        </w:tc>
      </w:tr>
      <w:tr w:rsidR="006A3D38" w:rsidRPr="006A3D38" w14:paraId="15CA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56FC" w14:textId="77777777" w:rsidR="006A3D38" w:rsidRPr="006A3D38" w:rsidRDefault="006A3D38" w:rsidP="006A3D38">
            <w:r w:rsidRPr="006A3D38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802EC3E" w14:textId="77777777" w:rsidR="006A3D38" w:rsidRPr="006A3D38" w:rsidRDefault="006A3D38" w:rsidP="006A3D38">
            <w:r w:rsidRPr="006A3D38">
              <w:t>Coordination and management of multiple workflows, services, systems, or pipelines.</w:t>
            </w:r>
          </w:p>
        </w:tc>
        <w:tc>
          <w:tcPr>
            <w:tcW w:w="0" w:type="auto"/>
            <w:vAlign w:val="center"/>
            <w:hideMark/>
          </w:tcPr>
          <w:p w14:paraId="032DF98B" w14:textId="77777777" w:rsidR="006A3D38" w:rsidRPr="006A3D38" w:rsidRDefault="006A3D38" w:rsidP="006A3D38">
            <w:r w:rsidRPr="006A3D38">
              <w:t>System-wide coordination</w:t>
            </w:r>
          </w:p>
        </w:tc>
      </w:tr>
    </w:tbl>
    <w:p w14:paraId="3C69F0AB" w14:textId="77777777" w:rsidR="001A4599" w:rsidRPr="001A4599" w:rsidRDefault="001A4599" w:rsidP="001A4599"/>
    <w:p w14:paraId="02C73BB7" w14:textId="77777777" w:rsidR="001A4599" w:rsidRPr="001A4599" w:rsidRDefault="001A4599" w:rsidP="001A4599">
      <w:r w:rsidRPr="001A4599">
        <w:t>Example in an AI application:</w:t>
      </w:r>
    </w:p>
    <w:p w14:paraId="304A7CD3" w14:textId="77777777" w:rsidR="001A4599" w:rsidRPr="001A4599" w:rsidRDefault="001A4599" w:rsidP="001A4599">
      <w:pPr>
        <w:numPr>
          <w:ilvl w:val="0"/>
          <w:numId w:val="23"/>
        </w:numPr>
      </w:pPr>
      <w:r w:rsidRPr="001A4599">
        <w:t xml:space="preserve">Pipeline: Retrieve documents → Rank results → Generate answer </w:t>
      </w:r>
    </w:p>
    <w:p w14:paraId="34A37DFA" w14:textId="77777777" w:rsidR="001A4599" w:rsidRPr="001A4599" w:rsidRDefault="001A4599" w:rsidP="001A4599">
      <w:pPr>
        <w:numPr>
          <w:ilvl w:val="0"/>
          <w:numId w:val="23"/>
        </w:numPr>
      </w:pPr>
      <w:r w:rsidRPr="001A4599">
        <w:t xml:space="preserve">Workflow: Handle user query, approval checks, retries, notifications </w:t>
      </w:r>
    </w:p>
    <w:p w14:paraId="7F24A9B2" w14:textId="77777777" w:rsidR="001A4599" w:rsidRPr="001A4599" w:rsidRDefault="001A4599" w:rsidP="001A4599">
      <w:pPr>
        <w:numPr>
          <w:ilvl w:val="0"/>
          <w:numId w:val="23"/>
        </w:numPr>
      </w:pPr>
      <w:r w:rsidRPr="001A4599">
        <w:t xml:space="preserve">Orchestration: Coordinate multiple agents, workflows, databases, APIs, and monitoring across the entire platform </w:t>
      </w:r>
    </w:p>
    <w:p w14:paraId="3C8F159D" w14:textId="77777777" w:rsidR="001A4599" w:rsidRPr="001A4599" w:rsidRDefault="001A4599" w:rsidP="001A4599">
      <w:r w:rsidRPr="001A4599">
        <w:t>A simple rule of thumb:</w:t>
      </w:r>
    </w:p>
    <w:p w14:paraId="583CFCEE" w14:textId="77777777" w:rsidR="001A4599" w:rsidRPr="001A4599" w:rsidRDefault="001A4599" w:rsidP="001A4599">
      <w:pPr>
        <w:numPr>
          <w:ilvl w:val="0"/>
          <w:numId w:val="24"/>
        </w:numPr>
      </w:pPr>
      <w:r w:rsidRPr="001A4599">
        <w:t xml:space="preserve">Pipeline = sequence of transformations </w:t>
      </w:r>
    </w:p>
    <w:p w14:paraId="36C00895" w14:textId="77777777" w:rsidR="001A4599" w:rsidRPr="001A4599" w:rsidRDefault="001A4599" w:rsidP="001A4599">
      <w:pPr>
        <w:numPr>
          <w:ilvl w:val="0"/>
          <w:numId w:val="24"/>
        </w:numPr>
      </w:pPr>
      <w:r w:rsidRPr="001A4599">
        <w:t xml:space="preserve">Workflow = sequence of tasks with business logic </w:t>
      </w:r>
    </w:p>
    <w:p w14:paraId="001618F8" w14:textId="77777777" w:rsidR="001A4599" w:rsidRDefault="001A4599" w:rsidP="001A4599">
      <w:pPr>
        <w:numPr>
          <w:ilvl w:val="0"/>
          <w:numId w:val="24"/>
        </w:numPr>
      </w:pPr>
      <w:r w:rsidRPr="001A4599">
        <w:t>Orchestration = coordination of workflows and systems</w:t>
      </w:r>
    </w:p>
    <w:p w14:paraId="5BCF621F" w14:textId="77777777" w:rsidR="00B92BF1" w:rsidRDefault="00B92BF1" w:rsidP="00B92BF1"/>
    <w:p w14:paraId="5C08C2DC" w14:textId="5A5628B4" w:rsidR="00B92BF1" w:rsidRDefault="00B92BF1" w:rsidP="00B92BF1">
      <w:r w:rsidRPr="00764779">
        <w:rPr>
          <w:b/>
          <w:bCs/>
        </w:rPr>
        <w:t>Assignments</w:t>
      </w:r>
      <w:r>
        <w:t>: implement a customer support pipeline</w:t>
      </w:r>
    </w:p>
    <w:p w14:paraId="289D372B" w14:textId="05612D67" w:rsidR="000542BA" w:rsidRDefault="000542BA" w:rsidP="00B92BF1">
      <w:r>
        <w:t>Customer sends a message -</w:t>
      </w:r>
      <w:r w:rsidR="00DD0EC8">
        <w:t>&gt; Sentiment</w:t>
      </w:r>
      <w:r>
        <w:t xml:space="preserve"> analysis -&gt; Priority detection -&gt; Knowledge Graph/docs -&gt; AI Response generation </w:t>
      </w:r>
      <w:r w:rsidR="00850530">
        <w:t>-&gt; response delivered to the USER -&gt; CRM Updated</w:t>
      </w:r>
    </w:p>
    <w:p w14:paraId="0BD33C68" w14:textId="1F77B4E2" w:rsidR="00DD0EC8" w:rsidRDefault="00DD0EC8" w:rsidP="00B92BF1">
      <w:r w:rsidRPr="009D6E45">
        <w:rPr>
          <w:color w:val="EE0000"/>
        </w:rPr>
        <w:t xml:space="preserve">On Fail </w:t>
      </w:r>
      <w:r w:rsidR="00EC44AF" w:rsidRPr="009D6E45">
        <w:rPr>
          <w:color w:val="EE0000"/>
        </w:rPr>
        <w:t>Over:</w:t>
      </w:r>
      <w:r w:rsidR="00FA486D">
        <w:t xml:space="preserve"> retry</w:t>
      </w:r>
      <w:r>
        <w:t xml:space="preserve"> </w:t>
      </w:r>
      <w:r w:rsidR="00D5560D">
        <w:t xml:space="preserve">or </w:t>
      </w:r>
      <w:r w:rsidR="00EC44AF">
        <w:t>fallbacks (</w:t>
      </w:r>
      <w:r w:rsidR="00EC44AF" w:rsidRPr="00EC44AF">
        <w:t>backup system, or alternative path</w:t>
      </w:r>
      <w:r w:rsidR="00EC44AF">
        <w:t>)</w:t>
      </w:r>
      <w:r w:rsidR="00AA3AA1">
        <w:t xml:space="preserve"> </w:t>
      </w:r>
      <w:r w:rsidR="00D5560D">
        <w:t xml:space="preserve">or </w:t>
      </w:r>
      <w:r w:rsidR="00AA3AA1">
        <w:t xml:space="preserve">Error handling </w:t>
      </w:r>
    </w:p>
    <w:p w14:paraId="7EA3B2BC" w14:textId="715E00D2" w:rsidR="00A868EC" w:rsidRPr="001A4599" w:rsidRDefault="00A868EC" w:rsidP="00B92BF1">
      <w:r>
        <w:t xml:space="preserve">Use Cases: HR, </w:t>
      </w:r>
      <w:r w:rsidR="00E35F3A">
        <w:t>IT,</w:t>
      </w:r>
      <w:r>
        <w:t xml:space="preserve"> </w:t>
      </w:r>
      <w:r w:rsidR="00E35F3A">
        <w:t>Finance,</w:t>
      </w:r>
      <w:r>
        <w:t xml:space="preserve"> </w:t>
      </w:r>
      <w:r w:rsidR="00E35F3A">
        <w:t>Support,</w:t>
      </w:r>
      <w:r>
        <w:t xml:space="preserve"> Sales</w:t>
      </w:r>
    </w:p>
    <w:p w14:paraId="4CFC1AB1" w14:textId="77777777" w:rsidR="00FE6CC9" w:rsidRDefault="00FE6CC9" w:rsidP="003274EF"/>
    <w:p w14:paraId="19A3C690" w14:textId="77777777" w:rsidR="002F3774" w:rsidRDefault="002F3774" w:rsidP="003274EF"/>
    <w:p w14:paraId="561AA7F2" w14:textId="77777777" w:rsidR="002F3774" w:rsidRPr="00335F78" w:rsidRDefault="002F3774" w:rsidP="003274EF"/>
    <w:p w14:paraId="738B4A70" w14:textId="1A365716" w:rsidR="00116B30" w:rsidRDefault="008B4FE1" w:rsidP="00116B30">
      <w:pPr>
        <w:rPr>
          <w:b/>
          <w:bCs/>
        </w:rPr>
      </w:pPr>
      <w:r w:rsidRPr="009F3605">
        <w:rPr>
          <w:b/>
          <w:bCs/>
        </w:rPr>
        <w:t>Day2</w:t>
      </w:r>
      <w:r>
        <w:rPr>
          <w:b/>
          <w:bCs/>
        </w:rPr>
        <w:t>8</w:t>
      </w:r>
      <w:r w:rsidRPr="009F3605">
        <w:rPr>
          <w:b/>
          <w:bCs/>
        </w:rPr>
        <w:t>:</w:t>
      </w:r>
    </w:p>
    <w:p w14:paraId="70BD8A5A" w14:textId="095FD512" w:rsidR="00F84AF5" w:rsidRPr="00FE3D95" w:rsidRDefault="002F3774" w:rsidP="00116B30">
      <w:r w:rsidRPr="00FE3D95">
        <w:t xml:space="preserve">Job </w:t>
      </w:r>
      <w:r w:rsidR="00FE3D95" w:rsidRPr="00FE3D95">
        <w:t>Search</w:t>
      </w:r>
      <w:r w:rsidR="00BA0E3C">
        <w:t xml:space="preserve"> for automation</w:t>
      </w:r>
      <w:r w:rsidR="00FE3D95" w:rsidRPr="00FE3D95">
        <w:t>:</w:t>
      </w:r>
    </w:p>
    <w:p w14:paraId="583E7F17" w14:textId="7AB68353" w:rsidR="002F3774" w:rsidRPr="00FE3D95" w:rsidRDefault="00FE3D95" w:rsidP="00116B30">
      <w:hyperlink r:id="rId27" w:history="1">
        <w:r w:rsidRPr="00FE3D95">
          <w:rPr>
            <w:rStyle w:val="Hyperlink"/>
          </w:rPr>
          <w:t>https://www.lever.co/</w:t>
        </w:r>
      </w:hyperlink>
    </w:p>
    <w:p w14:paraId="098D8CC4" w14:textId="380036E7" w:rsidR="00FE3D95" w:rsidRDefault="00FE3D95" w:rsidP="00116B30">
      <w:hyperlink r:id="rId28" w:history="1">
        <w:r w:rsidRPr="00FE3D95">
          <w:rPr>
            <w:rStyle w:val="Hyperlink"/>
          </w:rPr>
          <w:t>https://www.greenhouse.com/careers</w:t>
        </w:r>
      </w:hyperlink>
    </w:p>
    <w:p w14:paraId="504E3C73" w14:textId="77777777" w:rsidR="006C637A" w:rsidRDefault="006C637A" w:rsidP="00116B30"/>
    <w:p w14:paraId="26AF584F" w14:textId="11D52754" w:rsidR="00453F3B" w:rsidRDefault="00453F3B" w:rsidP="00116B30">
      <w:r>
        <w:t xml:space="preserve">Authorization -&gt; Validation -&gt; Moderation -&gt; AI -&gt; Logs -&gt; analytics -&gt; response </w:t>
      </w:r>
    </w:p>
    <w:p w14:paraId="0BCE98D5" w14:textId="4BAC3398" w:rsidR="006C637A" w:rsidRDefault="006C637A" w:rsidP="006C637A">
      <w:pPr>
        <w:rPr>
          <w:b/>
          <w:bCs/>
        </w:rPr>
      </w:pPr>
      <w:r w:rsidRPr="009F3605">
        <w:rPr>
          <w:b/>
          <w:bCs/>
        </w:rPr>
        <w:t>Day2</w:t>
      </w:r>
      <w:r>
        <w:rPr>
          <w:b/>
          <w:bCs/>
        </w:rPr>
        <w:t>9</w:t>
      </w:r>
      <w:r w:rsidRPr="009F3605">
        <w:rPr>
          <w:b/>
          <w:bCs/>
        </w:rPr>
        <w:t>:</w:t>
      </w:r>
    </w:p>
    <w:p w14:paraId="699B9C8B" w14:textId="11D16E32" w:rsidR="00EB5F53" w:rsidRDefault="00922FF6" w:rsidP="00EB5F53">
      <w:pPr>
        <w:pStyle w:val="ListParagraph"/>
        <w:numPr>
          <w:ilvl w:val="1"/>
          <w:numId w:val="23"/>
        </w:numPr>
      </w:pPr>
      <w:r>
        <w:t>Security (PII data)</w:t>
      </w:r>
    </w:p>
    <w:p w14:paraId="47E32D4B" w14:textId="390088E6" w:rsidR="00EB5F53" w:rsidRDefault="00EB5F53" w:rsidP="00EB5F53">
      <w:pPr>
        <w:pStyle w:val="ListParagraph"/>
        <w:numPr>
          <w:ilvl w:val="1"/>
          <w:numId w:val="23"/>
        </w:numPr>
      </w:pPr>
      <w:r>
        <w:t>Pr</w:t>
      </w:r>
      <w:r w:rsidR="003A2D43">
        <w:t>o</w:t>
      </w:r>
      <w:r>
        <w:t>m</w:t>
      </w:r>
      <w:r w:rsidR="003A2D43">
        <w:t>pt</w:t>
      </w:r>
      <w:r>
        <w:t xml:space="preserve"> Injection Risk</w:t>
      </w:r>
    </w:p>
    <w:p w14:paraId="1B3C7741" w14:textId="5C7E605B" w:rsidR="009236CF" w:rsidRDefault="009F6E82" w:rsidP="007A7D81">
      <w:r w:rsidRPr="007A7D81">
        <w:rPr>
          <w:b/>
          <w:bCs/>
        </w:rPr>
        <w:t>Solution</w:t>
      </w:r>
      <w:r>
        <w:t>:</w:t>
      </w:r>
      <w:r w:rsidR="009236CF">
        <w:t xml:space="preserve"> </w:t>
      </w:r>
      <w:r>
        <w:t>before sending PII data to LLM we should mask</w:t>
      </w:r>
      <w:r w:rsidR="006267CE">
        <w:t xml:space="preserve"> and needs to be identified patterns (account number, SSN, credit card number </w:t>
      </w:r>
      <w:proofErr w:type="spellStart"/>
      <w:r w:rsidR="00431F12">
        <w:t>etc</w:t>
      </w:r>
      <w:proofErr w:type="spellEnd"/>
      <w:r w:rsidR="00431F12">
        <w:t>)</w:t>
      </w:r>
    </w:p>
    <w:p w14:paraId="7832FF33" w14:textId="77777777" w:rsidR="00FE3D95" w:rsidRPr="008B4FE1" w:rsidRDefault="00FE3D95" w:rsidP="00116B30">
      <w:pPr>
        <w:rPr>
          <w:b/>
          <w:bCs/>
        </w:rPr>
      </w:pPr>
    </w:p>
    <w:p w14:paraId="335FA243" w14:textId="3E634332" w:rsidR="00774BD9" w:rsidRDefault="008E55F2" w:rsidP="008E55F2">
      <w:pPr>
        <w:rPr>
          <w:b/>
          <w:bCs/>
        </w:rPr>
      </w:pPr>
      <w:r w:rsidRPr="009F3605">
        <w:rPr>
          <w:b/>
          <w:bCs/>
        </w:rPr>
        <w:t>Day</w:t>
      </w:r>
      <w:r>
        <w:rPr>
          <w:b/>
          <w:bCs/>
        </w:rPr>
        <w:t>30</w:t>
      </w:r>
      <w:r w:rsidRPr="009F3605">
        <w:rPr>
          <w:b/>
          <w:bCs/>
        </w:rPr>
        <w:t>:</w:t>
      </w:r>
      <w:r w:rsidR="006B7C0A">
        <w:rPr>
          <w:b/>
          <w:bCs/>
        </w:rPr>
        <w:t xml:space="preserve"> </w:t>
      </w:r>
      <w:r w:rsidR="00653487">
        <w:rPr>
          <w:b/>
          <w:bCs/>
        </w:rPr>
        <w:t>(</w:t>
      </w:r>
      <w:r w:rsidR="006B7C0A">
        <w:rPr>
          <w:b/>
          <w:bCs/>
        </w:rPr>
        <w:t>Implement Enterprise System</w:t>
      </w:r>
      <w:r w:rsidR="00653487">
        <w:rPr>
          <w:b/>
          <w:bCs/>
        </w:rPr>
        <w:t>)</w:t>
      </w:r>
    </w:p>
    <w:p w14:paraId="471BD1A7" w14:textId="77777777" w:rsidR="00D36C52" w:rsidRDefault="00D36C52" w:rsidP="008E55F2">
      <w:pPr>
        <w:rPr>
          <w:b/>
          <w:bCs/>
        </w:rPr>
      </w:pPr>
    </w:p>
    <w:p w14:paraId="1056CCEE" w14:textId="5B2D6FBF" w:rsidR="00774BD9" w:rsidRDefault="00774BD9" w:rsidP="00774BD9">
      <w:pPr>
        <w:rPr>
          <w:b/>
          <w:bCs/>
        </w:rPr>
      </w:pPr>
      <w:r w:rsidRPr="009F3605">
        <w:rPr>
          <w:b/>
          <w:bCs/>
        </w:rPr>
        <w:t>Day</w:t>
      </w:r>
      <w:r>
        <w:rPr>
          <w:b/>
          <w:bCs/>
        </w:rPr>
        <w:t>3</w:t>
      </w:r>
      <w:r>
        <w:rPr>
          <w:b/>
          <w:bCs/>
        </w:rPr>
        <w:t>1</w:t>
      </w:r>
      <w:r w:rsidRPr="009F3605">
        <w:rPr>
          <w:b/>
          <w:bCs/>
        </w:rPr>
        <w:t>:</w:t>
      </w:r>
      <w:r>
        <w:rPr>
          <w:b/>
          <w:bCs/>
        </w:rPr>
        <w:t xml:space="preserve"> </w:t>
      </w:r>
      <w:r w:rsidR="00435C3D">
        <w:rPr>
          <w:b/>
          <w:bCs/>
        </w:rPr>
        <w:t xml:space="preserve">(Agentic </w:t>
      </w:r>
      <w:r w:rsidR="00D93E2C">
        <w:rPr>
          <w:b/>
          <w:bCs/>
        </w:rPr>
        <w:t xml:space="preserve">AI </w:t>
      </w:r>
      <w:r w:rsidR="00E760FA">
        <w:rPr>
          <w:b/>
          <w:bCs/>
        </w:rPr>
        <w:t xml:space="preserve">workflow </w:t>
      </w:r>
      <w:r w:rsidR="00963B5C">
        <w:rPr>
          <w:b/>
          <w:bCs/>
        </w:rPr>
        <w:t>frameworks</w:t>
      </w:r>
      <w:r w:rsidR="00435C3D">
        <w:rPr>
          <w:b/>
          <w:bCs/>
        </w:rPr>
        <w:t>)</w:t>
      </w:r>
    </w:p>
    <w:p w14:paraId="795E8A8F" w14:textId="1FAE7F3F" w:rsidR="00963B5C" w:rsidRDefault="00A2196B" w:rsidP="00774BD9">
      <w:r w:rsidRPr="00A2196B">
        <w:rPr>
          <w:b/>
          <w:bCs/>
        </w:rPr>
        <w:t>Agent</w:t>
      </w:r>
      <w:r>
        <w:t xml:space="preserve">: </w:t>
      </w:r>
      <w:r w:rsidR="00963B5C">
        <w:t xml:space="preserve">System can think, redecide and </w:t>
      </w:r>
      <w:r w:rsidR="00461E68">
        <w:t xml:space="preserve">act -&gt; </w:t>
      </w:r>
      <w:r w:rsidR="00461E68" w:rsidRPr="00A2196B">
        <w:t>LLM + Memory</w:t>
      </w:r>
      <w:r w:rsidR="00461E68">
        <w:t xml:space="preserve"> </w:t>
      </w:r>
      <w:r w:rsidR="00461E68" w:rsidRPr="00A2196B">
        <w:t xml:space="preserve">+ Tools + </w:t>
      </w:r>
    </w:p>
    <w:p w14:paraId="3D56BA11" w14:textId="062BE7D2" w:rsidR="00461E68" w:rsidRDefault="00461E68" w:rsidP="00774BD9">
      <w:r>
        <w:t>T</w:t>
      </w:r>
      <w:r>
        <w:t>hink</w:t>
      </w:r>
      <w:r>
        <w:t xml:space="preserve"> – LLM</w:t>
      </w:r>
    </w:p>
    <w:p w14:paraId="3E99D5CA" w14:textId="23287AD3" w:rsidR="00461E68" w:rsidRDefault="00461E68" w:rsidP="00774BD9">
      <w:r>
        <w:t>Decide – decision loop</w:t>
      </w:r>
    </w:p>
    <w:p w14:paraId="15A0C494" w14:textId="6A763D59" w:rsidR="00461E68" w:rsidRDefault="00461E68" w:rsidP="00774BD9">
      <w:r>
        <w:t xml:space="preserve">Act – actions </w:t>
      </w:r>
      <w:r w:rsidR="004A2AC2">
        <w:t>(tools)</w:t>
      </w:r>
    </w:p>
    <w:p w14:paraId="51DA8ABC" w14:textId="29CBA178" w:rsidR="00D93E2C" w:rsidRPr="000C610A" w:rsidRDefault="00D93E2C" w:rsidP="00774BD9">
      <w:pPr>
        <w:rPr>
          <w:b/>
          <w:bCs/>
          <w:u w:val="single"/>
        </w:rPr>
      </w:pPr>
      <w:r w:rsidRPr="000C610A">
        <w:rPr>
          <w:b/>
          <w:bCs/>
          <w:u w:val="single"/>
        </w:rPr>
        <w:t>Agentic AI</w:t>
      </w:r>
      <w:r w:rsidR="000C610A" w:rsidRPr="000C610A">
        <w:rPr>
          <w:b/>
          <w:bCs/>
          <w:u w:val="single"/>
        </w:rPr>
        <w:t xml:space="preserve"> </w:t>
      </w:r>
      <w:r w:rsidR="008E3E45" w:rsidRPr="000C610A">
        <w:rPr>
          <w:b/>
          <w:bCs/>
          <w:u w:val="single"/>
        </w:rPr>
        <w:t>frameworks</w:t>
      </w:r>
      <w:r w:rsidR="008E3E45">
        <w:rPr>
          <w:b/>
          <w:bCs/>
          <w:u w:val="single"/>
        </w:rPr>
        <w:t xml:space="preserve"> (</w:t>
      </w:r>
      <w:r w:rsidR="00FD79B6">
        <w:rPr>
          <w:b/>
          <w:bCs/>
          <w:u w:val="single"/>
        </w:rPr>
        <w:t>Multi Agents)</w:t>
      </w:r>
    </w:p>
    <w:p w14:paraId="5FFC3DA5" w14:textId="77777777" w:rsidR="008947D3" w:rsidRDefault="00963B5C" w:rsidP="00D6435E">
      <w:pPr>
        <w:pStyle w:val="ListParagraph"/>
        <w:numPr>
          <w:ilvl w:val="0"/>
          <w:numId w:val="26"/>
        </w:numPr>
      </w:pPr>
      <w:r w:rsidRPr="00C800B3">
        <w:rPr>
          <w:u w:val="single"/>
        </w:rPr>
        <w:t>Lang graph</w:t>
      </w:r>
      <w:r w:rsidRPr="000C610A">
        <w:t xml:space="preserve"> </w:t>
      </w:r>
      <w:r w:rsidR="0013523B">
        <w:t>(controlled flow</w:t>
      </w:r>
      <w:r w:rsidR="00091363">
        <w:t xml:space="preserve"> or flow is defined)</w:t>
      </w:r>
      <w:r w:rsidR="008947D3">
        <w:t xml:space="preserve"> </w:t>
      </w:r>
    </w:p>
    <w:p w14:paraId="045A4B83" w14:textId="428C6AA5" w:rsidR="00963B5C" w:rsidRPr="000C610A" w:rsidRDefault="008947D3" w:rsidP="008947D3">
      <w:pPr>
        <w:pStyle w:val="ListParagraph"/>
      </w:pPr>
      <w:r>
        <w:t xml:space="preserve">Eg:  </w:t>
      </w:r>
      <w:r w:rsidR="00DC553F">
        <w:t xml:space="preserve">Agentic </w:t>
      </w:r>
      <w:r>
        <w:t xml:space="preserve">RAG, Human in the loop, Enterprise systems </w:t>
      </w:r>
    </w:p>
    <w:p w14:paraId="4875899B" w14:textId="04EBC4EF" w:rsidR="00963B5C" w:rsidRDefault="00963B5C" w:rsidP="00272171">
      <w:pPr>
        <w:pStyle w:val="ListParagraph"/>
        <w:numPr>
          <w:ilvl w:val="0"/>
          <w:numId w:val="26"/>
        </w:numPr>
      </w:pPr>
      <w:r w:rsidRPr="00C800B3">
        <w:rPr>
          <w:u w:val="single"/>
        </w:rPr>
        <w:t>Crew AI</w:t>
      </w:r>
      <w:r w:rsidR="0013523B">
        <w:t xml:space="preserve"> (flow do not defined)</w:t>
      </w:r>
      <w:r w:rsidR="001C2E9A">
        <w:t xml:space="preserve"> </w:t>
      </w:r>
      <w:r w:rsidR="00F81476">
        <w:t>(Multiple</w:t>
      </w:r>
      <w:r w:rsidR="001C2E9A">
        <w:t xml:space="preserve"> AI agents working like a team</w:t>
      </w:r>
      <w:r w:rsidR="00E112E8">
        <w:t xml:space="preserve">, coordinating </w:t>
      </w:r>
      <w:r w:rsidR="00D36C52">
        <w:t>themselves</w:t>
      </w:r>
      <w:r w:rsidR="00642CC9">
        <w:t xml:space="preserve">, multi agent </w:t>
      </w:r>
      <w:r w:rsidR="001B1546">
        <w:t>orchestration)</w:t>
      </w:r>
    </w:p>
    <w:p w14:paraId="4D88C7D1" w14:textId="48D3A01E" w:rsidR="008947D3" w:rsidRPr="000C610A" w:rsidRDefault="008947D3" w:rsidP="008947D3">
      <w:pPr>
        <w:pStyle w:val="ListParagraph"/>
      </w:pPr>
      <w:r>
        <w:t xml:space="preserve">Eg: </w:t>
      </w:r>
    </w:p>
    <w:p w14:paraId="7BF34321" w14:textId="1A7C34DA" w:rsidR="00F56BF7" w:rsidRDefault="00963B5C" w:rsidP="00F56BF7">
      <w:pPr>
        <w:pStyle w:val="ListParagraph"/>
        <w:numPr>
          <w:ilvl w:val="0"/>
          <w:numId w:val="26"/>
        </w:numPr>
      </w:pPr>
      <w:r w:rsidRPr="00C800B3">
        <w:rPr>
          <w:u w:val="single"/>
        </w:rPr>
        <w:lastRenderedPageBreak/>
        <w:t xml:space="preserve">Auto </w:t>
      </w:r>
      <w:r w:rsidR="00EA3271" w:rsidRPr="00C800B3">
        <w:rPr>
          <w:u w:val="single"/>
        </w:rPr>
        <w:t>gen</w:t>
      </w:r>
      <w:r w:rsidR="00EA3271">
        <w:t xml:space="preserve"> (flow is uncertain) (Research and </w:t>
      </w:r>
      <w:r w:rsidR="000C484D">
        <w:t>experimentation) (AI Agents are talking to automatically)</w:t>
      </w:r>
      <w:r w:rsidR="00F241D9">
        <w:t xml:space="preserve"> – it will run till we get refined output </w:t>
      </w:r>
    </w:p>
    <w:p w14:paraId="0D018713" w14:textId="29C729A3" w:rsidR="00272171" w:rsidRPr="00852177" w:rsidRDefault="008947D3" w:rsidP="00852177">
      <w:pPr>
        <w:pStyle w:val="ListParagraph"/>
      </w:pPr>
      <w:r>
        <w:t xml:space="preserve">Eg: </w:t>
      </w:r>
      <w:r w:rsidR="000973E2">
        <w:t xml:space="preserve">Multi agent </w:t>
      </w:r>
      <w:r w:rsidR="004A64AA">
        <w:t>debate,</w:t>
      </w:r>
      <w:r w:rsidR="002B4F69">
        <w:t xml:space="preserve"> Vibe coding </w:t>
      </w:r>
    </w:p>
    <w:p w14:paraId="050B112F" w14:textId="77777777" w:rsidR="009644EE" w:rsidRPr="00272171" w:rsidRDefault="009644EE" w:rsidP="00272171">
      <w:pPr>
        <w:rPr>
          <w:b/>
          <w:bCs/>
        </w:rPr>
      </w:pPr>
    </w:p>
    <w:p w14:paraId="004F8DAA" w14:textId="6879DDA2" w:rsidR="00B50AD4" w:rsidRPr="00B50AD4" w:rsidRDefault="00B50AD4" w:rsidP="00B50AD4">
      <w:pPr>
        <w:pStyle w:val="ListParagraph"/>
        <w:numPr>
          <w:ilvl w:val="0"/>
          <w:numId w:val="25"/>
        </w:numPr>
      </w:pPr>
      <w:r w:rsidRPr="00B50AD4">
        <w:t>Lang chain</w:t>
      </w:r>
      <w:r w:rsidR="0046477F">
        <w:t xml:space="preserve"> </w:t>
      </w:r>
      <w:r w:rsidR="00D93E2C">
        <w:t>(Conversational</w:t>
      </w:r>
      <w:r w:rsidR="0046477F">
        <w:t xml:space="preserve"> AI)</w:t>
      </w:r>
    </w:p>
    <w:p w14:paraId="596388D0" w14:textId="0702D5DB" w:rsidR="00B50AD4" w:rsidRPr="00B50AD4" w:rsidRDefault="00B50AD4" w:rsidP="00B50AD4">
      <w:pPr>
        <w:pStyle w:val="ListParagraph"/>
        <w:numPr>
          <w:ilvl w:val="0"/>
          <w:numId w:val="25"/>
        </w:numPr>
      </w:pPr>
      <w:r w:rsidRPr="00B50AD4">
        <w:t>Lang graph</w:t>
      </w:r>
      <w:r w:rsidR="0046477F">
        <w:t xml:space="preserve"> (Agentic AI)</w:t>
      </w:r>
    </w:p>
    <w:p w14:paraId="5231B44C" w14:textId="1BC0F5A3" w:rsidR="00B50AD4" w:rsidRPr="00B50AD4" w:rsidRDefault="00B50AD4" w:rsidP="00B50AD4">
      <w:pPr>
        <w:pStyle w:val="ListParagraph"/>
        <w:numPr>
          <w:ilvl w:val="0"/>
          <w:numId w:val="25"/>
        </w:numPr>
      </w:pPr>
      <w:r w:rsidRPr="00B50AD4">
        <w:t>Lang smith</w:t>
      </w:r>
    </w:p>
    <w:p w14:paraId="75FF2A36" w14:textId="487B8516" w:rsidR="00B50AD4" w:rsidRDefault="00B50AD4" w:rsidP="00B50AD4">
      <w:pPr>
        <w:pStyle w:val="ListParagraph"/>
        <w:numPr>
          <w:ilvl w:val="0"/>
          <w:numId w:val="25"/>
        </w:numPr>
      </w:pPr>
      <w:r w:rsidRPr="00B50AD4">
        <w:t xml:space="preserve">Lang fuse </w:t>
      </w:r>
    </w:p>
    <w:p w14:paraId="63E01BB7" w14:textId="12311C5A" w:rsidR="00FB4D4B" w:rsidRDefault="00FB4D4B" w:rsidP="00B50AD4">
      <w:pPr>
        <w:pStyle w:val="ListParagraph"/>
        <w:numPr>
          <w:ilvl w:val="0"/>
          <w:numId w:val="25"/>
        </w:numPr>
      </w:pPr>
      <w:r w:rsidRPr="00FB4D4B">
        <w:t xml:space="preserve">google </w:t>
      </w:r>
      <w:proofErr w:type="spellStart"/>
      <w:r w:rsidRPr="00FB4D4B">
        <w:t>adk</w:t>
      </w:r>
      <w:proofErr w:type="spellEnd"/>
      <w:r w:rsidRPr="00FB4D4B">
        <w:t>?</w:t>
      </w:r>
    </w:p>
    <w:p w14:paraId="50DAE68F" w14:textId="28E48FA7" w:rsidR="006073F2" w:rsidRDefault="006073F2" w:rsidP="006073F2">
      <w:pPr>
        <w:rPr>
          <w:b/>
          <w:bCs/>
          <w:u w:val="single"/>
        </w:rPr>
      </w:pPr>
      <w:r w:rsidRPr="0060705A">
        <w:rPr>
          <w:b/>
          <w:bCs/>
          <w:u w:val="single"/>
        </w:rPr>
        <w:t xml:space="preserve">Agentic </w:t>
      </w:r>
      <w:r w:rsidR="00075C56" w:rsidRPr="0060705A">
        <w:rPr>
          <w:b/>
          <w:bCs/>
          <w:u w:val="single"/>
        </w:rPr>
        <w:t>Patterns?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6088"/>
      </w:tblGrid>
      <w:tr w:rsidR="00D83ABC" w:rsidRPr="00D83ABC" w14:paraId="62927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07BA" w14:textId="77777777" w:rsidR="00D83ABC" w:rsidRPr="00D83ABC" w:rsidRDefault="00D83ABC" w:rsidP="00D83ABC">
            <w:pPr>
              <w:rPr>
                <w:b/>
                <w:bCs/>
                <w:u w:val="single"/>
              </w:rPr>
            </w:pPr>
            <w:r w:rsidRPr="00D83ABC">
              <w:rPr>
                <w:b/>
                <w:bCs/>
                <w:u w:val="single"/>
              </w:rPr>
              <w:t>Agentic Pattern</w:t>
            </w:r>
          </w:p>
        </w:tc>
        <w:tc>
          <w:tcPr>
            <w:tcW w:w="0" w:type="auto"/>
            <w:vAlign w:val="center"/>
            <w:hideMark/>
          </w:tcPr>
          <w:p w14:paraId="5FAF490E" w14:textId="77777777" w:rsidR="00D83ABC" w:rsidRPr="00D83ABC" w:rsidRDefault="00D83ABC" w:rsidP="00D83ABC">
            <w:pPr>
              <w:rPr>
                <w:b/>
                <w:bCs/>
                <w:u w:val="single"/>
              </w:rPr>
            </w:pPr>
            <w:r w:rsidRPr="00D83ABC">
              <w:rPr>
                <w:b/>
                <w:bCs/>
                <w:u w:val="single"/>
              </w:rPr>
              <w:t>Summary</w:t>
            </w:r>
          </w:p>
        </w:tc>
      </w:tr>
      <w:tr w:rsidR="00D83ABC" w:rsidRPr="00D83ABC" w14:paraId="77859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6D8A" w14:textId="77777777" w:rsidR="00D83ABC" w:rsidRPr="00D83ABC" w:rsidRDefault="00D83ABC" w:rsidP="00D83ABC">
            <w:proofErr w:type="spellStart"/>
            <w:r w:rsidRPr="00D83ABC">
              <w:t>ReAct</w:t>
            </w:r>
            <w:proofErr w:type="spellEnd"/>
            <w:r w:rsidRPr="00D83ABC">
              <w:t xml:space="preserve"> (Reason + Act)</w:t>
            </w:r>
          </w:p>
        </w:tc>
        <w:tc>
          <w:tcPr>
            <w:tcW w:w="0" w:type="auto"/>
            <w:vAlign w:val="center"/>
            <w:hideMark/>
          </w:tcPr>
          <w:p w14:paraId="3D120639" w14:textId="77777777" w:rsidR="00D83ABC" w:rsidRPr="00D83ABC" w:rsidRDefault="00D83ABC" w:rsidP="00D83ABC">
            <w:r w:rsidRPr="00D83ABC">
              <w:t>Agent thinks, uses tools, observes results, and continues iterating.</w:t>
            </w:r>
          </w:p>
        </w:tc>
      </w:tr>
      <w:tr w:rsidR="00D83ABC" w:rsidRPr="00D83ABC" w14:paraId="7CB9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9A69" w14:textId="77777777" w:rsidR="00D83ABC" w:rsidRPr="00D83ABC" w:rsidRDefault="00D83ABC" w:rsidP="00D83ABC">
            <w:r w:rsidRPr="00D83ABC">
              <w:t>Plan-and-Execute</w:t>
            </w:r>
          </w:p>
        </w:tc>
        <w:tc>
          <w:tcPr>
            <w:tcW w:w="0" w:type="auto"/>
            <w:vAlign w:val="center"/>
            <w:hideMark/>
          </w:tcPr>
          <w:p w14:paraId="71199013" w14:textId="77777777" w:rsidR="00D83ABC" w:rsidRPr="00D83ABC" w:rsidRDefault="00D83ABC" w:rsidP="00D83ABC">
            <w:r w:rsidRPr="00D83ABC">
              <w:t>Agent creates a plan first, then executes tasks step-by-step.</w:t>
            </w:r>
          </w:p>
        </w:tc>
      </w:tr>
      <w:tr w:rsidR="00D83ABC" w:rsidRPr="00D83ABC" w14:paraId="01CD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0A13" w14:textId="77777777" w:rsidR="00D83ABC" w:rsidRPr="00D83ABC" w:rsidRDefault="00D83ABC" w:rsidP="00D83ABC">
            <w:r w:rsidRPr="00D83ABC">
              <w:t>Reflection / Self-Critique</w:t>
            </w:r>
          </w:p>
        </w:tc>
        <w:tc>
          <w:tcPr>
            <w:tcW w:w="0" w:type="auto"/>
            <w:vAlign w:val="center"/>
            <w:hideMark/>
          </w:tcPr>
          <w:p w14:paraId="46D5593D" w14:textId="77777777" w:rsidR="00D83ABC" w:rsidRPr="00D83ABC" w:rsidRDefault="00D83ABC" w:rsidP="00D83ABC">
            <w:r w:rsidRPr="00D83ABC">
              <w:t>Agent reviews and improves its own output before finalizing.</w:t>
            </w:r>
          </w:p>
        </w:tc>
      </w:tr>
      <w:tr w:rsidR="00D83ABC" w:rsidRPr="00D83ABC" w14:paraId="1E09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2D7E" w14:textId="77777777" w:rsidR="00D83ABC" w:rsidRPr="00D83ABC" w:rsidRDefault="00D83ABC" w:rsidP="00D83ABC">
            <w:r w:rsidRPr="00D83ABC">
              <w:t>Tool-Using Agent</w:t>
            </w:r>
          </w:p>
        </w:tc>
        <w:tc>
          <w:tcPr>
            <w:tcW w:w="0" w:type="auto"/>
            <w:vAlign w:val="center"/>
            <w:hideMark/>
          </w:tcPr>
          <w:p w14:paraId="69091F7A" w14:textId="77777777" w:rsidR="00D83ABC" w:rsidRPr="00D83ABC" w:rsidRDefault="00D83ABC" w:rsidP="00D83ABC">
            <w:r w:rsidRPr="00D83ABC">
              <w:t>Agent decides when and how to use external tools, APIs, databases, or search.</w:t>
            </w:r>
          </w:p>
        </w:tc>
      </w:tr>
      <w:tr w:rsidR="00D83ABC" w:rsidRPr="00D83ABC" w14:paraId="57C7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1796" w14:textId="77777777" w:rsidR="00D83ABC" w:rsidRPr="00D83ABC" w:rsidRDefault="00D83ABC" w:rsidP="00D83ABC">
            <w:r w:rsidRPr="00D83ABC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7186B480" w14:textId="77777777" w:rsidR="00D83ABC" w:rsidRPr="00D83ABC" w:rsidRDefault="00D83ABC" w:rsidP="00D83ABC">
            <w:r w:rsidRPr="00D83ABC">
              <w:t>Multiple specialized agents collaborate to solve a problem.</w:t>
            </w:r>
          </w:p>
        </w:tc>
      </w:tr>
      <w:tr w:rsidR="00D83ABC" w:rsidRPr="00D83ABC" w14:paraId="4495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8225" w14:textId="77777777" w:rsidR="00D83ABC" w:rsidRPr="00D83ABC" w:rsidRDefault="00D83ABC" w:rsidP="00D83ABC">
            <w:r w:rsidRPr="00D83ABC">
              <w:t>Retrieval-Augmented Generation (RAG)</w:t>
            </w:r>
          </w:p>
        </w:tc>
        <w:tc>
          <w:tcPr>
            <w:tcW w:w="0" w:type="auto"/>
            <w:vAlign w:val="center"/>
            <w:hideMark/>
          </w:tcPr>
          <w:p w14:paraId="296C8E20" w14:textId="77777777" w:rsidR="00D83ABC" w:rsidRPr="00D83ABC" w:rsidRDefault="00D83ABC" w:rsidP="00D83ABC">
            <w:r w:rsidRPr="00D83ABC">
              <w:t>Agent retrieves relevant knowledge before generating a response.</w:t>
            </w:r>
          </w:p>
        </w:tc>
      </w:tr>
      <w:tr w:rsidR="00D83ABC" w:rsidRPr="00D83ABC" w14:paraId="0537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0B72" w14:textId="77777777" w:rsidR="00D83ABC" w:rsidRPr="00D83ABC" w:rsidRDefault="00D83ABC" w:rsidP="00D83ABC">
            <w:r w:rsidRPr="00D83ABC">
              <w:t>Memory-Based Agent</w:t>
            </w:r>
          </w:p>
        </w:tc>
        <w:tc>
          <w:tcPr>
            <w:tcW w:w="0" w:type="auto"/>
            <w:vAlign w:val="center"/>
            <w:hideMark/>
          </w:tcPr>
          <w:p w14:paraId="36D0D993" w14:textId="77777777" w:rsidR="00D83ABC" w:rsidRPr="00D83ABC" w:rsidRDefault="00D83ABC" w:rsidP="00D83ABC">
            <w:r w:rsidRPr="00D83ABC">
              <w:t>Agent stores and recalls past interactions, preferences, or knowledge.</w:t>
            </w:r>
          </w:p>
        </w:tc>
      </w:tr>
      <w:tr w:rsidR="00D83ABC" w:rsidRPr="00D83ABC" w14:paraId="4BFAC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7116" w14:textId="77777777" w:rsidR="00D83ABC" w:rsidRPr="00D83ABC" w:rsidRDefault="00D83ABC" w:rsidP="00D83ABC">
            <w:r w:rsidRPr="00D83ABC">
              <w:t>Hierarchical Agent</w:t>
            </w:r>
          </w:p>
        </w:tc>
        <w:tc>
          <w:tcPr>
            <w:tcW w:w="0" w:type="auto"/>
            <w:vAlign w:val="center"/>
            <w:hideMark/>
          </w:tcPr>
          <w:p w14:paraId="7FB132E7" w14:textId="77777777" w:rsidR="00D83ABC" w:rsidRPr="00D83ABC" w:rsidRDefault="00D83ABC" w:rsidP="00D83ABC">
            <w:r w:rsidRPr="00D83ABC">
              <w:t>Manager agent delegates work to specialized sub-agents.</w:t>
            </w:r>
          </w:p>
        </w:tc>
      </w:tr>
      <w:tr w:rsidR="00D83ABC" w:rsidRPr="00D83ABC" w14:paraId="5D79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2113" w14:textId="77777777" w:rsidR="00D83ABC" w:rsidRPr="00D83ABC" w:rsidRDefault="00D83ABC" w:rsidP="00D83ABC">
            <w:r w:rsidRPr="00D83ABC">
              <w:t>Event-Driven Agent</w:t>
            </w:r>
          </w:p>
        </w:tc>
        <w:tc>
          <w:tcPr>
            <w:tcW w:w="0" w:type="auto"/>
            <w:vAlign w:val="center"/>
            <w:hideMark/>
          </w:tcPr>
          <w:p w14:paraId="2937D1D6" w14:textId="77777777" w:rsidR="00D83ABC" w:rsidRPr="00D83ABC" w:rsidRDefault="00D83ABC" w:rsidP="00D83ABC">
            <w:r w:rsidRPr="00D83ABC">
              <w:t>Agent automatically reacts to events, triggers, or notifications.</w:t>
            </w:r>
          </w:p>
        </w:tc>
      </w:tr>
      <w:tr w:rsidR="00D83ABC" w:rsidRPr="00D83ABC" w14:paraId="23B7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C30C" w14:textId="77777777" w:rsidR="00D83ABC" w:rsidRPr="00D83ABC" w:rsidRDefault="00D83ABC" w:rsidP="00D83ABC">
            <w:r w:rsidRPr="00D83ABC">
              <w:lastRenderedPageBreak/>
              <w:t>Autonomous Looping Agent</w:t>
            </w:r>
          </w:p>
        </w:tc>
        <w:tc>
          <w:tcPr>
            <w:tcW w:w="0" w:type="auto"/>
            <w:vAlign w:val="center"/>
            <w:hideMark/>
          </w:tcPr>
          <w:p w14:paraId="20597A5A" w14:textId="77777777" w:rsidR="00D83ABC" w:rsidRPr="00D83ABC" w:rsidRDefault="00D83ABC" w:rsidP="00D83ABC">
            <w:r w:rsidRPr="00D83ABC">
              <w:t>Agent continuously plans, acts, and evaluates until a goal is achieved.</w:t>
            </w:r>
          </w:p>
        </w:tc>
      </w:tr>
    </w:tbl>
    <w:p w14:paraId="207D7BA9" w14:textId="70328DF8" w:rsidR="0060705A" w:rsidRPr="00D83ABC" w:rsidRDefault="0060705A" w:rsidP="00D83ABC">
      <w:pPr>
        <w:rPr>
          <w:b/>
          <w:bCs/>
          <w:u w:val="single"/>
        </w:rPr>
      </w:pPr>
    </w:p>
    <w:p w14:paraId="7C1B413F" w14:textId="77777777" w:rsidR="004A64AA" w:rsidRDefault="004A64AA" w:rsidP="006073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043"/>
        <w:gridCol w:w="3264"/>
      </w:tblGrid>
      <w:tr w:rsidR="004A64AA" w:rsidRPr="004A64AA" w14:paraId="0E26A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45108" w14:textId="77777777" w:rsidR="004A64AA" w:rsidRPr="004A64AA" w:rsidRDefault="004A64AA" w:rsidP="004A64AA">
            <w:pPr>
              <w:rPr>
                <w:b/>
                <w:bCs/>
              </w:rPr>
            </w:pPr>
            <w:r w:rsidRPr="004A64AA">
              <w:rPr>
                <w:b/>
                <w:bCs/>
              </w:rPr>
              <w:t>RAG Type</w:t>
            </w:r>
          </w:p>
        </w:tc>
        <w:tc>
          <w:tcPr>
            <w:tcW w:w="0" w:type="auto"/>
            <w:vAlign w:val="center"/>
            <w:hideMark/>
          </w:tcPr>
          <w:p w14:paraId="0E7552B6" w14:textId="77777777" w:rsidR="004A64AA" w:rsidRPr="004A64AA" w:rsidRDefault="004A64AA" w:rsidP="004A64AA">
            <w:pPr>
              <w:rPr>
                <w:b/>
                <w:bCs/>
              </w:rPr>
            </w:pPr>
            <w:r w:rsidRPr="004A64AA">
              <w:rPr>
                <w:b/>
                <w:bCs/>
              </w:rPr>
              <w:t>Best Frameworks</w:t>
            </w:r>
          </w:p>
        </w:tc>
        <w:tc>
          <w:tcPr>
            <w:tcW w:w="0" w:type="auto"/>
            <w:vAlign w:val="center"/>
            <w:hideMark/>
          </w:tcPr>
          <w:p w14:paraId="45F2C970" w14:textId="77777777" w:rsidR="004A64AA" w:rsidRPr="004A64AA" w:rsidRDefault="004A64AA" w:rsidP="004A64AA">
            <w:pPr>
              <w:rPr>
                <w:b/>
                <w:bCs/>
              </w:rPr>
            </w:pPr>
            <w:r w:rsidRPr="004A64AA">
              <w:rPr>
                <w:b/>
                <w:bCs/>
              </w:rPr>
              <w:t>When to Use</w:t>
            </w:r>
          </w:p>
        </w:tc>
      </w:tr>
      <w:tr w:rsidR="004A64AA" w:rsidRPr="004A64AA" w14:paraId="7F3C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9AB0" w14:textId="77777777" w:rsidR="004A64AA" w:rsidRPr="004A64AA" w:rsidRDefault="004A64AA" w:rsidP="004A64AA">
            <w:r w:rsidRPr="004A64AA">
              <w:t>Simple RAG</w:t>
            </w:r>
          </w:p>
        </w:tc>
        <w:tc>
          <w:tcPr>
            <w:tcW w:w="0" w:type="auto"/>
            <w:vAlign w:val="center"/>
            <w:hideMark/>
          </w:tcPr>
          <w:p w14:paraId="34423D63" w14:textId="77777777" w:rsidR="004A64AA" w:rsidRPr="004A64AA" w:rsidRDefault="004A64AA" w:rsidP="004A64AA">
            <w:proofErr w:type="spellStart"/>
            <w:r w:rsidRPr="004A64AA">
              <w:t>LangChain</w:t>
            </w:r>
            <w:proofErr w:type="spellEnd"/>
            <w:r w:rsidRPr="004A64AA">
              <w:t xml:space="preserve">, </w:t>
            </w:r>
            <w:proofErr w:type="spellStart"/>
            <w:r w:rsidRPr="004A64AA">
              <w:t>LlamaIndex</w:t>
            </w:r>
            <w:proofErr w:type="spellEnd"/>
            <w:r w:rsidRPr="004A64AA">
              <w:t>, Haystack</w:t>
            </w:r>
          </w:p>
        </w:tc>
        <w:tc>
          <w:tcPr>
            <w:tcW w:w="0" w:type="auto"/>
            <w:vAlign w:val="center"/>
            <w:hideMark/>
          </w:tcPr>
          <w:p w14:paraId="6C39C4B9" w14:textId="77777777" w:rsidR="004A64AA" w:rsidRPr="004A64AA" w:rsidRDefault="004A64AA" w:rsidP="004A64AA">
            <w:r w:rsidRPr="004A64AA">
              <w:t>Basic document Q&amp;A</w:t>
            </w:r>
          </w:p>
        </w:tc>
      </w:tr>
      <w:tr w:rsidR="004A64AA" w:rsidRPr="004A64AA" w14:paraId="5DF5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0211" w14:textId="77777777" w:rsidR="004A64AA" w:rsidRPr="004A64AA" w:rsidRDefault="004A64AA" w:rsidP="004A64AA">
            <w:r w:rsidRPr="004A64AA">
              <w:t>Agentic RAG</w:t>
            </w:r>
          </w:p>
        </w:tc>
        <w:tc>
          <w:tcPr>
            <w:tcW w:w="0" w:type="auto"/>
            <w:vAlign w:val="center"/>
            <w:hideMark/>
          </w:tcPr>
          <w:p w14:paraId="0A9B311A" w14:textId="77777777" w:rsidR="004A64AA" w:rsidRPr="004A64AA" w:rsidRDefault="004A64AA" w:rsidP="004A64AA">
            <w:proofErr w:type="spellStart"/>
            <w:r w:rsidRPr="004A64AA">
              <w:t>LangGraph</w:t>
            </w:r>
            <w:proofErr w:type="spellEnd"/>
            <w:r w:rsidRPr="004A64AA">
              <w:t xml:space="preserve">, </w:t>
            </w:r>
            <w:proofErr w:type="spellStart"/>
            <w:r w:rsidRPr="004A64AA">
              <w:t>CrewAI</w:t>
            </w:r>
            <w:proofErr w:type="spellEnd"/>
            <w:r w:rsidRPr="004A64AA">
              <w:t xml:space="preserve">, </w:t>
            </w:r>
            <w:proofErr w:type="spellStart"/>
            <w:r w:rsidRPr="004A64AA">
              <w:t>AutoGen</w:t>
            </w:r>
            <w:proofErr w:type="spellEnd"/>
            <w:r w:rsidRPr="004A64AA">
              <w:t>, OpenAI Agents SDK</w:t>
            </w:r>
          </w:p>
        </w:tc>
        <w:tc>
          <w:tcPr>
            <w:tcW w:w="0" w:type="auto"/>
            <w:vAlign w:val="center"/>
            <w:hideMark/>
          </w:tcPr>
          <w:p w14:paraId="7EB76DA3" w14:textId="77777777" w:rsidR="004A64AA" w:rsidRPr="004A64AA" w:rsidRDefault="004A64AA" w:rsidP="004A64AA">
            <w:r w:rsidRPr="004A64AA">
              <w:t>Multi-step reasoning and tool usage</w:t>
            </w:r>
          </w:p>
        </w:tc>
      </w:tr>
      <w:tr w:rsidR="004A64AA" w:rsidRPr="004A64AA" w14:paraId="32D7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69FC" w14:textId="77777777" w:rsidR="004A64AA" w:rsidRPr="004A64AA" w:rsidRDefault="004A64AA" w:rsidP="004A64AA">
            <w:r w:rsidRPr="004A64AA">
              <w:t>Graph RAG</w:t>
            </w:r>
          </w:p>
        </w:tc>
        <w:tc>
          <w:tcPr>
            <w:tcW w:w="0" w:type="auto"/>
            <w:vAlign w:val="center"/>
            <w:hideMark/>
          </w:tcPr>
          <w:p w14:paraId="7C9DBDF6" w14:textId="77777777" w:rsidR="004A64AA" w:rsidRPr="004A64AA" w:rsidRDefault="004A64AA" w:rsidP="004A64AA">
            <w:proofErr w:type="spellStart"/>
            <w:r w:rsidRPr="004A64AA">
              <w:t>GraphRAG</w:t>
            </w:r>
            <w:proofErr w:type="spellEnd"/>
            <w:r w:rsidRPr="004A64AA">
              <w:t xml:space="preserve">, Neo4j, </w:t>
            </w:r>
            <w:proofErr w:type="spellStart"/>
            <w:r w:rsidRPr="004A64AA">
              <w:t>LlamaIndex</w:t>
            </w:r>
            <w:proofErr w:type="spellEnd"/>
            <w:r w:rsidRPr="004A64AA">
              <w:t xml:space="preserve"> Knowledge Graph</w:t>
            </w:r>
          </w:p>
        </w:tc>
        <w:tc>
          <w:tcPr>
            <w:tcW w:w="0" w:type="auto"/>
            <w:vAlign w:val="center"/>
            <w:hideMark/>
          </w:tcPr>
          <w:p w14:paraId="4A8D8944" w14:textId="77777777" w:rsidR="004A64AA" w:rsidRPr="004A64AA" w:rsidRDefault="004A64AA" w:rsidP="004A64AA">
            <w:r w:rsidRPr="004A64AA">
              <w:t>Relationship-heavy data</w:t>
            </w:r>
          </w:p>
        </w:tc>
      </w:tr>
      <w:tr w:rsidR="004A64AA" w:rsidRPr="004A64AA" w14:paraId="0F73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C372" w14:textId="77777777" w:rsidR="004A64AA" w:rsidRPr="004A64AA" w:rsidRDefault="004A64AA" w:rsidP="004A64AA">
            <w:r w:rsidRPr="004A64AA">
              <w:t>Corrective RAG (CRAG)</w:t>
            </w:r>
          </w:p>
        </w:tc>
        <w:tc>
          <w:tcPr>
            <w:tcW w:w="0" w:type="auto"/>
            <w:vAlign w:val="center"/>
            <w:hideMark/>
          </w:tcPr>
          <w:p w14:paraId="036A9DA5" w14:textId="77777777" w:rsidR="004A64AA" w:rsidRPr="004A64AA" w:rsidRDefault="004A64AA" w:rsidP="004A64AA">
            <w:proofErr w:type="spellStart"/>
            <w:r w:rsidRPr="004A64AA">
              <w:t>LangGraph</w:t>
            </w:r>
            <w:proofErr w:type="spellEnd"/>
            <w:r w:rsidRPr="004A64AA">
              <w:t xml:space="preserve">, Haystack, </w:t>
            </w:r>
            <w:proofErr w:type="spellStart"/>
            <w:r w:rsidRPr="004A64AA">
              <w:t>DSPy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E8362" w14:textId="77777777" w:rsidR="004A64AA" w:rsidRPr="004A64AA" w:rsidRDefault="004A64AA" w:rsidP="004A64AA">
            <w:r w:rsidRPr="004A64AA">
              <w:t>Retrieval validation and self-correction</w:t>
            </w:r>
          </w:p>
        </w:tc>
      </w:tr>
    </w:tbl>
    <w:p w14:paraId="71423869" w14:textId="77777777" w:rsidR="004A64AA" w:rsidRPr="00B50AD4" w:rsidRDefault="004A64AA" w:rsidP="006073F2"/>
    <w:p w14:paraId="26BBDE95" w14:textId="77777777" w:rsidR="00774BD9" w:rsidRDefault="00774BD9" w:rsidP="008E55F2">
      <w:pPr>
        <w:rPr>
          <w:b/>
          <w:bCs/>
        </w:rPr>
      </w:pPr>
    </w:p>
    <w:p w14:paraId="5282290D" w14:textId="77777777" w:rsidR="00561152" w:rsidRPr="004503E2" w:rsidRDefault="00561152" w:rsidP="008E55F2"/>
    <w:p w14:paraId="0541250A" w14:textId="77777777" w:rsidR="00B619A5" w:rsidRPr="00B619A5" w:rsidRDefault="00B619A5" w:rsidP="008E55F2"/>
    <w:p w14:paraId="04C85B02" w14:textId="5EA417D0" w:rsidR="00C63BE2" w:rsidRPr="00C63BE2" w:rsidRDefault="00C63BE2" w:rsidP="001D6DD7"/>
    <w:p w14:paraId="0FDF0A90" w14:textId="77777777" w:rsidR="001D6DD7" w:rsidRPr="00325ECE" w:rsidRDefault="001D6DD7" w:rsidP="00325ECE">
      <w:pPr>
        <w:rPr>
          <w:b/>
          <w:bCs/>
        </w:rPr>
      </w:pPr>
    </w:p>
    <w:p w14:paraId="153BBE98" w14:textId="77777777" w:rsidR="005521DA" w:rsidRPr="00BF65D7" w:rsidRDefault="005521DA" w:rsidP="005521DA">
      <w:pPr>
        <w:pStyle w:val="ListParagraph"/>
        <w:rPr>
          <w:b/>
          <w:bCs/>
        </w:rPr>
      </w:pPr>
    </w:p>
    <w:p w14:paraId="5A01148B" w14:textId="77777777" w:rsidR="00811D9C" w:rsidRDefault="00811D9C" w:rsidP="00F75609">
      <w:pPr>
        <w:rPr>
          <w:b/>
          <w:bCs/>
        </w:rPr>
      </w:pPr>
    </w:p>
    <w:p w14:paraId="58308098" w14:textId="77777777" w:rsidR="00F75609" w:rsidRDefault="00F75609" w:rsidP="00F72D35"/>
    <w:p w14:paraId="3C41028E" w14:textId="30687B07" w:rsidR="003F0FF9" w:rsidRDefault="003F0FF9" w:rsidP="00601464">
      <w:pPr>
        <w:rPr>
          <w:b/>
          <w:bCs/>
        </w:rPr>
      </w:pPr>
    </w:p>
    <w:p w14:paraId="57912C7A" w14:textId="77777777" w:rsidR="0086349D" w:rsidRPr="00601464" w:rsidRDefault="0086349D" w:rsidP="00601464">
      <w:pPr>
        <w:rPr>
          <w:b/>
          <w:bCs/>
        </w:rPr>
      </w:pPr>
    </w:p>
    <w:p w14:paraId="41F27A8B" w14:textId="77777777" w:rsidR="00C826BB" w:rsidRPr="00917BC9" w:rsidRDefault="00C826BB" w:rsidP="00D9219F">
      <w:pPr>
        <w:ind w:left="360"/>
      </w:pPr>
    </w:p>
    <w:p w14:paraId="16A99D19" w14:textId="77777777" w:rsidR="007C1CF4" w:rsidRPr="00E223C3" w:rsidRDefault="007C1CF4" w:rsidP="00F62102"/>
    <w:p w14:paraId="4220290B" w14:textId="77777777" w:rsidR="00BF221F" w:rsidRPr="00402F33" w:rsidRDefault="00BF221F" w:rsidP="006C22D1">
      <w:pPr>
        <w:rPr>
          <w:b/>
          <w:bCs/>
        </w:rPr>
      </w:pPr>
    </w:p>
    <w:p w14:paraId="113CF7C7" w14:textId="77777777" w:rsidR="00992D2C" w:rsidRPr="00B13739" w:rsidRDefault="00992D2C">
      <w:pPr>
        <w:rPr>
          <w:b/>
          <w:bCs/>
        </w:rPr>
      </w:pPr>
    </w:p>
    <w:sectPr w:rsidR="00992D2C" w:rsidRPr="00B13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974"/>
    <w:multiLevelType w:val="multilevel"/>
    <w:tmpl w:val="F9C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1F84"/>
    <w:multiLevelType w:val="hybridMultilevel"/>
    <w:tmpl w:val="833E6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42E8C"/>
    <w:multiLevelType w:val="hybridMultilevel"/>
    <w:tmpl w:val="B3E2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A531D"/>
    <w:multiLevelType w:val="hybridMultilevel"/>
    <w:tmpl w:val="C1CEAA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F1647"/>
    <w:multiLevelType w:val="hybridMultilevel"/>
    <w:tmpl w:val="19260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060DB"/>
    <w:multiLevelType w:val="multilevel"/>
    <w:tmpl w:val="064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7F6F"/>
    <w:multiLevelType w:val="hybridMultilevel"/>
    <w:tmpl w:val="C5468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42943"/>
    <w:multiLevelType w:val="multilevel"/>
    <w:tmpl w:val="556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8512B"/>
    <w:multiLevelType w:val="multilevel"/>
    <w:tmpl w:val="E55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D79B3"/>
    <w:multiLevelType w:val="multilevel"/>
    <w:tmpl w:val="336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F23A1"/>
    <w:multiLevelType w:val="multilevel"/>
    <w:tmpl w:val="7EC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5094D"/>
    <w:multiLevelType w:val="multilevel"/>
    <w:tmpl w:val="E2F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4377"/>
    <w:multiLevelType w:val="hybridMultilevel"/>
    <w:tmpl w:val="72440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F3E43"/>
    <w:multiLevelType w:val="multilevel"/>
    <w:tmpl w:val="7DC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44F3C"/>
    <w:multiLevelType w:val="hybridMultilevel"/>
    <w:tmpl w:val="B5B8D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6795B"/>
    <w:multiLevelType w:val="multilevel"/>
    <w:tmpl w:val="EEB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05641"/>
    <w:multiLevelType w:val="hybridMultilevel"/>
    <w:tmpl w:val="E05E1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8420F"/>
    <w:multiLevelType w:val="hybridMultilevel"/>
    <w:tmpl w:val="B6207FFC"/>
    <w:lvl w:ilvl="0" w:tplc="7B5869F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E3D0D02"/>
    <w:multiLevelType w:val="hybridMultilevel"/>
    <w:tmpl w:val="A2C0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5782C"/>
    <w:multiLevelType w:val="hybridMultilevel"/>
    <w:tmpl w:val="06EE4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65CA0"/>
    <w:multiLevelType w:val="hybridMultilevel"/>
    <w:tmpl w:val="B540E736"/>
    <w:lvl w:ilvl="0" w:tplc="A7F62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102536"/>
    <w:multiLevelType w:val="multilevel"/>
    <w:tmpl w:val="45F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64809"/>
    <w:multiLevelType w:val="multilevel"/>
    <w:tmpl w:val="827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57690"/>
    <w:multiLevelType w:val="hybridMultilevel"/>
    <w:tmpl w:val="CF406EE6"/>
    <w:lvl w:ilvl="0" w:tplc="C92044F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431A0"/>
    <w:multiLevelType w:val="hybridMultilevel"/>
    <w:tmpl w:val="6C823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51E87"/>
    <w:multiLevelType w:val="hybridMultilevel"/>
    <w:tmpl w:val="BCA6A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06A07"/>
    <w:multiLevelType w:val="multilevel"/>
    <w:tmpl w:val="B37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E5F23"/>
    <w:multiLevelType w:val="hybridMultilevel"/>
    <w:tmpl w:val="0D32B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361450">
    <w:abstractNumId w:val="3"/>
  </w:num>
  <w:num w:numId="2" w16cid:durableId="89474774">
    <w:abstractNumId w:val="1"/>
  </w:num>
  <w:num w:numId="3" w16cid:durableId="1565987135">
    <w:abstractNumId w:val="20"/>
  </w:num>
  <w:num w:numId="4" w16cid:durableId="1894853876">
    <w:abstractNumId w:val="7"/>
  </w:num>
  <w:num w:numId="5" w16cid:durableId="1079862085">
    <w:abstractNumId w:val="9"/>
  </w:num>
  <w:num w:numId="6" w16cid:durableId="1162701932">
    <w:abstractNumId w:val="21"/>
  </w:num>
  <w:num w:numId="7" w16cid:durableId="1583375958">
    <w:abstractNumId w:val="10"/>
  </w:num>
  <w:num w:numId="8" w16cid:durableId="757484132">
    <w:abstractNumId w:val="11"/>
  </w:num>
  <w:num w:numId="9" w16cid:durableId="1965428134">
    <w:abstractNumId w:val="8"/>
  </w:num>
  <w:num w:numId="10" w16cid:durableId="226041387">
    <w:abstractNumId w:val="15"/>
  </w:num>
  <w:num w:numId="11" w16cid:durableId="256597975">
    <w:abstractNumId w:val="19"/>
  </w:num>
  <w:num w:numId="12" w16cid:durableId="444689046">
    <w:abstractNumId w:val="18"/>
  </w:num>
  <w:num w:numId="13" w16cid:durableId="592905992">
    <w:abstractNumId w:val="6"/>
  </w:num>
  <w:num w:numId="14" w16cid:durableId="1496647040">
    <w:abstractNumId w:val="12"/>
  </w:num>
  <w:num w:numId="15" w16cid:durableId="1951038081">
    <w:abstractNumId w:val="16"/>
  </w:num>
  <w:num w:numId="16" w16cid:durableId="2078043842">
    <w:abstractNumId w:val="25"/>
  </w:num>
  <w:num w:numId="17" w16cid:durableId="822041288">
    <w:abstractNumId w:val="26"/>
  </w:num>
  <w:num w:numId="18" w16cid:durableId="1990745772">
    <w:abstractNumId w:val="13"/>
  </w:num>
  <w:num w:numId="19" w16cid:durableId="1348405061">
    <w:abstractNumId w:val="4"/>
  </w:num>
  <w:num w:numId="20" w16cid:durableId="756633860">
    <w:abstractNumId w:val="17"/>
  </w:num>
  <w:num w:numId="21" w16cid:durableId="138809987">
    <w:abstractNumId w:val="2"/>
  </w:num>
  <w:num w:numId="22" w16cid:durableId="484662782">
    <w:abstractNumId w:val="24"/>
  </w:num>
  <w:num w:numId="23" w16cid:durableId="1642954586">
    <w:abstractNumId w:val="5"/>
  </w:num>
  <w:num w:numId="24" w16cid:durableId="1188521179">
    <w:abstractNumId w:val="0"/>
  </w:num>
  <w:num w:numId="25" w16cid:durableId="652222782">
    <w:abstractNumId w:val="27"/>
  </w:num>
  <w:num w:numId="26" w16cid:durableId="702480462">
    <w:abstractNumId w:val="23"/>
  </w:num>
  <w:num w:numId="27" w16cid:durableId="114450142">
    <w:abstractNumId w:val="22"/>
  </w:num>
  <w:num w:numId="28" w16cid:durableId="1668709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D3"/>
    <w:rsid w:val="000002B2"/>
    <w:rsid w:val="00006CDF"/>
    <w:rsid w:val="00012CFA"/>
    <w:rsid w:val="00021448"/>
    <w:rsid w:val="00040568"/>
    <w:rsid w:val="00043DFB"/>
    <w:rsid w:val="00051063"/>
    <w:rsid w:val="000515BA"/>
    <w:rsid w:val="000542BA"/>
    <w:rsid w:val="00055141"/>
    <w:rsid w:val="00071B7D"/>
    <w:rsid w:val="000744D9"/>
    <w:rsid w:val="00075C56"/>
    <w:rsid w:val="000838DD"/>
    <w:rsid w:val="00087212"/>
    <w:rsid w:val="0008773A"/>
    <w:rsid w:val="00091363"/>
    <w:rsid w:val="000973E2"/>
    <w:rsid w:val="000A0F85"/>
    <w:rsid w:val="000B036E"/>
    <w:rsid w:val="000C37C7"/>
    <w:rsid w:val="000C484D"/>
    <w:rsid w:val="000C5DC2"/>
    <w:rsid w:val="000C610A"/>
    <w:rsid w:val="000C6E85"/>
    <w:rsid w:val="000E4206"/>
    <w:rsid w:val="000F4DEF"/>
    <w:rsid w:val="000F686B"/>
    <w:rsid w:val="000F6E4B"/>
    <w:rsid w:val="000F7B21"/>
    <w:rsid w:val="00103461"/>
    <w:rsid w:val="00112A53"/>
    <w:rsid w:val="00113AC3"/>
    <w:rsid w:val="00116B30"/>
    <w:rsid w:val="001218C7"/>
    <w:rsid w:val="00126DDA"/>
    <w:rsid w:val="0013439E"/>
    <w:rsid w:val="0013523B"/>
    <w:rsid w:val="0013711B"/>
    <w:rsid w:val="00150477"/>
    <w:rsid w:val="00153739"/>
    <w:rsid w:val="00164433"/>
    <w:rsid w:val="00170B14"/>
    <w:rsid w:val="001770AB"/>
    <w:rsid w:val="00180506"/>
    <w:rsid w:val="001871F1"/>
    <w:rsid w:val="001A05FB"/>
    <w:rsid w:val="001A4599"/>
    <w:rsid w:val="001A631D"/>
    <w:rsid w:val="001B1546"/>
    <w:rsid w:val="001B1B74"/>
    <w:rsid w:val="001B67D1"/>
    <w:rsid w:val="001C2E9A"/>
    <w:rsid w:val="001C5620"/>
    <w:rsid w:val="001D2823"/>
    <w:rsid w:val="001D3887"/>
    <w:rsid w:val="001D6DD7"/>
    <w:rsid w:val="001E11F1"/>
    <w:rsid w:val="001E1B68"/>
    <w:rsid w:val="001E31C3"/>
    <w:rsid w:val="001F152A"/>
    <w:rsid w:val="00202DF1"/>
    <w:rsid w:val="00205956"/>
    <w:rsid w:val="00220108"/>
    <w:rsid w:val="00231C8C"/>
    <w:rsid w:val="0024278C"/>
    <w:rsid w:val="00272171"/>
    <w:rsid w:val="00275093"/>
    <w:rsid w:val="0028771D"/>
    <w:rsid w:val="002A7D8F"/>
    <w:rsid w:val="002B4F69"/>
    <w:rsid w:val="002C0E35"/>
    <w:rsid w:val="002C3B0F"/>
    <w:rsid w:val="002D1369"/>
    <w:rsid w:val="002E2AA1"/>
    <w:rsid w:val="002F2E8E"/>
    <w:rsid w:val="002F3774"/>
    <w:rsid w:val="00300122"/>
    <w:rsid w:val="00307F5D"/>
    <w:rsid w:val="00316248"/>
    <w:rsid w:val="00325ECE"/>
    <w:rsid w:val="003274EF"/>
    <w:rsid w:val="003329DC"/>
    <w:rsid w:val="00335F78"/>
    <w:rsid w:val="00343512"/>
    <w:rsid w:val="003555F9"/>
    <w:rsid w:val="0035722C"/>
    <w:rsid w:val="0036125B"/>
    <w:rsid w:val="0037616B"/>
    <w:rsid w:val="0037766E"/>
    <w:rsid w:val="003A2D43"/>
    <w:rsid w:val="003A7BBB"/>
    <w:rsid w:val="003C7395"/>
    <w:rsid w:val="003E50E4"/>
    <w:rsid w:val="003E75D2"/>
    <w:rsid w:val="003F0FF9"/>
    <w:rsid w:val="003F14C9"/>
    <w:rsid w:val="00402F33"/>
    <w:rsid w:val="00414315"/>
    <w:rsid w:val="0041586F"/>
    <w:rsid w:val="004245C3"/>
    <w:rsid w:val="00431F12"/>
    <w:rsid w:val="00435C3D"/>
    <w:rsid w:val="004367DB"/>
    <w:rsid w:val="004417A7"/>
    <w:rsid w:val="004441BD"/>
    <w:rsid w:val="004465EB"/>
    <w:rsid w:val="004503E2"/>
    <w:rsid w:val="00453F3B"/>
    <w:rsid w:val="004543C4"/>
    <w:rsid w:val="00461E68"/>
    <w:rsid w:val="0046477F"/>
    <w:rsid w:val="00465420"/>
    <w:rsid w:val="00470073"/>
    <w:rsid w:val="0047239B"/>
    <w:rsid w:val="0047610B"/>
    <w:rsid w:val="0047737E"/>
    <w:rsid w:val="00477482"/>
    <w:rsid w:val="004A116D"/>
    <w:rsid w:val="004A2AC2"/>
    <w:rsid w:val="004A3E7A"/>
    <w:rsid w:val="004A64AA"/>
    <w:rsid w:val="004B23F5"/>
    <w:rsid w:val="004B5542"/>
    <w:rsid w:val="004B7B2F"/>
    <w:rsid w:val="004C2BDB"/>
    <w:rsid w:val="004C4146"/>
    <w:rsid w:val="004E7146"/>
    <w:rsid w:val="004F768C"/>
    <w:rsid w:val="00502B1B"/>
    <w:rsid w:val="00506A0E"/>
    <w:rsid w:val="00511EED"/>
    <w:rsid w:val="005155A6"/>
    <w:rsid w:val="005222CA"/>
    <w:rsid w:val="00525B69"/>
    <w:rsid w:val="00531482"/>
    <w:rsid w:val="0053490D"/>
    <w:rsid w:val="00535F3A"/>
    <w:rsid w:val="005442A5"/>
    <w:rsid w:val="00547090"/>
    <w:rsid w:val="005521DA"/>
    <w:rsid w:val="00554E07"/>
    <w:rsid w:val="00561152"/>
    <w:rsid w:val="00565B68"/>
    <w:rsid w:val="00576E71"/>
    <w:rsid w:val="00581AF6"/>
    <w:rsid w:val="00582E5D"/>
    <w:rsid w:val="00585EAD"/>
    <w:rsid w:val="00587E59"/>
    <w:rsid w:val="005B4F28"/>
    <w:rsid w:val="005C2662"/>
    <w:rsid w:val="005C3CF4"/>
    <w:rsid w:val="005D7D6D"/>
    <w:rsid w:val="005F28AF"/>
    <w:rsid w:val="00601464"/>
    <w:rsid w:val="006028EB"/>
    <w:rsid w:val="0060705A"/>
    <w:rsid w:val="006073F2"/>
    <w:rsid w:val="006123F8"/>
    <w:rsid w:val="006267CE"/>
    <w:rsid w:val="006412FD"/>
    <w:rsid w:val="00642CC9"/>
    <w:rsid w:val="0065051D"/>
    <w:rsid w:val="00652F03"/>
    <w:rsid w:val="00653487"/>
    <w:rsid w:val="00655299"/>
    <w:rsid w:val="00661ACC"/>
    <w:rsid w:val="00666EEC"/>
    <w:rsid w:val="006A3D38"/>
    <w:rsid w:val="006A631E"/>
    <w:rsid w:val="006B0289"/>
    <w:rsid w:val="006B2A22"/>
    <w:rsid w:val="006B7C0A"/>
    <w:rsid w:val="006C22D1"/>
    <w:rsid w:val="006C2A5E"/>
    <w:rsid w:val="006C637A"/>
    <w:rsid w:val="006D51D2"/>
    <w:rsid w:val="006E3986"/>
    <w:rsid w:val="006F1ECC"/>
    <w:rsid w:val="006F287D"/>
    <w:rsid w:val="00702871"/>
    <w:rsid w:val="00707CF8"/>
    <w:rsid w:val="00707DA5"/>
    <w:rsid w:val="0072150D"/>
    <w:rsid w:val="00726586"/>
    <w:rsid w:val="00727D0B"/>
    <w:rsid w:val="00735AF1"/>
    <w:rsid w:val="00743133"/>
    <w:rsid w:val="00757D70"/>
    <w:rsid w:val="00764779"/>
    <w:rsid w:val="00767EC8"/>
    <w:rsid w:val="00772B7A"/>
    <w:rsid w:val="007732EF"/>
    <w:rsid w:val="00774BD9"/>
    <w:rsid w:val="0077512A"/>
    <w:rsid w:val="007806F3"/>
    <w:rsid w:val="007876D3"/>
    <w:rsid w:val="007A3C17"/>
    <w:rsid w:val="007A7D81"/>
    <w:rsid w:val="007B47EB"/>
    <w:rsid w:val="007C1CF4"/>
    <w:rsid w:val="007C2304"/>
    <w:rsid w:val="007C3834"/>
    <w:rsid w:val="007C4429"/>
    <w:rsid w:val="007D29AC"/>
    <w:rsid w:val="00811D9C"/>
    <w:rsid w:val="00813BCC"/>
    <w:rsid w:val="0081479A"/>
    <w:rsid w:val="0083557F"/>
    <w:rsid w:val="00846163"/>
    <w:rsid w:val="00850530"/>
    <w:rsid w:val="00852177"/>
    <w:rsid w:val="00856776"/>
    <w:rsid w:val="0086349D"/>
    <w:rsid w:val="0087409B"/>
    <w:rsid w:val="00874F64"/>
    <w:rsid w:val="00887AAF"/>
    <w:rsid w:val="0089448A"/>
    <w:rsid w:val="008947D3"/>
    <w:rsid w:val="008A6B46"/>
    <w:rsid w:val="008B3E40"/>
    <w:rsid w:val="008B4BDC"/>
    <w:rsid w:val="008B4FE1"/>
    <w:rsid w:val="008C537D"/>
    <w:rsid w:val="008D1F8E"/>
    <w:rsid w:val="008E19CE"/>
    <w:rsid w:val="008E3E45"/>
    <w:rsid w:val="008E55F2"/>
    <w:rsid w:val="008E7BFE"/>
    <w:rsid w:val="008F36E0"/>
    <w:rsid w:val="008F7513"/>
    <w:rsid w:val="009077CA"/>
    <w:rsid w:val="0091257C"/>
    <w:rsid w:val="00913DAB"/>
    <w:rsid w:val="009164F2"/>
    <w:rsid w:val="00917BC9"/>
    <w:rsid w:val="00921298"/>
    <w:rsid w:val="00921B28"/>
    <w:rsid w:val="00922FF6"/>
    <w:rsid w:val="009236CF"/>
    <w:rsid w:val="00931205"/>
    <w:rsid w:val="00934CAC"/>
    <w:rsid w:val="00941C77"/>
    <w:rsid w:val="00945962"/>
    <w:rsid w:val="00955018"/>
    <w:rsid w:val="009601CB"/>
    <w:rsid w:val="00961501"/>
    <w:rsid w:val="0096255A"/>
    <w:rsid w:val="00963B5C"/>
    <w:rsid w:val="009644EE"/>
    <w:rsid w:val="00982624"/>
    <w:rsid w:val="00983E50"/>
    <w:rsid w:val="00986E3E"/>
    <w:rsid w:val="00987DF1"/>
    <w:rsid w:val="00992D2C"/>
    <w:rsid w:val="009A2737"/>
    <w:rsid w:val="009A4822"/>
    <w:rsid w:val="009A759A"/>
    <w:rsid w:val="009B059E"/>
    <w:rsid w:val="009B5FA0"/>
    <w:rsid w:val="009C295E"/>
    <w:rsid w:val="009C325D"/>
    <w:rsid w:val="009D0E59"/>
    <w:rsid w:val="009D5267"/>
    <w:rsid w:val="009D6E45"/>
    <w:rsid w:val="009E1B89"/>
    <w:rsid w:val="009E349E"/>
    <w:rsid w:val="009E41A4"/>
    <w:rsid w:val="009E71BB"/>
    <w:rsid w:val="009F3605"/>
    <w:rsid w:val="009F4688"/>
    <w:rsid w:val="009F6E82"/>
    <w:rsid w:val="00A15C31"/>
    <w:rsid w:val="00A2196B"/>
    <w:rsid w:val="00A2457E"/>
    <w:rsid w:val="00A253F9"/>
    <w:rsid w:val="00A30ACF"/>
    <w:rsid w:val="00A40D02"/>
    <w:rsid w:val="00A40F44"/>
    <w:rsid w:val="00A56C15"/>
    <w:rsid w:val="00A76159"/>
    <w:rsid w:val="00A8571E"/>
    <w:rsid w:val="00A868EC"/>
    <w:rsid w:val="00A934F7"/>
    <w:rsid w:val="00A9358D"/>
    <w:rsid w:val="00A97D36"/>
    <w:rsid w:val="00AA3AA1"/>
    <w:rsid w:val="00AC33F1"/>
    <w:rsid w:val="00AE0887"/>
    <w:rsid w:val="00B13739"/>
    <w:rsid w:val="00B33597"/>
    <w:rsid w:val="00B45E71"/>
    <w:rsid w:val="00B50AD4"/>
    <w:rsid w:val="00B5499B"/>
    <w:rsid w:val="00B55B11"/>
    <w:rsid w:val="00B619A5"/>
    <w:rsid w:val="00B66E6E"/>
    <w:rsid w:val="00B7054A"/>
    <w:rsid w:val="00B71F45"/>
    <w:rsid w:val="00B92BF1"/>
    <w:rsid w:val="00BA0E3C"/>
    <w:rsid w:val="00BA3073"/>
    <w:rsid w:val="00BA386D"/>
    <w:rsid w:val="00BA6991"/>
    <w:rsid w:val="00BB12D7"/>
    <w:rsid w:val="00BC5CC1"/>
    <w:rsid w:val="00BF1CD8"/>
    <w:rsid w:val="00BF221F"/>
    <w:rsid w:val="00BF65D7"/>
    <w:rsid w:val="00BF6D3C"/>
    <w:rsid w:val="00C10160"/>
    <w:rsid w:val="00C12ED1"/>
    <w:rsid w:val="00C1401A"/>
    <w:rsid w:val="00C263CC"/>
    <w:rsid w:val="00C26A45"/>
    <w:rsid w:val="00C36187"/>
    <w:rsid w:val="00C4332C"/>
    <w:rsid w:val="00C44FB7"/>
    <w:rsid w:val="00C54066"/>
    <w:rsid w:val="00C56D8D"/>
    <w:rsid w:val="00C63BE2"/>
    <w:rsid w:val="00C67D9A"/>
    <w:rsid w:val="00C741C0"/>
    <w:rsid w:val="00C7584C"/>
    <w:rsid w:val="00C800B3"/>
    <w:rsid w:val="00C826BB"/>
    <w:rsid w:val="00C82BB7"/>
    <w:rsid w:val="00C854D6"/>
    <w:rsid w:val="00C85C36"/>
    <w:rsid w:val="00CA65B3"/>
    <w:rsid w:val="00CC4105"/>
    <w:rsid w:val="00CC6AAE"/>
    <w:rsid w:val="00CD311A"/>
    <w:rsid w:val="00CD7B4A"/>
    <w:rsid w:val="00CF2FCB"/>
    <w:rsid w:val="00CF32FB"/>
    <w:rsid w:val="00D14AEE"/>
    <w:rsid w:val="00D170E5"/>
    <w:rsid w:val="00D2157A"/>
    <w:rsid w:val="00D25E5E"/>
    <w:rsid w:val="00D30F1A"/>
    <w:rsid w:val="00D36C52"/>
    <w:rsid w:val="00D377FC"/>
    <w:rsid w:val="00D5560D"/>
    <w:rsid w:val="00D6435E"/>
    <w:rsid w:val="00D64F49"/>
    <w:rsid w:val="00D67616"/>
    <w:rsid w:val="00D83ABC"/>
    <w:rsid w:val="00D9135A"/>
    <w:rsid w:val="00D9219F"/>
    <w:rsid w:val="00D93E2C"/>
    <w:rsid w:val="00DA0FD1"/>
    <w:rsid w:val="00DA3736"/>
    <w:rsid w:val="00DA452C"/>
    <w:rsid w:val="00DB27EE"/>
    <w:rsid w:val="00DC194A"/>
    <w:rsid w:val="00DC553F"/>
    <w:rsid w:val="00DD0EC8"/>
    <w:rsid w:val="00DD782A"/>
    <w:rsid w:val="00DD7D9F"/>
    <w:rsid w:val="00E112E8"/>
    <w:rsid w:val="00E1265D"/>
    <w:rsid w:val="00E223C3"/>
    <w:rsid w:val="00E24C01"/>
    <w:rsid w:val="00E27943"/>
    <w:rsid w:val="00E35F3A"/>
    <w:rsid w:val="00E5125E"/>
    <w:rsid w:val="00E64425"/>
    <w:rsid w:val="00E65FCD"/>
    <w:rsid w:val="00E760FA"/>
    <w:rsid w:val="00E92C81"/>
    <w:rsid w:val="00E9605C"/>
    <w:rsid w:val="00E9631F"/>
    <w:rsid w:val="00EA21E4"/>
    <w:rsid w:val="00EA3271"/>
    <w:rsid w:val="00EA6648"/>
    <w:rsid w:val="00EA6BA3"/>
    <w:rsid w:val="00EA7F8F"/>
    <w:rsid w:val="00EB0B3F"/>
    <w:rsid w:val="00EB5C37"/>
    <w:rsid w:val="00EB5F53"/>
    <w:rsid w:val="00EC110A"/>
    <w:rsid w:val="00EC3C3E"/>
    <w:rsid w:val="00EC44AF"/>
    <w:rsid w:val="00EC45CC"/>
    <w:rsid w:val="00ED0F7D"/>
    <w:rsid w:val="00ED66B2"/>
    <w:rsid w:val="00EE35F2"/>
    <w:rsid w:val="00EF02D5"/>
    <w:rsid w:val="00EF29D0"/>
    <w:rsid w:val="00F04ED8"/>
    <w:rsid w:val="00F11065"/>
    <w:rsid w:val="00F12176"/>
    <w:rsid w:val="00F241D9"/>
    <w:rsid w:val="00F55D20"/>
    <w:rsid w:val="00F56BF7"/>
    <w:rsid w:val="00F601E9"/>
    <w:rsid w:val="00F62102"/>
    <w:rsid w:val="00F62D92"/>
    <w:rsid w:val="00F6434E"/>
    <w:rsid w:val="00F66A91"/>
    <w:rsid w:val="00F67014"/>
    <w:rsid w:val="00F72D35"/>
    <w:rsid w:val="00F73FCC"/>
    <w:rsid w:val="00F743F4"/>
    <w:rsid w:val="00F75609"/>
    <w:rsid w:val="00F75855"/>
    <w:rsid w:val="00F81476"/>
    <w:rsid w:val="00F8374D"/>
    <w:rsid w:val="00F84AF5"/>
    <w:rsid w:val="00FA486D"/>
    <w:rsid w:val="00FB10F3"/>
    <w:rsid w:val="00FB4D4B"/>
    <w:rsid w:val="00FC4D96"/>
    <w:rsid w:val="00FD2A5D"/>
    <w:rsid w:val="00FD5BB0"/>
    <w:rsid w:val="00FD79B6"/>
    <w:rsid w:val="00FE3D95"/>
    <w:rsid w:val="00FE6CC9"/>
    <w:rsid w:val="00FF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E548B"/>
  <w15:chartTrackingRefBased/>
  <w15:docId w15:val="{917B991D-9157-4371-B6B0-746F5A3D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C9"/>
  </w:style>
  <w:style w:type="paragraph" w:styleId="Heading1">
    <w:name w:val="heading 1"/>
    <w:basedOn w:val="Normal"/>
    <w:next w:val="Normal"/>
    <w:link w:val="Heading1Char"/>
    <w:uiPriority w:val="9"/>
    <w:qFormat/>
    <w:rsid w:val="0078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1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1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6D3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D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D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tokenizer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huggingface.co/" TargetMode="External"/><Relationship Id="rId26" Type="http://schemas.openxmlformats.org/officeDocument/2006/relationships/hyperlink" Target="https://aws.amazon.com/bedroc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istudio.google.com/prompts/new_chat?pli=1" TargetMode="External"/><Relationship Id="rId7" Type="http://schemas.openxmlformats.org/officeDocument/2006/relationships/hyperlink" Target="https://chatgpt.com/g/g-69c3711b3db48191980e43ba2568e1fa-genai-mastery-coach" TargetMode="External"/><Relationship Id="rId12" Type="http://schemas.openxmlformats.org/officeDocument/2006/relationships/hyperlink" Target="https://chatgpt.com/g/g-69cc7cdc22148191b704579a89c37496-data-analyst-pro" TargetMode="External"/><Relationship Id="rId17" Type="http://schemas.openxmlformats.org/officeDocument/2006/relationships/hyperlink" Target="https://ollama.com/search" TargetMode="External"/><Relationship Id="rId25" Type="http://schemas.openxmlformats.org/officeDocument/2006/relationships/hyperlink" Target="https://ai.azure.com/home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stitch.withgoogle.com/projects/10100603439629535839?pli=1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llama.com/search" TargetMode="External"/><Relationship Id="rId11" Type="http://schemas.openxmlformats.org/officeDocument/2006/relationships/hyperlink" Target="https://chatgpt.com/g/g-69b5831469fc8191b9513d0955638f30-prompt-engineering-coach" TargetMode="External"/><Relationship Id="rId24" Type="http://schemas.openxmlformats.org/officeDocument/2006/relationships/hyperlink" Target="https://zapier.com/" TargetMode="External"/><Relationship Id="rId5" Type="http://schemas.openxmlformats.org/officeDocument/2006/relationships/hyperlink" Target="https://drive.google.com/drive/folders/1xTqC9zkWwvYKa56a_6CJDW1MT8n3Tu4u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n8n.io/workflows/" TargetMode="External"/><Relationship Id="rId28" Type="http://schemas.openxmlformats.org/officeDocument/2006/relationships/hyperlink" Target="https://www.greenhouse.com/careers" TargetMode="External"/><Relationship Id="rId10" Type="http://schemas.openxmlformats.org/officeDocument/2006/relationships/hyperlink" Target="https://chatgpt.com/g/g-69bd4fb5b90881918954fd69d61dc0d5-resume-architect" TargetMode="External"/><Relationship Id="rId19" Type="http://schemas.openxmlformats.org/officeDocument/2006/relationships/hyperlink" Target="https://platform.openai.com/settings/organization/api-ke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69575466425881918c89185609638010-nutripro-ghar-ka-khana" TargetMode="External"/><Relationship Id="rId14" Type="http://schemas.openxmlformats.org/officeDocument/2006/relationships/hyperlink" Target="https://notebooklm.google.com/" TargetMode="External"/><Relationship Id="rId22" Type="http://schemas.openxmlformats.org/officeDocument/2006/relationships/hyperlink" Target="https://chatgpt.com/share/69faa184-f790-83a2-a68a-525fb294e9ce" TargetMode="External"/><Relationship Id="rId27" Type="http://schemas.openxmlformats.org/officeDocument/2006/relationships/hyperlink" Target="https://www.lever.c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75889</TotalTime>
  <Pages>20</Pages>
  <Words>2208</Words>
  <Characters>12589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Gode</dc:creator>
  <cp:keywords/>
  <dc:description/>
  <cp:lastModifiedBy>Hemanth Gode</cp:lastModifiedBy>
  <cp:revision>408</cp:revision>
  <dcterms:created xsi:type="dcterms:W3CDTF">2026-03-27T01:58:00Z</dcterms:created>
  <dcterms:modified xsi:type="dcterms:W3CDTF">2026-06-10T03:01:00Z</dcterms:modified>
</cp:coreProperties>
</file>