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r w:rsidRPr="00D64F49">
          <w:rPr>
            <w:rStyle w:val="Hyperlink"/>
            <w:b/>
            <w:bCs/>
          </w:rPr>
          <w:t>Ollama</w:t>
        </w:r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059FF6C8" w14:textId="40DA8CC9" w:rsidR="00001828" w:rsidRDefault="00001828">
      <w:pPr>
        <w:rPr>
          <w:b/>
          <w:bCs/>
        </w:rPr>
      </w:pPr>
      <w:r>
        <w:t xml:space="preserve">Note: Asking about use cases or projects in STAR format </w:t>
      </w:r>
      <w:r w:rsidR="004E5385">
        <w:t xml:space="preserve">(situation, task, Action, result) </w:t>
      </w:r>
      <w:r>
        <w:t>?</w:t>
      </w:r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>ChatGPT - NutriPro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lastRenderedPageBreak/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lastRenderedPageBreak/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r w:rsidRPr="0035722C">
          <w:rPr>
            <w:rStyle w:val="Hyperlink"/>
            <w:b/>
            <w:bCs/>
          </w:rPr>
          <w:t>Ollama</w:t>
        </w:r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r w:rsidRPr="00C1401A">
        <w:rPr>
          <w:b/>
          <w:bCs/>
        </w:rPr>
        <w:t>Ollama</w:t>
      </w:r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r w:rsidRPr="00C1401A">
        <w:rPr>
          <w:b/>
          <w:bCs/>
        </w:rPr>
        <w:t>Ollama</w:t>
      </w:r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r w:rsidRPr="0013711B">
        <w:t>ollama run “model name”</w:t>
      </w:r>
    </w:p>
    <w:p w14:paraId="53D1658F" w14:textId="0FCA0F3C" w:rsidR="0013711B" w:rsidRDefault="0013711B" w:rsidP="009C325D">
      <w:r w:rsidRPr="0013711B">
        <w:t>ollama</w:t>
      </w:r>
      <w:r>
        <w:t xml:space="preserve"> ls</w:t>
      </w:r>
    </w:p>
    <w:p w14:paraId="703EE8D9" w14:textId="0D36FFD2" w:rsidR="0013711B" w:rsidRDefault="0013711B" w:rsidP="009C325D">
      <w:r w:rsidRPr="0013711B">
        <w:t>ollama</w:t>
      </w:r>
      <w:r>
        <w:t xml:space="preserve"> ps</w:t>
      </w:r>
    </w:p>
    <w:p w14:paraId="4495E08A" w14:textId="37CFB8B8" w:rsidR="0013711B" w:rsidRPr="0013711B" w:rsidRDefault="0013711B" w:rsidP="009C325D">
      <w:r w:rsidRPr="0013711B">
        <w:t>ollama</w:t>
      </w:r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>Your App → Ollama → Local Model → Response</w:t>
      </w:r>
    </w:p>
    <w:p w14:paraId="69821FA2" w14:textId="77777777" w:rsidR="009A2737" w:rsidRPr="009A2737" w:rsidRDefault="00000000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Ollama</w:t>
      </w:r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r w:rsidRPr="00EA6BA3">
        <w:t>ollama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r w:rsidRPr="003E50E4">
        <w:rPr>
          <w:b/>
          <w:bCs/>
        </w:rPr>
        <w:t>cmd:</w:t>
      </w:r>
      <w:r>
        <w:t xml:space="preserve"> </w:t>
      </w:r>
    </w:p>
    <w:p w14:paraId="1D31AE91" w14:textId="0B6E80A5" w:rsidR="009E41A4" w:rsidRDefault="007B47EB">
      <w:r>
        <w:t>o</w:t>
      </w:r>
      <w:r w:rsidR="000838DD">
        <w:t xml:space="preserve">llama create </w:t>
      </w:r>
      <w:r w:rsidR="000838DD" w:rsidRPr="007B47EB">
        <w:rPr>
          <w:b/>
          <w:bCs/>
        </w:rPr>
        <w:t>KalamCoach</w:t>
      </w:r>
      <w:r w:rsidR="000838DD">
        <w:t xml:space="preserve"> -f “c:\users\hema\downloads\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>python -m venv venv</w:t>
      </w:r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r w:rsidRPr="006C22D1">
        <w:t>venv\Scripts\activate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r w:rsidR="00EA21E4" w:rsidRPr="00EA21E4">
        <w:t>db</w:t>
      </w:r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6986D972" w14:textId="77777777" w:rsidR="00C54066" w:rsidRPr="00C54066" w:rsidRDefault="00C54066" w:rsidP="00C54066">
      <w:pPr>
        <w:rPr>
          <w:b/>
          <w:bCs/>
        </w:rPr>
      </w:pPr>
      <w:r w:rsidRPr="00C54066">
        <w:rPr>
          <w:b/>
          <w:bCs/>
        </w:rPr>
        <w:t>Variants</w:t>
      </w:r>
    </w:p>
    <w:p w14:paraId="7550E1EC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 xml:space="preserve">Simple RAG </w:t>
      </w:r>
    </w:p>
    <w:p w14:paraId="3AF81013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 xml:space="preserve">Agentic RAG </w:t>
      </w:r>
    </w:p>
    <w:p w14:paraId="598D6DC3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 xml:space="preserve">Graph RAG </w:t>
      </w:r>
    </w:p>
    <w:p w14:paraId="21B8A8E9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>Corrective RAG</w:t>
      </w:r>
    </w:p>
    <w:p w14:paraId="6BBC0AA8" w14:textId="77777777" w:rsidR="00C54066" w:rsidRDefault="00C54066" w:rsidP="007C1CF4">
      <w:pPr>
        <w:rPr>
          <w:b/>
          <w:bCs/>
        </w:rPr>
      </w:pP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lastRenderedPageBreak/>
        <w:t>Multi RAG:</w:t>
      </w:r>
      <w:r w:rsidR="00FF243C">
        <w:rPr>
          <w:b/>
          <w:bCs/>
        </w:rPr>
        <w:t xml:space="preserve"> </w:t>
      </w:r>
      <w:r w:rsidR="00FF243C">
        <w:t>.pdf, .txt, .md, .doc and etc</w:t>
      </w:r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Vercel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(FastAPI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r w:rsidRPr="00C10160">
        <w:rPr>
          <w:b/>
          <w:bCs/>
        </w:rPr>
        <w:t>Supabase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r w:rsidRPr="006B2A22">
        <w:t xml:space="preserve">Langchain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r w:rsidRPr="006B2A22">
        <w:t xml:space="preserve">langgraph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r w:rsidRPr="006B2A22">
        <w:t>langsmith</w:t>
      </w:r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t xml:space="preserve">Additional Session :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lastRenderedPageBreak/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r w:rsidRPr="00E92C81">
        <w:t>openai-whisper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r w:rsidRPr="00FC4D96">
        <w:t>P</w:t>
      </w:r>
      <w:r w:rsidR="00FC4D96" w:rsidRPr="00FC4D96">
        <w:t>ytesseract</w:t>
      </w:r>
    </w:p>
    <w:p w14:paraId="030FD721" w14:textId="4EE733C5" w:rsidR="003C7395" w:rsidRDefault="00DB27EE" w:rsidP="003C7395">
      <w:pPr>
        <w:pStyle w:val="ListParagraph"/>
        <w:numPr>
          <w:ilvl w:val="0"/>
          <w:numId w:val="20"/>
        </w:numPr>
      </w:pPr>
      <w:r w:rsidRPr="00DB27EE">
        <w:t xml:space="preserve">dall·e </w:t>
      </w:r>
      <w:r>
        <w:t xml:space="preserve">- </w:t>
      </w:r>
      <w:r w:rsidRPr="00DB27EE">
        <w:t>image generation</w:t>
      </w:r>
    </w:p>
    <w:p w14:paraId="7342070A" w14:textId="190B3443" w:rsidR="003C7395" w:rsidRDefault="003C7395" w:rsidP="003C7395">
      <w:r>
        <w:t xml:space="preserve">we may face </w:t>
      </w:r>
      <w:r w:rsidR="00477482">
        <w:t xml:space="preserve">Issues </w:t>
      </w:r>
      <w:r>
        <w:t xml:space="preserve">while using </w:t>
      </w:r>
      <w:r w:rsidRPr="003C7395">
        <w:rPr>
          <w:b/>
          <w:bCs/>
        </w:rPr>
        <w:t>whisper</w:t>
      </w:r>
      <w:r>
        <w:t>:</w:t>
      </w:r>
    </w:p>
    <w:p w14:paraId="632785E3" w14:textId="31FF34A6" w:rsidR="00A40D02" w:rsidRPr="00A40D02" w:rsidRDefault="00A40D02" w:rsidP="00A40D02">
      <w:r>
        <w:tab/>
      </w:r>
      <w:r w:rsidRPr="00A40D02">
        <w:t>1.Download the files from :ffmpeg-git-full.7z</w:t>
      </w:r>
    </w:p>
    <w:p w14:paraId="7E484AE0" w14:textId="77777777" w:rsidR="00A40D02" w:rsidRPr="00A40D02" w:rsidRDefault="00A40D02" w:rsidP="00E5125E">
      <w:pPr>
        <w:ind w:left="720" w:firstLine="720"/>
      </w:pPr>
      <w:r w:rsidRPr="00A40D02">
        <w:t>https://www.gyan.dev/ffmpeg/builds/</w:t>
      </w:r>
    </w:p>
    <w:p w14:paraId="366D656B" w14:textId="77777777" w:rsidR="00A40D02" w:rsidRPr="00A40D02" w:rsidRDefault="00A40D02" w:rsidP="00A40D02">
      <w:pPr>
        <w:ind w:left="720"/>
      </w:pPr>
      <w:r w:rsidRPr="00A40D02">
        <w:t>2.In the download check for ffmpeg.exe</w:t>
      </w:r>
    </w:p>
    <w:p w14:paraId="1DD87F08" w14:textId="77777777" w:rsidR="00A40D02" w:rsidRPr="00A40D02" w:rsidRDefault="00A40D02" w:rsidP="00A40D02">
      <w:pPr>
        <w:ind w:left="720"/>
      </w:pPr>
      <w:r w:rsidRPr="00A40D02">
        <w:t>3.Extract and place under C/ffmpeg</w:t>
      </w:r>
    </w:p>
    <w:p w14:paraId="158E227C" w14:textId="7DAC7315" w:rsidR="00A40D02" w:rsidRPr="00A40D02" w:rsidRDefault="00A40D02" w:rsidP="00A40D02">
      <w:pPr>
        <w:ind w:left="720"/>
      </w:pPr>
      <w:r w:rsidRPr="00A40D02">
        <w:t>4. Set Environment Variable</w:t>
      </w:r>
      <w:r>
        <w:t xml:space="preserve"> (</w:t>
      </w:r>
      <w:r w:rsidRPr="00A40D02">
        <w:t>C:\ffmpeg\bin</w:t>
      </w:r>
      <w:r>
        <w:t>)</w:t>
      </w:r>
    </w:p>
    <w:p w14:paraId="08CDBAF4" w14:textId="049DD745" w:rsidR="00A40D02" w:rsidRPr="00A40D02" w:rsidRDefault="00A40D02" w:rsidP="00A40D02">
      <w:pPr>
        <w:ind w:left="720"/>
      </w:pPr>
      <w:r w:rsidRPr="00A40D02">
        <w:t>5.Restart</w:t>
      </w:r>
      <w:r>
        <w:t xml:space="preserve"> vs code</w:t>
      </w:r>
    </w:p>
    <w:p w14:paraId="5789D631" w14:textId="77777777" w:rsidR="00A40D02" w:rsidRPr="00A40D02" w:rsidRDefault="00A40D02" w:rsidP="00A40D02">
      <w:pPr>
        <w:ind w:left="720"/>
      </w:pPr>
      <w:r w:rsidRPr="00A40D02">
        <w:t xml:space="preserve">6.ffmpeg -version </w:t>
      </w:r>
    </w:p>
    <w:p w14:paraId="212C2A64" w14:textId="77777777" w:rsidR="00A40D02" w:rsidRPr="00A40D02" w:rsidRDefault="00A40D02" w:rsidP="00A40D02">
      <w:pPr>
        <w:ind w:left="720"/>
      </w:pPr>
      <w:r w:rsidRPr="00A40D02">
        <w:t>"py -m streamlit run .\Multimodal.py"</w:t>
      </w:r>
    </w:p>
    <w:p w14:paraId="05962E82" w14:textId="3663068F" w:rsidR="004417A7" w:rsidRPr="00C63BE2" w:rsidRDefault="004417A7" w:rsidP="00A40D02"/>
    <w:p w14:paraId="6AF49FDC" w14:textId="71386707" w:rsidR="003E75D2" w:rsidRDefault="0081479A" w:rsidP="003274EF">
      <w:pPr>
        <w:rPr>
          <w:b/>
          <w:bCs/>
        </w:rPr>
      </w:pPr>
      <w:r w:rsidRPr="009F3605">
        <w:rPr>
          <w:b/>
          <w:bCs/>
        </w:rPr>
        <w:lastRenderedPageBreak/>
        <w:t>Day2</w:t>
      </w:r>
      <w:r>
        <w:rPr>
          <w:b/>
          <w:bCs/>
        </w:rPr>
        <w:t>5</w:t>
      </w:r>
      <w:r w:rsidRPr="009F3605">
        <w:rPr>
          <w:b/>
          <w:bCs/>
        </w:rPr>
        <w:t>:</w:t>
      </w:r>
      <w:r w:rsidR="00A8571E">
        <w:rPr>
          <w:b/>
          <w:bCs/>
        </w:rPr>
        <w:t xml:space="preserve"> (Workflow)</w:t>
      </w:r>
    </w:p>
    <w:p w14:paraId="0D1FEBEB" w14:textId="48F26E21" w:rsidR="00170B14" w:rsidRDefault="00170B14" w:rsidP="003274EF">
      <w:r w:rsidRPr="00335F78">
        <w:t xml:space="preserve">Workflow </w:t>
      </w:r>
      <w:r w:rsidR="00335F78" w:rsidRPr="00335F78">
        <w:t>orchestration?</w:t>
      </w:r>
      <w:r w:rsidRPr="00335F78">
        <w:t xml:space="preserve"> </w:t>
      </w:r>
    </w:p>
    <w:p w14:paraId="5E46B1CA" w14:textId="649E8905" w:rsidR="00CF2FCB" w:rsidRDefault="00275093" w:rsidP="003274EF">
      <w:r w:rsidRPr="00335F78">
        <w:t>Orchestration</w:t>
      </w:r>
      <w:r>
        <w:t xml:space="preserve"> – someone should instruct which task be performed </w:t>
      </w:r>
    </w:p>
    <w:p w14:paraId="7CDD277C" w14:textId="77777777" w:rsidR="00CF2FCB" w:rsidRPr="00CF2FCB" w:rsidRDefault="00CF2FCB" w:rsidP="00CF2FCB">
      <w:r w:rsidRPr="00CF2FCB">
        <w:t xml:space="preserve">In an </w:t>
      </w:r>
      <w:r w:rsidRPr="00CF2FCB">
        <w:rPr>
          <w:b/>
          <w:bCs/>
        </w:rPr>
        <w:t>AI workflow</w:t>
      </w:r>
      <w:r w:rsidRPr="00CF2FCB">
        <w:t xml:space="preserve">, orchestration is the automated coordination and management of the entire end-to-end process of </w:t>
      </w:r>
      <w:r w:rsidRPr="00535F3A">
        <w:rPr>
          <w:b/>
          <w:bCs/>
        </w:rPr>
        <w:t>building, deploying, and maintaining</w:t>
      </w:r>
      <w:r w:rsidRPr="00CF2FCB">
        <w:t xml:space="preserve"> AI models.</w:t>
      </w:r>
    </w:p>
    <w:p w14:paraId="4B40C425" w14:textId="77777777" w:rsidR="00CF2FCB" w:rsidRDefault="00CF2FCB" w:rsidP="00CF2FCB">
      <w:r w:rsidRPr="00CF2FCB">
        <w:t>An AI pipeline is complex, involving many different tools, data sources, and computing environments. Orchestration acts as the "glue" that connects these disconnected steps into a single, automated, and repeatable loop.</w:t>
      </w:r>
    </w:p>
    <w:p w14:paraId="3BE8FC32" w14:textId="77777777" w:rsidR="001F152A" w:rsidRDefault="001F152A" w:rsidP="00CF2FCB"/>
    <w:p w14:paraId="02F71485" w14:textId="73884E71" w:rsidR="001F152A" w:rsidRDefault="00BB12D7" w:rsidP="00CF2FCB">
      <w:r w:rsidRPr="00BB12D7">
        <w:rPr>
          <w:b/>
          <w:bCs/>
          <w:u w:val="single"/>
        </w:rPr>
        <w:t>Lang chain</w:t>
      </w:r>
      <w:r w:rsidRPr="00EC110A">
        <w:t>:</w:t>
      </w:r>
      <w:r w:rsidR="00EC110A" w:rsidRPr="00EC110A">
        <w:t xml:space="preserve"> it does Orchestration</w:t>
      </w:r>
    </w:p>
    <w:p w14:paraId="125714DF" w14:textId="77777777" w:rsidR="00702871" w:rsidRDefault="00702871" w:rsidP="00CF2FCB"/>
    <w:p w14:paraId="74AE5AEB" w14:textId="51CF12D9" w:rsidR="00702871" w:rsidRDefault="00702871" w:rsidP="00702871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6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983E50">
        <w:rPr>
          <w:b/>
          <w:bCs/>
        </w:rPr>
        <w:t>(Agentic AI)</w:t>
      </w:r>
      <w:r w:rsidR="001E31C3">
        <w:rPr>
          <w:b/>
          <w:bCs/>
        </w:rPr>
        <w:t xml:space="preserve"> </w:t>
      </w:r>
    </w:p>
    <w:p w14:paraId="05AD19C2" w14:textId="7B5E2B2D" w:rsidR="001E31C3" w:rsidRDefault="002F2E8E" w:rsidP="00702871">
      <w:pPr>
        <w:rPr>
          <w:b/>
          <w:bCs/>
        </w:rPr>
      </w:pPr>
      <w:hyperlink r:id="rId23" w:history="1">
        <w:r w:rsidRPr="00AF5BCC">
          <w:rPr>
            <w:rStyle w:val="Hyperlink"/>
            <w:b/>
            <w:bCs/>
          </w:rPr>
          <w:t>https://n8n.io/workflows/</w:t>
        </w:r>
      </w:hyperlink>
    </w:p>
    <w:p w14:paraId="3E02892D" w14:textId="0D2D3149" w:rsidR="00A30ACF" w:rsidRDefault="00A30ACF" w:rsidP="00702871">
      <w:pPr>
        <w:rPr>
          <w:b/>
          <w:bCs/>
        </w:rPr>
      </w:pPr>
      <w:r>
        <w:rPr>
          <w:b/>
          <w:bCs/>
        </w:rPr>
        <w:t>similar to n8n</w:t>
      </w:r>
      <w:r w:rsidR="008E19CE">
        <w:rPr>
          <w:b/>
          <w:bCs/>
        </w:rPr>
        <w:t>:</w:t>
      </w:r>
    </w:p>
    <w:p w14:paraId="35EC9DE0" w14:textId="4E38E071" w:rsidR="00A30ACF" w:rsidRDefault="00A30ACF" w:rsidP="00702871">
      <w:pPr>
        <w:rPr>
          <w:b/>
          <w:bCs/>
        </w:rPr>
      </w:pPr>
      <w:hyperlink r:id="rId24" w:history="1">
        <w:r w:rsidRPr="00AF5BCC">
          <w:rPr>
            <w:rStyle w:val="Hyperlink"/>
            <w:b/>
            <w:bCs/>
          </w:rPr>
          <w:t>https://zapier.com/</w:t>
        </w:r>
      </w:hyperlink>
    </w:p>
    <w:p w14:paraId="1269F92C" w14:textId="05E33A50" w:rsidR="00A30ACF" w:rsidRDefault="008E19CE" w:rsidP="00702871">
      <w:pPr>
        <w:rPr>
          <w:b/>
          <w:bCs/>
        </w:rPr>
      </w:pPr>
      <w:hyperlink r:id="rId25" w:history="1">
        <w:r w:rsidRPr="00AF5BCC">
          <w:rPr>
            <w:rStyle w:val="Hyperlink"/>
            <w:b/>
            <w:bCs/>
          </w:rPr>
          <w:t>https://ai.azure.com/home</w:t>
        </w:r>
      </w:hyperlink>
    </w:p>
    <w:p w14:paraId="260C00E6" w14:textId="16DCE44A" w:rsidR="008E19CE" w:rsidRDefault="008E19CE" w:rsidP="00702871">
      <w:pPr>
        <w:rPr>
          <w:b/>
          <w:bCs/>
        </w:rPr>
      </w:pPr>
      <w:hyperlink r:id="rId26" w:history="1">
        <w:r w:rsidRPr="00AF5BCC">
          <w:rPr>
            <w:rStyle w:val="Hyperlink"/>
            <w:b/>
            <w:bCs/>
          </w:rPr>
          <w:t>https://aws.amazon.com/bedrock/</w:t>
        </w:r>
      </w:hyperlink>
    </w:p>
    <w:p w14:paraId="4CBD42F4" w14:textId="77777777" w:rsidR="008E19CE" w:rsidRDefault="008E19CE" w:rsidP="00702871">
      <w:pPr>
        <w:rPr>
          <w:b/>
          <w:bCs/>
        </w:rPr>
      </w:pPr>
    </w:p>
    <w:p w14:paraId="55752202" w14:textId="14867DDE" w:rsidR="008A6B46" w:rsidRDefault="00A30ACF" w:rsidP="00702871">
      <w:pPr>
        <w:rPr>
          <w:b/>
          <w:bCs/>
        </w:rPr>
      </w:pPr>
      <w:r>
        <w:rPr>
          <w:b/>
          <w:bCs/>
        </w:rPr>
        <w:t xml:space="preserve">n8n </w:t>
      </w:r>
      <w:r w:rsidR="008A6B46">
        <w:rPr>
          <w:b/>
          <w:bCs/>
        </w:rPr>
        <w:t>Local setup</w:t>
      </w:r>
    </w:p>
    <w:p w14:paraId="7EA9ECDE" w14:textId="60499D06" w:rsidR="008A6B46" w:rsidRPr="008A6B46" w:rsidRDefault="008A6B46" w:rsidP="00702871">
      <w:r w:rsidRPr="008A6B46">
        <w:t>&gt;npm install n8n -g</w:t>
      </w:r>
    </w:p>
    <w:p w14:paraId="13DC2178" w14:textId="5A4B1133" w:rsidR="008A6B46" w:rsidRPr="008A6B46" w:rsidRDefault="008A6B46" w:rsidP="00702871">
      <w:r w:rsidRPr="008A6B46">
        <w:t>&gt; n8n</w:t>
      </w:r>
    </w:p>
    <w:p w14:paraId="7EA68552" w14:textId="0ECDDAFC" w:rsidR="008A6B46" w:rsidRPr="008A6B46" w:rsidRDefault="008A6B46" w:rsidP="00702871">
      <w:r w:rsidRPr="008A6B46">
        <w:t>http://localhost:5678/</w:t>
      </w:r>
    </w:p>
    <w:p w14:paraId="1C016608" w14:textId="41E81ED6" w:rsidR="00F11065" w:rsidRDefault="008A6B46" w:rsidP="00702871">
      <w:pPr>
        <w:rPr>
          <w:b/>
          <w:bCs/>
        </w:rPr>
      </w:pPr>
      <w:r>
        <w:rPr>
          <w:b/>
          <w:bCs/>
        </w:rPr>
        <w:t>n8n</w:t>
      </w:r>
      <w:r w:rsidR="00F11065">
        <w:rPr>
          <w:b/>
          <w:bCs/>
        </w:rPr>
        <w:t xml:space="preserve">: </w:t>
      </w:r>
      <w:r w:rsidR="000515BA">
        <w:rPr>
          <w:b/>
          <w:bCs/>
        </w:rPr>
        <w:t>steps</w:t>
      </w:r>
    </w:p>
    <w:p w14:paraId="0F54B82C" w14:textId="4E041094" w:rsidR="00525B69" w:rsidRDefault="00525B69" w:rsidP="00525B69">
      <w:r w:rsidRPr="000515BA">
        <w:t xml:space="preserve">Trigger node </w:t>
      </w:r>
      <w:r>
        <w:t>-&gt; Actions -&gt; Logic -&gt; output node</w:t>
      </w:r>
    </w:p>
    <w:p w14:paraId="5C3E775D" w14:textId="0C3B9632" w:rsidR="00307F5D" w:rsidRPr="000515BA" w:rsidRDefault="00307F5D" w:rsidP="00525B69">
      <w:r>
        <w:t>Start node -&gt; workers -&gt; output node</w:t>
      </w:r>
    </w:p>
    <w:p w14:paraId="27C67E84" w14:textId="77777777" w:rsidR="00CF2FCB" w:rsidRDefault="00CF2FCB" w:rsidP="003274EF"/>
    <w:p w14:paraId="5C026A0F" w14:textId="77777777" w:rsidR="00587E59" w:rsidRDefault="00FE6CC9" w:rsidP="00FE6CC9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7</w:t>
      </w:r>
      <w:r w:rsidRPr="009F3605">
        <w:rPr>
          <w:b/>
          <w:bCs/>
        </w:rPr>
        <w:t>:</w:t>
      </w:r>
    </w:p>
    <w:p w14:paraId="39120143" w14:textId="77777777" w:rsidR="001A4599" w:rsidRDefault="001A4599" w:rsidP="001A4599">
      <w:r w:rsidRPr="001A4599">
        <w:lastRenderedPageBreak/>
        <w:t>Orchestration</w:t>
      </w:r>
      <w:r w:rsidRPr="001A4599">
        <w:br/>
        <w:t xml:space="preserve">    └── Workflow</w:t>
      </w:r>
      <w:r w:rsidRPr="001A4599">
        <w:br/>
        <w:t xml:space="preserve">            └── Pipeline</w:t>
      </w:r>
    </w:p>
    <w:p w14:paraId="4A0E2B62" w14:textId="77777777" w:rsidR="001A4599" w:rsidRDefault="001A4599" w:rsidP="001A459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5749"/>
        <w:gridCol w:w="2024"/>
      </w:tblGrid>
      <w:tr w:rsidR="006A3D38" w:rsidRPr="006A3D38" w14:paraId="7D66C0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7CC0B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11B7E76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What it means</w:t>
            </w:r>
          </w:p>
        </w:tc>
        <w:tc>
          <w:tcPr>
            <w:tcW w:w="0" w:type="auto"/>
            <w:vAlign w:val="center"/>
            <w:hideMark/>
          </w:tcPr>
          <w:p w14:paraId="26CF651D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Focus</w:t>
            </w:r>
          </w:p>
        </w:tc>
      </w:tr>
      <w:tr w:rsidR="006A3D38" w:rsidRPr="006A3D38" w14:paraId="0C8AE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DA74B" w14:textId="77777777" w:rsidR="006A3D38" w:rsidRPr="006A3D38" w:rsidRDefault="006A3D38" w:rsidP="006A3D38">
            <w:r w:rsidRPr="006A3D38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4307D9C3" w14:textId="77777777" w:rsidR="006A3D38" w:rsidRPr="006A3D38" w:rsidRDefault="006A3D38" w:rsidP="006A3D38">
            <w:r w:rsidRPr="006A3D38">
              <w:t>A sequence of processing steps where the output of one step becomes the input of the next.</w:t>
            </w:r>
          </w:p>
        </w:tc>
        <w:tc>
          <w:tcPr>
            <w:tcW w:w="0" w:type="auto"/>
            <w:vAlign w:val="center"/>
            <w:hideMark/>
          </w:tcPr>
          <w:p w14:paraId="1F39EECD" w14:textId="77777777" w:rsidR="006A3D38" w:rsidRPr="006A3D38" w:rsidRDefault="006A3D38" w:rsidP="006A3D38">
            <w:r w:rsidRPr="006A3D38">
              <w:t>Data flow</w:t>
            </w:r>
          </w:p>
        </w:tc>
      </w:tr>
      <w:tr w:rsidR="006A3D38" w:rsidRPr="006A3D38" w14:paraId="50520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361B" w14:textId="77777777" w:rsidR="006A3D38" w:rsidRPr="006A3D38" w:rsidRDefault="006A3D38" w:rsidP="006A3D38">
            <w:r w:rsidRPr="006A3D38">
              <w:rPr>
                <w:b/>
                <w:bCs/>
              </w:rPr>
              <w:t>Workflow</w:t>
            </w:r>
          </w:p>
        </w:tc>
        <w:tc>
          <w:tcPr>
            <w:tcW w:w="0" w:type="auto"/>
            <w:vAlign w:val="center"/>
            <w:hideMark/>
          </w:tcPr>
          <w:p w14:paraId="050A7544" w14:textId="77777777" w:rsidR="006A3D38" w:rsidRPr="006A3D38" w:rsidRDefault="006A3D38" w:rsidP="006A3D38">
            <w:r w:rsidRPr="006A3D38">
              <w:t>A defined business or operational process that describes tasks, decisions, approvals, and execution logic.</w:t>
            </w:r>
          </w:p>
        </w:tc>
        <w:tc>
          <w:tcPr>
            <w:tcW w:w="0" w:type="auto"/>
            <w:vAlign w:val="center"/>
            <w:hideMark/>
          </w:tcPr>
          <w:p w14:paraId="7D4161CE" w14:textId="77777777" w:rsidR="006A3D38" w:rsidRPr="006A3D38" w:rsidRDefault="006A3D38" w:rsidP="006A3D38">
            <w:r w:rsidRPr="006A3D38">
              <w:t>Process flow</w:t>
            </w:r>
          </w:p>
        </w:tc>
      </w:tr>
      <w:tr w:rsidR="006A3D38" w:rsidRPr="006A3D38" w14:paraId="15CAF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156FC" w14:textId="77777777" w:rsidR="006A3D38" w:rsidRPr="006A3D38" w:rsidRDefault="006A3D38" w:rsidP="006A3D38">
            <w:r w:rsidRPr="006A3D38">
              <w:rPr>
                <w:b/>
                <w:bCs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802EC3E" w14:textId="77777777" w:rsidR="006A3D38" w:rsidRPr="006A3D38" w:rsidRDefault="006A3D38" w:rsidP="006A3D38">
            <w:r w:rsidRPr="006A3D38">
              <w:t>Coordination and management of multiple workflows, services, systems, or pipelines.</w:t>
            </w:r>
          </w:p>
        </w:tc>
        <w:tc>
          <w:tcPr>
            <w:tcW w:w="0" w:type="auto"/>
            <w:vAlign w:val="center"/>
            <w:hideMark/>
          </w:tcPr>
          <w:p w14:paraId="032DF98B" w14:textId="77777777" w:rsidR="006A3D38" w:rsidRPr="006A3D38" w:rsidRDefault="006A3D38" w:rsidP="006A3D38">
            <w:r w:rsidRPr="006A3D38">
              <w:t>System-wide coordination</w:t>
            </w:r>
          </w:p>
        </w:tc>
      </w:tr>
    </w:tbl>
    <w:p w14:paraId="3C69F0AB" w14:textId="77777777" w:rsidR="001A4599" w:rsidRPr="001A4599" w:rsidRDefault="001A4599" w:rsidP="001A4599"/>
    <w:p w14:paraId="02C73BB7" w14:textId="77777777" w:rsidR="001A4599" w:rsidRPr="001A4599" w:rsidRDefault="001A4599" w:rsidP="001A4599">
      <w:r w:rsidRPr="001A4599">
        <w:t>Example in an AI application:</w:t>
      </w:r>
    </w:p>
    <w:p w14:paraId="304A7CD3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Pipeline: Retrieve documents → Rank results → Generate answer </w:t>
      </w:r>
    </w:p>
    <w:p w14:paraId="34A37DFA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Workflow: Handle user query, approval checks, retries, notifications </w:t>
      </w:r>
    </w:p>
    <w:p w14:paraId="7F24A9B2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Orchestration: Coordinate multiple agents, workflows, databases, APIs, and monitoring across the entire platform </w:t>
      </w:r>
    </w:p>
    <w:p w14:paraId="3C8F159D" w14:textId="77777777" w:rsidR="001A4599" w:rsidRPr="001A4599" w:rsidRDefault="001A4599" w:rsidP="001A4599">
      <w:r w:rsidRPr="001A4599">
        <w:t>A simple rule of thumb:</w:t>
      </w:r>
    </w:p>
    <w:p w14:paraId="583CFCEE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Pipeline = sequence of transformations </w:t>
      </w:r>
    </w:p>
    <w:p w14:paraId="36C00895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Workflow = sequence of tasks with business logic </w:t>
      </w:r>
    </w:p>
    <w:p w14:paraId="001618F8" w14:textId="77777777" w:rsidR="001A4599" w:rsidRDefault="001A4599" w:rsidP="001A4599">
      <w:pPr>
        <w:numPr>
          <w:ilvl w:val="0"/>
          <w:numId w:val="24"/>
        </w:numPr>
      </w:pPr>
      <w:r w:rsidRPr="001A4599">
        <w:t>Orchestration = coordination of workflows and systems</w:t>
      </w:r>
    </w:p>
    <w:p w14:paraId="5BCF621F" w14:textId="77777777" w:rsidR="00B92BF1" w:rsidRDefault="00B92BF1" w:rsidP="00B92BF1"/>
    <w:p w14:paraId="5C08C2DC" w14:textId="5A5628B4" w:rsidR="00B92BF1" w:rsidRDefault="00B92BF1" w:rsidP="00B92BF1">
      <w:r w:rsidRPr="00764779">
        <w:rPr>
          <w:b/>
          <w:bCs/>
        </w:rPr>
        <w:t>Assignments</w:t>
      </w:r>
      <w:r>
        <w:t>: implement a customer support pipeline</w:t>
      </w:r>
    </w:p>
    <w:p w14:paraId="289D372B" w14:textId="05612D67" w:rsidR="000542BA" w:rsidRDefault="000542BA" w:rsidP="00B92BF1">
      <w:r>
        <w:t>Customer sends a message -</w:t>
      </w:r>
      <w:r w:rsidR="00DD0EC8">
        <w:t>&gt; Sentiment</w:t>
      </w:r>
      <w:r>
        <w:t xml:space="preserve"> analysis -&gt; Priority detection -&gt; Knowledge Graph/docs -&gt; AI Response generation </w:t>
      </w:r>
      <w:r w:rsidR="00850530">
        <w:t>-&gt; response delivered to the USER -&gt; CRM Updated</w:t>
      </w:r>
    </w:p>
    <w:p w14:paraId="0BD33C68" w14:textId="1F77B4E2" w:rsidR="00DD0EC8" w:rsidRDefault="00DD0EC8" w:rsidP="00B92BF1">
      <w:r w:rsidRPr="009D6E45">
        <w:rPr>
          <w:color w:val="EE0000"/>
        </w:rPr>
        <w:t xml:space="preserve">On Fail </w:t>
      </w:r>
      <w:r w:rsidR="00EC44AF" w:rsidRPr="009D6E45">
        <w:rPr>
          <w:color w:val="EE0000"/>
        </w:rPr>
        <w:t>Over:</w:t>
      </w:r>
      <w:r w:rsidR="00FA486D">
        <w:t xml:space="preserve"> retry</w:t>
      </w:r>
      <w:r>
        <w:t xml:space="preserve"> </w:t>
      </w:r>
      <w:r w:rsidR="00D5560D">
        <w:t xml:space="preserve">or </w:t>
      </w:r>
      <w:r w:rsidR="00EC44AF">
        <w:t>fallbacks (</w:t>
      </w:r>
      <w:r w:rsidR="00EC44AF" w:rsidRPr="00EC44AF">
        <w:t>backup system, or alternative path</w:t>
      </w:r>
      <w:r w:rsidR="00EC44AF">
        <w:t>)</w:t>
      </w:r>
      <w:r w:rsidR="00AA3AA1">
        <w:t xml:space="preserve"> </w:t>
      </w:r>
      <w:r w:rsidR="00D5560D">
        <w:t xml:space="preserve">or </w:t>
      </w:r>
      <w:r w:rsidR="00AA3AA1">
        <w:t xml:space="preserve">Error handling </w:t>
      </w:r>
    </w:p>
    <w:p w14:paraId="7EA3B2BC" w14:textId="715E00D2" w:rsidR="00A868EC" w:rsidRPr="001A4599" w:rsidRDefault="00A868EC" w:rsidP="00B92BF1">
      <w:r>
        <w:t xml:space="preserve">Use Cases: HR, </w:t>
      </w:r>
      <w:r w:rsidR="00E35F3A">
        <w:t>IT,</w:t>
      </w:r>
      <w:r>
        <w:t xml:space="preserve"> </w:t>
      </w:r>
      <w:r w:rsidR="00E35F3A">
        <w:t>Finance,</w:t>
      </w:r>
      <w:r>
        <w:t xml:space="preserve"> </w:t>
      </w:r>
      <w:r w:rsidR="00E35F3A">
        <w:t>Support,</w:t>
      </w:r>
      <w:r>
        <w:t xml:space="preserve"> Sales</w:t>
      </w:r>
    </w:p>
    <w:p w14:paraId="4CFC1AB1" w14:textId="77777777" w:rsidR="00FE6CC9" w:rsidRDefault="00FE6CC9" w:rsidP="003274EF"/>
    <w:p w14:paraId="19A3C690" w14:textId="77777777" w:rsidR="002F3774" w:rsidRDefault="002F3774" w:rsidP="003274EF"/>
    <w:p w14:paraId="561AA7F2" w14:textId="77777777" w:rsidR="002F3774" w:rsidRPr="00335F78" w:rsidRDefault="002F3774" w:rsidP="003274EF"/>
    <w:p w14:paraId="738B4A70" w14:textId="1A365716" w:rsidR="00116B30" w:rsidRDefault="008B4FE1" w:rsidP="00116B30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8</w:t>
      </w:r>
      <w:r w:rsidRPr="009F3605">
        <w:rPr>
          <w:b/>
          <w:bCs/>
        </w:rPr>
        <w:t>:</w:t>
      </w:r>
    </w:p>
    <w:p w14:paraId="70BD8A5A" w14:textId="095FD512" w:rsidR="00F84AF5" w:rsidRPr="00FE3D95" w:rsidRDefault="002F3774" w:rsidP="00116B30">
      <w:r w:rsidRPr="00FE3D95">
        <w:t xml:space="preserve">Job </w:t>
      </w:r>
      <w:r w:rsidR="00FE3D95" w:rsidRPr="00FE3D95">
        <w:t>Search</w:t>
      </w:r>
      <w:r w:rsidR="00BA0E3C">
        <w:t xml:space="preserve"> for automation</w:t>
      </w:r>
      <w:r w:rsidR="00FE3D95" w:rsidRPr="00FE3D95">
        <w:t>:</w:t>
      </w:r>
    </w:p>
    <w:p w14:paraId="583E7F17" w14:textId="7AB68353" w:rsidR="002F3774" w:rsidRPr="00FE3D95" w:rsidRDefault="00FE3D95" w:rsidP="00116B30">
      <w:hyperlink r:id="rId27" w:history="1">
        <w:r w:rsidRPr="00FE3D95">
          <w:rPr>
            <w:rStyle w:val="Hyperlink"/>
          </w:rPr>
          <w:t>https://www.lever.co/</w:t>
        </w:r>
      </w:hyperlink>
    </w:p>
    <w:p w14:paraId="098D8CC4" w14:textId="380036E7" w:rsidR="00FE3D95" w:rsidRDefault="00FE3D95" w:rsidP="00116B30">
      <w:hyperlink r:id="rId28" w:history="1">
        <w:r w:rsidRPr="00FE3D95">
          <w:rPr>
            <w:rStyle w:val="Hyperlink"/>
          </w:rPr>
          <w:t>https://www.greenhouse.com/careers</w:t>
        </w:r>
      </w:hyperlink>
    </w:p>
    <w:p w14:paraId="504E3C73" w14:textId="77777777" w:rsidR="006C637A" w:rsidRDefault="006C637A" w:rsidP="00116B30"/>
    <w:p w14:paraId="26AF584F" w14:textId="11D52754" w:rsidR="00453F3B" w:rsidRDefault="00453F3B" w:rsidP="00116B30">
      <w:r>
        <w:t xml:space="preserve">Authorization -&gt; Validation -&gt; Moderation -&gt; AI -&gt; Logs -&gt; analytics -&gt; response </w:t>
      </w:r>
    </w:p>
    <w:p w14:paraId="0BCE98D5" w14:textId="4BAC3398" w:rsidR="006C637A" w:rsidRDefault="006C637A" w:rsidP="006C637A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9</w:t>
      </w:r>
      <w:r w:rsidRPr="009F3605">
        <w:rPr>
          <w:b/>
          <w:bCs/>
        </w:rPr>
        <w:t>:</w:t>
      </w:r>
    </w:p>
    <w:p w14:paraId="699B9C8B" w14:textId="11D16E32" w:rsidR="00EB5F53" w:rsidRDefault="00922FF6" w:rsidP="00EB5F53">
      <w:pPr>
        <w:pStyle w:val="ListParagraph"/>
        <w:numPr>
          <w:ilvl w:val="1"/>
          <w:numId w:val="23"/>
        </w:numPr>
      </w:pPr>
      <w:r>
        <w:t>Security (PII data)</w:t>
      </w:r>
    </w:p>
    <w:p w14:paraId="47E32D4B" w14:textId="390088E6" w:rsidR="00EB5F53" w:rsidRDefault="00EB5F53" w:rsidP="00EB5F53">
      <w:pPr>
        <w:pStyle w:val="ListParagraph"/>
        <w:numPr>
          <w:ilvl w:val="1"/>
          <w:numId w:val="23"/>
        </w:numPr>
      </w:pPr>
      <w:r>
        <w:t>Pr</w:t>
      </w:r>
      <w:r w:rsidR="003A2D43">
        <w:t>o</w:t>
      </w:r>
      <w:r>
        <w:t>m</w:t>
      </w:r>
      <w:r w:rsidR="003A2D43">
        <w:t>pt</w:t>
      </w:r>
      <w:r>
        <w:t xml:space="preserve"> Injection Risk</w:t>
      </w:r>
    </w:p>
    <w:p w14:paraId="1B3C7741" w14:textId="5C7E605B" w:rsidR="009236CF" w:rsidRDefault="009F6E82" w:rsidP="007A7D81">
      <w:r w:rsidRPr="007A7D81">
        <w:rPr>
          <w:b/>
          <w:bCs/>
        </w:rPr>
        <w:t>Solution</w:t>
      </w:r>
      <w:r>
        <w:t>:</w:t>
      </w:r>
      <w:r w:rsidR="009236CF">
        <w:t xml:space="preserve"> </w:t>
      </w:r>
      <w:r>
        <w:t>before sending PII data to LLM we should mask</w:t>
      </w:r>
      <w:r w:rsidR="006267CE">
        <w:t xml:space="preserve"> and needs to be identified patterns (account number, SSN, credit card number </w:t>
      </w:r>
      <w:r w:rsidR="00431F12">
        <w:t>etc)</w:t>
      </w:r>
    </w:p>
    <w:p w14:paraId="7832FF33" w14:textId="77777777" w:rsidR="00FE3D95" w:rsidRPr="008B4FE1" w:rsidRDefault="00FE3D95" w:rsidP="00116B30">
      <w:pPr>
        <w:rPr>
          <w:b/>
          <w:bCs/>
        </w:rPr>
      </w:pPr>
    </w:p>
    <w:p w14:paraId="335FA243" w14:textId="3E634332" w:rsidR="00774BD9" w:rsidRDefault="008E55F2" w:rsidP="008E55F2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30</w:t>
      </w:r>
      <w:r w:rsidRPr="009F3605">
        <w:rPr>
          <w:b/>
          <w:bCs/>
        </w:rPr>
        <w:t>:</w:t>
      </w:r>
      <w:r w:rsidR="006B7C0A">
        <w:rPr>
          <w:b/>
          <w:bCs/>
        </w:rPr>
        <w:t xml:space="preserve"> </w:t>
      </w:r>
      <w:r w:rsidR="00653487">
        <w:rPr>
          <w:b/>
          <w:bCs/>
        </w:rPr>
        <w:t>(</w:t>
      </w:r>
      <w:r w:rsidR="006B7C0A">
        <w:rPr>
          <w:b/>
          <w:bCs/>
        </w:rPr>
        <w:t>Implement Enterprise System</w:t>
      </w:r>
      <w:r w:rsidR="00653487">
        <w:rPr>
          <w:b/>
          <w:bCs/>
        </w:rPr>
        <w:t>)</w:t>
      </w:r>
    </w:p>
    <w:p w14:paraId="471BD1A7" w14:textId="77777777" w:rsidR="00D36C52" w:rsidRDefault="00D36C52" w:rsidP="008E55F2">
      <w:pPr>
        <w:rPr>
          <w:b/>
          <w:bCs/>
        </w:rPr>
      </w:pPr>
    </w:p>
    <w:p w14:paraId="1056CCEE" w14:textId="5B2D6FBF" w:rsidR="00774BD9" w:rsidRDefault="00774BD9" w:rsidP="00774BD9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31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435C3D">
        <w:rPr>
          <w:b/>
          <w:bCs/>
        </w:rPr>
        <w:t xml:space="preserve">(Agentic </w:t>
      </w:r>
      <w:r w:rsidR="00D93E2C">
        <w:rPr>
          <w:b/>
          <w:bCs/>
        </w:rPr>
        <w:t xml:space="preserve">AI </w:t>
      </w:r>
      <w:r w:rsidR="00E760FA">
        <w:rPr>
          <w:b/>
          <w:bCs/>
        </w:rPr>
        <w:t xml:space="preserve">workflow </w:t>
      </w:r>
      <w:r w:rsidR="00963B5C">
        <w:rPr>
          <w:b/>
          <w:bCs/>
        </w:rPr>
        <w:t>frameworks</w:t>
      </w:r>
      <w:r w:rsidR="00435C3D">
        <w:rPr>
          <w:b/>
          <w:bCs/>
        </w:rPr>
        <w:t>)</w:t>
      </w:r>
    </w:p>
    <w:p w14:paraId="795E8A8F" w14:textId="1FAE7F3F" w:rsidR="00963B5C" w:rsidRDefault="00A2196B" w:rsidP="00774BD9">
      <w:r w:rsidRPr="00A2196B">
        <w:rPr>
          <w:b/>
          <w:bCs/>
        </w:rPr>
        <w:t>Agent</w:t>
      </w:r>
      <w:r>
        <w:t xml:space="preserve">: </w:t>
      </w:r>
      <w:r w:rsidR="00963B5C">
        <w:t xml:space="preserve">System can think, redecide and </w:t>
      </w:r>
      <w:r w:rsidR="00461E68">
        <w:t xml:space="preserve">act -&gt; </w:t>
      </w:r>
      <w:r w:rsidR="00461E68" w:rsidRPr="00A2196B">
        <w:t>LLM + Memory</w:t>
      </w:r>
      <w:r w:rsidR="00461E68">
        <w:t xml:space="preserve"> </w:t>
      </w:r>
      <w:r w:rsidR="00461E68" w:rsidRPr="00A2196B">
        <w:t xml:space="preserve">+ Tools + </w:t>
      </w:r>
    </w:p>
    <w:p w14:paraId="3C9F4F98" w14:textId="46BD58C7" w:rsidR="00DF3590" w:rsidRDefault="00DF3590" w:rsidP="00774BD9">
      <w:r w:rsidRPr="00DF3590">
        <w:rPr>
          <w:b/>
          <w:bCs/>
        </w:rPr>
        <w:t>Agent</w:t>
      </w:r>
      <w:r w:rsidRPr="00DF3590">
        <w:t xml:space="preserve"> = Reasoning + Planning + Tool Usage + Memory</w:t>
      </w:r>
    </w:p>
    <w:p w14:paraId="3D56BA11" w14:textId="062BE7D2" w:rsidR="00461E68" w:rsidRDefault="00461E68" w:rsidP="00774BD9">
      <w:r>
        <w:t>Think – LLM</w:t>
      </w:r>
    </w:p>
    <w:p w14:paraId="3E99D5CA" w14:textId="23287AD3" w:rsidR="00461E68" w:rsidRDefault="00461E68" w:rsidP="00774BD9">
      <w:r>
        <w:t>Decide – decision loop</w:t>
      </w:r>
    </w:p>
    <w:p w14:paraId="2AD5B15A" w14:textId="38BC81E6" w:rsidR="0045711C" w:rsidRDefault="00461E68" w:rsidP="00774BD9">
      <w:r>
        <w:t xml:space="preserve">Act – actions </w:t>
      </w:r>
      <w:r w:rsidR="004A2AC2">
        <w:t>(tools)</w:t>
      </w:r>
      <w:r w:rsidR="00DF3590" w:rsidRPr="00DF3590">
        <w:t xml:space="preserve"> </w:t>
      </w:r>
    </w:p>
    <w:p w14:paraId="763D799F" w14:textId="77777777" w:rsidR="0045711C" w:rsidRDefault="0045711C" w:rsidP="00774BD9"/>
    <w:p w14:paraId="6C8F13B8" w14:textId="77777777" w:rsidR="0045711C" w:rsidRDefault="0045711C" w:rsidP="00774BD9"/>
    <w:p w14:paraId="06F2A798" w14:textId="77777777" w:rsidR="0045711C" w:rsidRDefault="0045711C" w:rsidP="00774BD9"/>
    <w:p w14:paraId="6CC91CEA" w14:textId="77777777" w:rsidR="0045711C" w:rsidRDefault="0045711C" w:rsidP="00774BD9"/>
    <w:p w14:paraId="20D8E5E8" w14:textId="1EB37FEE" w:rsidR="0045711C" w:rsidRDefault="0045711C" w:rsidP="00774BD9">
      <w:r>
        <w:lastRenderedPageBreak/>
        <w:t xml:space="preserve">Eg: </w:t>
      </w:r>
    </w:p>
    <w:p w14:paraId="0BD9688F" w14:textId="670BF54E" w:rsidR="0045711C" w:rsidRDefault="0045711C" w:rsidP="00774BD9">
      <w:r w:rsidRPr="0045711C">
        <w:t>Manager Agent</w:t>
      </w:r>
      <w:r w:rsidRPr="0045711C">
        <w:br/>
        <w:t>↓</w:t>
      </w:r>
      <w:r w:rsidRPr="0045711C">
        <w:br/>
        <w:t>Research Agent</w:t>
      </w:r>
      <w:r w:rsidRPr="0045711C">
        <w:br/>
        <w:t>↓</w:t>
      </w:r>
      <w:r w:rsidRPr="0045711C">
        <w:br/>
        <w:t>Web Search Tool</w:t>
      </w:r>
    </w:p>
    <w:p w14:paraId="616E22C9" w14:textId="77777777" w:rsidR="0045711C" w:rsidRDefault="0045711C" w:rsidP="00774BD9"/>
    <w:p w14:paraId="32E3BF8F" w14:textId="57E41852" w:rsidR="00F52F82" w:rsidRDefault="00F52F82" w:rsidP="00774BD9">
      <w:r w:rsidRPr="00F52F82">
        <w:t>HR Assistant Agent</w:t>
      </w:r>
      <w:r w:rsidRPr="00F52F82">
        <w:br/>
      </w:r>
      <w:r w:rsidRPr="00F52F82">
        <w:rPr>
          <w:rFonts w:ascii="MS Gothic" w:eastAsia="MS Gothic" w:hAnsi="MS Gothic" w:cs="MS Gothic" w:hint="eastAsia"/>
        </w:rPr>
        <w:t>├</w:t>
      </w:r>
      <w:r w:rsidRPr="00F52F82">
        <w:rPr>
          <w:rFonts w:ascii="Aptos" w:hAnsi="Aptos" w:cs="Aptos"/>
        </w:rPr>
        <w:t>──</w:t>
      </w:r>
      <w:r w:rsidRPr="00F52F82">
        <w:t xml:space="preserve"> Policy Search Tool</w:t>
      </w:r>
      <w:r w:rsidRPr="00F52F82">
        <w:br/>
      </w:r>
      <w:r w:rsidRPr="00F52F82">
        <w:rPr>
          <w:rFonts w:ascii="MS Gothic" w:eastAsia="MS Gothic" w:hAnsi="MS Gothic" w:cs="MS Gothic" w:hint="eastAsia"/>
        </w:rPr>
        <w:t>├</w:t>
      </w:r>
      <w:r w:rsidRPr="00F52F82">
        <w:rPr>
          <w:rFonts w:ascii="Aptos" w:hAnsi="Aptos" w:cs="Aptos"/>
        </w:rPr>
        <w:t>──</w:t>
      </w:r>
      <w:r w:rsidRPr="00F52F82">
        <w:t xml:space="preserve"> Leave Balance Tool</w:t>
      </w:r>
      <w:r w:rsidRPr="00F52F82">
        <w:br/>
      </w:r>
      <w:r w:rsidRPr="00F52F82">
        <w:rPr>
          <w:rFonts w:ascii="MS Gothic" w:eastAsia="MS Gothic" w:hAnsi="MS Gothic" w:cs="MS Gothic" w:hint="eastAsia"/>
        </w:rPr>
        <w:t>├</w:t>
      </w:r>
      <w:r w:rsidRPr="00F52F82">
        <w:rPr>
          <w:rFonts w:ascii="Aptos" w:hAnsi="Aptos" w:cs="Aptos"/>
        </w:rPr>
        <w:t>──</w:t>
      </w:r>
      <w:r w:rsidRPr="00F52F82">
        <w:t xml:space="preserve"> Payroll Tool</w:t>
      </w:r>
      <w:r w:rsidRPr="00F52F82">
        <w:br/>
      </w:r>
      <w:r w:rsidRPr="00F52F82">
        <w:rPr>
          <w:rFonts w:ascii="Aptos" w:hAnsi="Aptos" w:cs="Aptos"/>
        </w:rPr>
        <w:t>└──</w:t>
      </w:r>
      <w:r w:rsidRPr="00F52F82">
        <w:t xml:space="preserve"> Employee Directory Tool</w:t>
      </w:r>
    </w:p>
    <w:p w14:paraId="40B118E1" w14:textId="77777777" w:rsidR="00F52F82" w:rsidRDefault="00F52F82" w:rsidP="00774BD9"/>
    <w:p w14:paraId="51DA8ABC" w14:textId="29CBA178" w:rsidR="00D93E2C" w:rsidRPr="000C610A" w:rsidRDefault="00D93E2C" w:rsidP="00774BD9">
      <w:pPr>
        <w:rPr>
          <w:b/>
          <w:bCs/>
          <w:u w:val="single"/>
        </w:rPr>
      </w:pPr>
      <w:r w:rsidRPr="000C610A">
        <w:rPr>
          <w:b/>
          <w:bCs/>
          <w:u w:val="single"/>
        </w:rPr>
        <w:t>Agentic AI</w:t>
      </w:r>
      <w:r w:rsidR="000C610A" w:rsidRPr="000C610A">
        <w:rPr>
          <w:b/>
          <w:bCs/>
          <w:u w:val="single"/>
        </w:rPr>
        <w:t xml:space="preserve"> </w:t>
      </w:r>
      <w:r w:rsidR="008E3E45" w:rsidRPr="000C610A">
        <w:rPr>
          <w:b/>
          <w:bCs/>
          <w:u w:val="single"/>
        </w:rPr>
        <w:t>frameworks</w:t>
      </w:r>
      <w:r w:rsidR="008E3E45">
        <w:rPr>
          <w:b/>
          <w:bCs/>
          <w:u w:val="single"/>
        </w:rPr>
        <w:t xml:space="preserve"> (</w:t>
      </w:r>
      <w:r w:rsidR="00FD79B6">
        <w:rPr>
          <w:b/>
          <w:bCs/>
          <w:u w:val="single"/>
        </w:rPr>
        <w:t>Multi Agents)</w:t>
      </w:r>
    </w:p>
    <w:p w14:paraId="5FFC3DA5" w14:textId="1A36F9D7" w:rsidR="008947D3" w:rsidRDefault="00963B5C" w:rsidP="00D6435E">
      <w:pPr>
        <w:pStyle w:val="ListParagraph"/>
        <w:numPr>
          <w:ilvl w:val="0"/>
          <w:numId w:val="26"/>
        </w:numPr>
      </w:pPr>
      <w:r w:rsidRPr="00C800B3">
        <w:rPr>
          <w:u w:val="single"/>
        </w:rPr>
        <w:t>Lang graph</w:t>
      </w:r>
      <w:r w:rsidRPr="000C610A">
        <w:t xml:space="preserve"> </w:t>
      </w:r>
      <w:r w:rsidR="0013523B">
        <w:t xml:space="preserve">(controlled </w:t>
      </w:r>
      <w:r w:rsidR="00E55159">
        <w:t>flow, flow</w:t>
      </w:r>
      <w:r w:rsidR="00091363">
        <w:t xml:space="preserve"> is </w:t>
      </w:r>
      <w:r w:rsidR="00E55159">
        <w:t>defined,</w:t>
      </w:r>
      <w:r w:rsidR="000B115D">
        <w:t xml:space="preserve"> </w:t>
      </w:r>
      <w:r w:rsidR="00800A2E">
        <w:t>sequential flow</w:t>
      </w:r>
      <w:r w:rsidR="000B115D">
        <w:t xml:space="preserve">, one input is output of next </w:t>
      </w:r>
      <w:r w:rsidR="00E55159">
        <w:t>flow)</w:t>
      </w:r>
      <w:r w:rsidR="008947D3">
        <w:t xml:space="preserve"> </w:t>
      </w:r>
    </w:p>
    <w:p w14:paraId="045A4B83" w14:textId="428C6AA5" w:rsidR="00963B5C" w:rsidRDefault="008947D3" w:rsidP="008947D3">
      <w:pPr>
        <w:pStyle w:val="ListParagraph"/>
      </w:pPr>
      <w:r>
        <w:t xml:space="preserve">Eg:  </w:t>
      </w:r>
      <w:r w:rsidR="00DC553F">
        <w:t xml:space="preserve">Agentic </w:t>
      </w:r>
      <w:r>
        <w:t xml:space="preserve">RAG, Human in the loop, Enterprise systems </w:t>
      </w:r>
    </w:p>
    <w:p w14:paraId="43735FDF" w14:textId="77777777" w:rsidR="00CC24C1" w:rsidRPr="000C610A" w:rsidRDefault="00CC24C1" w:rsidP="008947D3">
      <w:pPr>
        <w:pStyle w:val="ListParagraph"/>
      </w:pPr>
    </w:p>
    <w:p w14:paraId="4875899B" w14:textId="3F394DA3" w:rsidR="00963B5C" w:rsidRDefault="00963B5C" w:rsidP="00272171">
      <w:pPr>
        <w:pStyle w:val="ListParagraph"/>
        <w:numPr>
          <w:ilvl w:val="0"/>
          <w:numId w:val="26"/>
        </w:numPr>
      </w:pPr>
      <w:r w:rsidRPr="00C800B3">
        <w:rPr>
          <w:u w:val="single"/>
        </w:rPr>
        <w:t>Crew AI</w:t>
      </w:r>
      <w:r w:rsidR="0013523B">
        <w:t xml:space="preserve"> (flow </w:t>
      </w:r>
      <w:r w:rsidR="004A02A3">
        <w:t>is</w:t>
      </w:r>
      <w:r w:rsidR="0013523B">
        <w:t xml:space="preserve"> not defined)</w:t>
      </w:r>
      <w:r w:rsidR="001C2E9A">
        <w:t xml:space="preserve"> </w:t>
      </w:r>
      <w:r w:rsidR="00F81476">
        <w:t>(Multiple</w:t>
      </w:r>
      <w:r w:rsidR="001C2E9A">
        <w:t xml:space="preserve"> AI agents working like a team</w:t>
      </w:r>
      <w:r w:rsidR="00E112E8">
        <w:t xml:space="preserve">, coordinating </w:t>
      </w:r>
      <w:r w:rsidR="00D36C52">
        <w:t>themselves</w:t>
      </w:r>
      <w:r w:rsidR="00642CC9">
        <w:t xml:space="preserve">, multi agent </w:t>
      </w:r>
      <w:r w:rsidR="001B1546">
        <w:t>orchestration)</w:t>
      </w:r>
    </w:p>
    <w:p w14:paraId="4D88C7D1" w14:textId="2CCCA452" w:rsidR="008947D3" w:rsidRPr="000C610A" w:rsidRDefault="008947D3" w:rsidP="008947D3">
      <w:pPr>
        <w:pStyle w:val="ListParagraph"/>
      </w:pPr>
      <w:r>
        <w:t xml:space="preserve">Eg: </w:t>
      </w:r>
      <w:r w:rsidR="00801469">
        <w:t xml:space="preserve">Role based collaboration </w:t>
      </w:r>
    </w:p>
    <w:p w14:paraId="7BF34321" w14:textId="43815FDF" w:rsidR="00F56BF7" w:rsidRDefault="00963B5C" w:rsidP="00F56BF7">
      <w:pPr>
        <w:pStyle w:val="ListParagraph"/>
        <w:numPr>
          <w:ilvl w:val="0"/>
          <w:numId w:val="26"/>
        </w:numPr>
      </w:pPr>
      <w:r w:rsidRPr="00C800B3">
        <w:rPr>
          <w:u w:val="single"/>
        </w:rPr>
        <w:t xml:space="preserve">Auto </w:t>
      </w:r>
      <w:r w:rsidR="00EA3271" w:rsidRPr="00C800B3">
        <w:rPr>
          <w:u w:val="single"/>
        </w:rPr>
        <w:t>gen</w:t>
      </w:r>
      <w:r w:rsidR="00EA3271">
        <w:t xml:space="preserve"> (flow is uncertain) (Research and </w:t>
      </w:r>
      <w:r w:rsidR="000C484D">
        <w:t xml:space="preserve">experimentation) (AI Agents are talking to </w:t>
      </w:r>
      <w:r w:rsidR="00EA42A8">
        <w:t>each other</w:t>
      </w:r>
      <w:r w:rsidR="000C484D">
        <w:t>)</w:t>
      </w:r>
      <w:r w:rsidR="00F241D9">
        <w:t xml:space="preserve"> – it will run till we get refined output </w:t>
      </w:r>
    </w:p>
    <w:p w14:paraId="0D018713" w14:textId="29C729A3" w:rsidR="00272171" w:rsidRPr="00852177" w:rsidRDefault="008947D3" w:rsidP="00852177">
      <w:pPr>
        <w:pStyle w:val="ListParagraph"/>
      </w:pPr>
      <w:r>
        <w:t xml:space="preserve">Eg: </w:t>
      </w:r>
      <w:r w:rsidR="000973E2">
        <w:t xml:space="preserve">Multi agent </w:t>
      </w:r>
      <w:r w:rsidR="004A64AA">
        <w:t>debate,</w:t>
      </w:r>
      <w:r w:rsidR="002B4F69">
        <w:t xml:space="preserve"> Vibe coding </w:t>
      </w:r>
    </w:p>
    <w:p w14:paraId="050B112F" w14:textId="77777777" w:rsidR="009644EE" w:rsidRPr="00272171" w:rsidRDefault="009644EE" w:rsidP="00272171">
      <w:pPr>
        <w:rPr>
          <w:b/>
          <w:bCs/>
        </w:rPr>
      </w:pPr>
    </w:p>
    <w:p w14:paraId="004F8DAA" w14:textId="6879DDA2" w:rsidR="00B50AD4" w:rsidRPr="00B50AD4" w:rsidRDefault="00B50AD4" w:rsidP="00B50AD4">
      <w:pPr>
        <w:pStyle w:val="ListParagraph"/>
        <w:numPr>
          <w:ilvl w:val="0"/>
          <w:numId w:val="25"/>
        </w:numPr>
      </w:pPr>
      <w:r w:rsidRPr="00B50AD4">
        <w:t>Lang chain</w:t>
      </w:r>
      <w:r w:rsidR="0046477F">
        <w:t xml:space="preserve"> </w:t>
      </w:r>
      <w:r w:rsidR="00D93E2C">
        <w:t>(Conversational</w:t>
      </w:r>
      <w:r w:rsidR="0046477F">
        <w:t xml:space="preserve"> AI)</w:t>
      </w:r>
    </w:p>
    <w:p w14:paraId="596388D0" w14:textId="0702D5DB" w:rsidR="00B50AD4" w:rsidRPr="00B50AD4" w:rsidRDefault="00B50AD4" w:rsidP="00B50AD4">
      <w:pPr>
        <w:pStyle w:val="ListParagraph"/>
        <w:numPr>
          <w:ilvl w:val="0"/>
          <w:numId w:val="25"/>
        </w:numPr>
      </w:pPr>
      <w:r w:rsidRPr="00B50AD4">
        <w:t>Lang graph</w:t>
      </w:r>
      <w:r w:rsidR="0046477F">
        <w:t xml:space="preserve"> (Agentic AI)</w:t>
      </w:r>
    </w:p>
    <w:p w14:paraId="5231B44C" w14:textId="1BC0F5A3" w:rsidR="00B50AD4" w:rsidRPr="00B50AD4" w:rsidRDefault="00B50AD4" w:rsidP="00B50AD4">
      <w:pPr>
        <w:pStyle w:val="ListParagraph"/>
        <w:numPr>
          <w:ilvl w:val="0"/>
          <w:numId w:val="25"/>
        </w:numPr>
      </w:pPr>
      <w:r w:rsidRPr="00B50AD4">
        <w:t>Lang smith</w:t>
      </w:r>
    </w:p>
    <w:p w14:paraId="75FF2A36" w14:textId="487B8516" w:rsidR="00B50AD4" w:rsidRDefault="00B50AD4" w:rsidP="00B50AD4">
      <w:pPr>
        <w:pStyle w:val="ListParagraph"/>
        <w:numPr>
          <w:ilvl w:val="0"/>
          <w:numId w:val="25"/>
        </w:numPr>
      </w:pPr>
      <w:r w:rsidRPr="00B50AD4">
        <w:t xml:space="preserve">Lang fuse </w:t>
      </w:r>
    </w:p>
    <w:p w14:paraId="63E01BB7" w14:textId="12311C5A" w:rsidR="00FB4D4B" w:rsidRDefault="00FB4D4B" w:rsidP="00B50AD4">
      <w:pPr>
        <w:pStyle w:val="ListParagraph"/>
        <w:numPr>
          <w:ilvl w:val="0"/>
          <w:numId w:val="25"/>
        </w:numPr>
      </w:pPr>
      <w:r w:rsidRPr="00FB4D4B">
        <w:t>google adk?</w:t>
      </w:r>
    </w:p>
    <w:p w14:paraId="2E9EF2EC" w14:textId="77777777" w:rsidR="00C63767" w:rsidRDefault="00C63767" w:rsidP="00C63767">
      <w:pPr>
        <w:pStyle w:val="ListParagraph"/>
      </w:pPr>
    </w:p>
    <w:p w14:paraId="217861EB" w14:textId="77777777" w:rsidR="00C63767" w:rsidRDefault="00C63767" w:rsidP="00C63767">
      <w:pPr>
        <w:pStyle w:val="ListParagraph"/>
      </w:pPr>
    </w:p>
    <w:p w14:paraId="20C586BC" w14:textId="77777777" w:rsidR="00C63767" w:rsidRDefault="00C63767" w:rsidP="00C63767">
      <w:pPr>
        <w:pStyle w:val="ListParagraph"/>
      </w:pPr>
    </w:p>
    <w:p w14:paraId="50DAE68F" w14:textId="28E48FA7" w:rsidR="006073F2" w:rsidRDefault="006073F2" w:rsidP="006073F2">
      <w:pPr>
        <w:rPr>
          <w:b/>
          <w:bCs/>
          <w:u w:val="single"/>
        </w:rPr>
      </w:pPr>
      <w:r w:rsidRPr="0060705A">
        <w:rPr>
          <w:b/>
          <w:bCs/>
          <w:u w:val="single"/>
        </w:rPr>
        <w:lastRenderedPageBreak/>
        <w:t xml:space="preserve">Agentic </w:t>
      </w:r>
      <w:r w:rsidR="00075C56" w:rsidRPr="0060705A">
        <w:rPr>
          <w:b/>
          <w:bCs/>
          <w:u w:val="single"/>
        </w:rPr>
        <w:t>Patterns?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6088"/>
      </w:tblGrid>
      <w:tr w:rsidR="00D83ABC" w:rsidRPr="00D83ABC" w14:paraId="629279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C207BA" w14:textId="77777777" w:rsidR="00D83ABC" w:rsidRPr="00D83ABC" w:rsidRDefault="00D83ABC" w:rsidP="00D83ABC">
            <w:pPr>
              <w:rPr>
                <w:b/>
                <w:bCs/>
                <w:u w:val="single"/>
              </w:rPr>
            </w:pPr>
            <w:r w:rsidRPr="00D83ABC">
              <w:rPr>
                <w:b/>
                <w:bCs/>
                <w:u w:val="single"/>
              </w:rPr>
              <w:t>Agentic Pattern</w:t>
            </w:r>
          </w:p>
        </w:tc>
        <w:tc>
          <w:tcPr>
            <w:tcW w:w="0" w:type="auto"/>
            <w:vAlign w:val="center"/>
            <w:hideMark/>
          </w:tcPr>
          <w:p w14:paraId="5FAF490E" w14:textId="77777777" w:rsidR="00D83ABC" w:rsidRPr="00D83ABC" w:rsidRDefault="00D83ABC" w:rsidP="00D83ABC">
            <w:pPr>
              <w:rPr>
                <w:b/>
                <w:bCs/>
                <w:u w:val="single"/>
              </w:rPr>
            </w:pPr>
            <w:r w:rsidRPr="00D83ABC">
              <w:rPr>
                <w:b/>
                <w:bCs/>
                <w:u w:val="single"/>
              </w:rPr>
              <w:t>Summary</w:t>
            </w:r>
          </w:p>
        </w:tc>
      </w:tr>
      <w:tr w:rsidR="00D83ABC" w:rsidRPr="00D83ABC" w14:paraId="77859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76D8A" w14:textId="77777777" w:rsidR="00D83ABC" w:rsidRPr="00D83ABC" w:rsidRDefault="00D83ABC" w:rsidP="00D83ABC">
            <w:r w:rsidRPr="00D83ABC">
              <w:t>ReAct (Reason + Act)</w:t>
            </w:r>
          </w:p>
        </w:tc>
        <w:tc>
          <w:tcPr>
            <w:tcW w:w="0" w:type="auto"/>
            <w:vAlign w:val="center"/>
            <w:hideMark/>
          </w:tcPr>
          <w:p w14:paraId="3D120639" w14:textId="77777777" w:rsidR="00D83ABC" w:rsidRPr="00D83ABC" w:rsidRDefault="00D83ABC" w:rsidP="00D83ABC">
            <w:r w:rsidRPr="00D83ABC">
              <w:t>Agent thinks, uses tools, observes results, and continues iterating.</w:t>
            </w:r>
          </w:p>
        </w:tc>
      </w:tr>
      <w:tr w:rsidR="00D83ABC" w:rsidRPr="00D83ABC" w14:paraId="7CB91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D9A69" w14:textId="77777777" w:rsidR="00D83ABC" w:rsidRPr="00D83ABC" w:rsidRDefault="00D83ABC" w:rsidP="00D83ABC">
            <w:r w:rsidRPr="00D83ABC">
              <w:t>Plan-and-Execute</w:t>
            </w:r>
          </w:p>
        </w:tc>
        <w:tc>
          <w:tcPr>
            <w:tcW w:w="0" w:type="auto"/>
            <w:vAlign w:val="center"/>
            <w:hideMark/>
          </w:tcPr>
          <w:p w14:paraId="71199013" w14:textId="77777777" w:rsidR="00D83ABC" w:rsidRPr="00D83ABC" w:rsidRDefault="00D83ABC" w:rsidP="00D83ABC">
            <w:r w:rsidRPr="00D83ABC">
              <w:t>Agent creates a plan first, then executes tasks step-by-step.</w:t>
            </w:r>
          </w:p>
        </w:tc>
      </w:tr>
      <w:tr w:rsidR="00D83ABC" w:rsidRPr="00D83ABC" w14:paraId="01CD4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E0A13" w14:textId="77777777" w:rsidR="00D83ABC" w:rsidRPr="00D83ABC" w:rsidRDefault="00D83ABC" w:rsidP="00D83ABC">
            <w:r w:rsidRPr="00D83ABC">
              <w:t>Reflection / Self-Critique</w:t>
            </w:r>
          </w:p>
        </w:tc>
        <w:tc>
          <w:tcPr>
            <w:tcW w:w="0" w:type="auto"/>
            <w:vAlign w:val="center"/>
            <w:hideMark/>
          </w:tcPr>
          <w:p w14:paraId="46D5593D" w14:textId="77777777" w:rsidR="00D83ABC" w:rsidRPr="00D83ABC" w:rsidRDefault="00D83ABC" w:rsidP="00D83ABC">
            <w:r w:rsidRPr="00D83ABC">
              <w:t>Agent reviews and improves its own output before finalizing.</w:t>
            </w:r>
          </w:p>
        </w:tc>
      </w:tr>
      <w:tr w:rsidR="00D83ABC" w:rsidRPr="00D83ABC" w14:paraId="1E098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72D7E" w14:textId="77777777" w:rsidR="00D83ABC" w:rsidRPr="00D83ABC" w:rsidRDefault="00D83ABC" w:rsidP="00D83ABC">
            <w:r w:rsidRPr="00D83ABC">
              <w:t>Tool-Using Agent</w:t>
            </w:r>
          </w:p>
        </w:tc>
        <w:tc>
          <w:tcPr>
            <w:tcW w:w="0" w:type="auto"/>
            <w:vAlign w:val="center"/>
            <w:hideMark/>
          </w:tcPr>
          <w:p w14:paraId="69091F7A" w14:textId="77777777" w:rsidR="00D83ABC" w:rsidRPr="00D83ABC" w:rsidRDefault="00D83ABC" w:rsidP="00D83ABC">
            <w:r w:rsidRPr="00D83ABC">
              <w:t>Agent decides when and how to use external tools, APIs, databases, or search.</w:t>
            </w:r>
          </w:p>
        </w:tc>
      </w:tr>
      <w:tr w:rsidR="00D83ABC" w:rsidRPr="00D83ABC" w14:paraId="57C778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51796" w14:textId="77777777" w:rsidR="00D83ABC" w:rsidRPr="00D83ABC" w:rsidRDefault="00D83ABC" w:rsidP="00D83ABC">
            <w:r w:rsidRPr="00D83ABC">
              <w:t>Multi-Agent System</w:t>
            </w:r>
          </w:p>
        </w:tc>
        <w:tc>
          <w:tcPr>
            <w:tcW w:w="0" w:type="auto"/>
            <w:vAlign w:val="center"/>
            <w:hideMark/>
          </w:tcPr>
          <w:p w14:paraId="7186B480" w14:textId="77777777" w:rsidR="00D83ABC" w:rsidRPr="00D83ABC" w:rsidRDefault="00D83ABC" w:rsidP="00D83ABC">
            <w:r w:rsidRPr="00D83ABC">
              <w:t>Multiple specialized agents collaborate to solve a problem.</w:t>
            </w:r>
          </w:p>
        </w:tc>
      </w:tr>
      <w:tr w:rsidR="00D83ABC" w:rsidRPr="00D83ABC" w14:paraId="44951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B8225" w14:textId="77777777" w:rsidR="00D83ABC" w:rsidRPr="00D83ABC" w:rsidRDefault="00D83ABC" w:rsidP="00D83ABC">
            <w:r w:rsidRPr="00D83ABC">
              <w:t>Retrieval-Augmented Generation (RAG)</w:t>
            </w:r>
          </w:p>
        </w:tc>
        <w:tc>
          <w:tcPr>
            <w:tcW w:w="0" w:type="auto"/>
            <w:vAlign w:val="center"/>
            <w:hideMark/>
          </w:tcPr>
          <w:p w14:paraId="296C8E20" w14:textId="77777777" w:rsidR="00D83ABC" w:rsidRPr="00D83ABC" w:rsidRDefault="00D83ABC" w:rsidP="00D83ABC">
            <w:r w:rsidRPr="00D83ABC">
              <w:t>Agent retrieves relevant knowledge before generating a response.</w:t>
            </w:r>
          </w:p>
        </w:tc>
      </w:tr>
      <w:tr w:rsidR="00D83ABC" w:rsidRPr="00D83ABC" w14:paraId="0537A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10B72" w14:textId="77777777" w:rsidR="00D83ABC" w:rsidRPr="00D83ABC" w:rsidRDefault="00D83ABC" w:rsidP="00D83ABC">
            <w:r w:rsidRPr="00D83ABC">
              <w:t>Memory-Based Agent</w:t>
            </w:r>
          </w:p>
        </w:tc>
        <w:tc>
          <w:tcPr>
            <w:tcW w:w="0" w:type="auto"/>
            <w:vAlign w:val="center"/>
            <w:hideMark/>
          </w:tcPr>
          <w:p w14:paraId="36D0D993" w14:textId="77777777" w:rsidR="00D83ABC" w:rsidRPr="00D83ABC" w:rsidRDefault="00D83ABC" w:rsidP="00D83ABC">
            <w:r w:rsidRPr="00D83ABC">
              <w:t>Agent stores and recalls past interactions, preferences, or knowledge.</w:t>
            </w:r>
          </w:p>
        </w:tc>
      </w:tr>
      <w:tr w:rsidR="00D83ABC" w:rsidRPr="00D83ABC" w14:paraId="4BFAC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A7116" w14:textId="77777777" w:rsidR="00D83ABC" w:rsidRPr="00D83ABC" w:rsidRDefault="00D83ABC" w:rsidP="00D83ABC">
            <w:r w:rsidRPr="00D83ABC">
              <w:t>Hierarchical Agent</w:t>
            </w:r>
          </w:p>
        </w:tc>
        <w:tc>
          <w:tcPr>
            <w:tcW w:w="0" w:type="auto"/>
            <w:vAlign w:val="center"/>
            <w:hideMark/>
          </w:tcPr>
          <w:p w14:paraId="7FB132E7" w14:textId="77777777" w:rsidR="00D83ABC" w:rsidRPr="00D83ABC" w:rsidRDefault="00D83ABC" w:rsidP="00D83ABC">
            <w:r w:rsidRPr="00D83ABC">
              <w:t>Manager agent delegates work to specialized sub-agents.</w:t>
            </w:r>
          </w:p>
        </w:tc>
      </w:tr>
      <w:tr w:rsidR="00D83ABC" w:rsidRPr="00D83ABC" w14:paraId="5D79C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E2113" w14:textId="77777777" w:rsidR="00D83ABC" w:rsidRPr="00D83ABC" w:rsidRDefault="00D83ABC" w:rsidP="00D83ABC">
            <w:r w:rsidRPr="00D83ABC">
              <w:t>Event-Driven Agent</w:t>
            </w:r>
          </w:p>
        </w:tc>
        <w:tc>
          <w:tcPr>
            <w:tcW w:w="0" w:type="auto"/>
            <w:vAlign w:val="center"/>
            <w:hideMark/>
          </w:tcPr>
          <w:p w14:paraId="2937D1D6" w14:textId="77777777" w:rsidR="00D83ABC" w:rsidRPr="00D83ABC" w:rsidRDefault="00D83ABC" w:rsidP="00D83ABC">
            <w:r w:rsidRPr="00D83ABC">
              <w:t>Agent automatically reacts to events, triggers, or notifications.</w:t>
            </w:r>
          </w:p>
        </w:tc>
      </w:tr>
      <w:tr w:rsidR="00D83ABC" w:rsidRPr="00D83ABC" w14:paraId="23B7A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AC30C" w14:textId="77777777" w:rsidR="00D83ABC" w:rsidRPr="00D83ABC" w:rsidRDefault="00D83ABC" w:rsidP="00D83ABC">
            <w:r w:rsidRPr="00D83ABC">
              <w:t>Autonomous Looping Agent</w:t>
            </w:r>
          </w:p>
        </w:tc>
        <w:tc>
          <w:tcPr>
            <w:tcW w:w="0" w:type="auto"/>
            <w:vAlign w:val="center"/>
            <w:hideMark/>
          </w:tcPr>
          <w:p w14:paraId="20597A5A" w14:textId="77777777" w:rsidR="00D83ABC" w:rsidRPr="00D83ABC" w:rsidRDefault="00D83ABC" w:rsidP="00D83ABC">
            <w:r w:rsidRPr="00D83ABC">
              <w:t>Agent continuously plans, acts, and evaluates until a goal is achieved.</w:t>
            </w:r>
          </w:p>
        </w:tc>
      </w:tr>
    </w:tbl>
    <w:p w14:paraId="7C1B413F" w14:textId="77777777" w:rsidR="004A64AA" w:rsidRDefault="004A64AA" w:rsidP="006073F2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4043"/>
        <w:gridCol w:w="3264"/>
      </w:tblGrid>
      <w:tr w:rsidR="004A64AA" w:rsidRPr="004A64AA" w14:paraId="0E26A5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145108" w14:textId="77777777" w:rsidR="004A64AA" w:rsidRPr="004A64AA" w:rsidRDefault="004A64AA" w:rsidP="004A64AA">
            <w:pPr>
              <w:rPr>
                <w:b/>
                <w:bCs/>
              </w:rPr>
            </w:pPr>
            <w:r w:rsidRPr="004A64AA">
              <w:rPr>
                <w:b/>
                <w:bCs/>
              </w:rPr>
              <w:t>RAG Type</w:t>
            </w:r>
          </w:p>
        </w:tc>
        <w:tc>
          <w:tcPr>
            <w:tcW w:w="0" w:type="auto"/>
            <w:vAlign w:val="center"/>
            <w:hideMark/>
          </w:tcPr>
          <w:p w14:paraId="0E7552B6" w14:textId="77777777" w:rsidR="004A64AA" w:rsidRPr="004A64AA" w:rsidRDefault="004A64AA" w:rsidP="004A64AA">
            <w:pPr>
              <w:rPr>
                <w:b/>
                <w:bCs/>
              </w:rPr>
            </w:pPr>
            <w:r w:rsidRPr="004A64AA">
              <w:rPr>
                <w:b/>
                <w:bCs/>
              </w:rPr>
              <w:t>Best Frameworks</w:t>
            </w:r>
          </w:p>
        </w:tc>
        <w:tc>
          <w:tcPr>
            <w:tcW w:w="0" w:type="auto"/>
            <w:vAlign w:val="center"/>
            <w:hideMark/>
          </w:tcPr>
          <w:p w14:paraId="45F2C970" w14:textId="77777777" w:rsidR="004A64AA" w:rsidRPr="004A64AA" w:rsidRDefault="004A64AA" w:rsidP="004A64AA">
            <w:pPr>
              <w:rPr>
                <w:b/>
                <w:bCs/>
              </w:rPr>
            </w:pPr>
            <w:r w:rsidRPr="004A64AA">
              <w:rPr>
                <w:b/>
                <w:bCs/>
              </w:rPr>
              <w:t>When to Use</w:t>
            </w:r>
          </w:p>
        </w:tc>
      </w:tr>
      <w:tr w:rsidR="004A64AA" w:rsidRPr="004A64AA" w14:paraId="7F3CC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39AB0" w14:textId="77777777" w:rsidR="004A64AA" w:rsidRPr="004A64AA" w:rsidRDefault="004A64AA" w:rsidP="004A64AA">
            <w:r w:rsidRPr="004A64AA">
              <w:t>Simple RAG</w:t>
            </w:r>
          </w:p>
        </w:tc>
        <w:tc>
          <w:tcPr>
            <w:tcW w:w="0" w:type="auto"/>
            <w:vAlign w:val="center"/>
            <w:hideMark/>
          </w:tcPr>
          <w:p w14:paraId="34423D63" w14:textId="77777777" w:rsidR="004A64AA" w:rsidRPr="004A64AA" w:rsidRDefault="004A64AA" w:rsidP="004A64AA">
            <w:r w:rsidRPr="004A64AA">
              <w:t>LangChain, LlamaIndex, Haystack</w:t>
            </w:r>
          </w:p>
        </w:tc>
        <w:tc>
          <w:tcPr>
            <w:tcW w:w="0" w:type="auto"/>
            <w:vAlign w:val="center"/>
            <w:hideMark/>
          </w:tcPr>
          <w:p w14:paraId="6C39C4B9" w14:textId="77777777" w:rsidR="004A64AA" w:rsidRPr="004A64AA" w:rsidRDefault="004A64AA" w:rsidP="004A64AA">
            <w:r w:rsidRPr="004A64AA">
              <w:t>Basic document Q&amp;A</w:t>
            </w:r>
          </w:p>
        </w:tc>
      </w:tr>
      <w:tr w:rsidR="004A64AA" w:rsidRPr="004A64AA" w14:paraId="5DF5F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B0211" w14:textId="77777777" w:rsidR="004A64AA" w:rsidRPr="004A64AA" w:rsidRDefault="004A64AA" w:rsidP="004A64AA">
            <w:r w:rsidRPr="004A64AA">
              <w:t>Agentic RAG</w:t>
            </w:r>
          </w:p>
        </w:tc>
        <w:tc>
          <w:tcPr>
            <w:tcW w:w="0" w:type="auto"/>
            <w:vAlign w:val="center"/>
            <w:hideMark/>
          </w:tcPr>
          <w:p w14:paraId="0A9B311A" w14:textId="77777777" w:rsidR="004A64AA" w:rsidRPr="004A64AA" w:rsidRDefault="004A64AA" w:rsidP="004A64AA">
            <w:r w:rsidRPr="004A64AA">
              <w:t>LangGraph, CrewAI, AutoGen, OpenAI Agents SDK</w:t>
            </w:r>
          </w:p>
        </w:tc>
        <w:tc>
          <w:tcPr>
            <w:tcW w:w="0" w:type="auto"/>
            <w:vAlign w:val="center"/>
            <w:hideMark/>
          </w:tcPr>
          <w:p w14:paraId="7EB76DA3" w14:textId="77777777" w:rsidR="004A64AA" w:rsidRPr="004A64AA" w:rsidRDefault="004A64AA" w:rsidP="004A64AA">
            <w:r w:rsidRPr="004A64AA">
              <w:t>Multi-step reasoning and tool usage</w:t>
            </w:r>
          </w:p>
        </w:tc>
      </w:tr>
      <w:tr w:rsidR="004A64AA" w:rsidRPr="004A64AA" w14:paraId="32D7D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B69FC" w14:textId="77777777" w:rsidR="004A64AA" w:rsidRPr="004A64AA" w:rsidRDefault="004A64AA" w:rsidP="004A64AA">
            <w:r w:rsidRPr="004A64AA">
              <w:lastRenderedPageBreak/>
              <w:t>Graph RAG</w:t>
            </w:r>
          </w:p>
        </w:tc>
        <w:tc>
          <w:tcPr>
            <w:tcW w:w="0" w:type="auto"/>
            <w:vAlign w:val="center"/>
            <w:hideMark/>
          </w:tcPr>
          <w:p w14:paraId="7C9DBDF6" w14:textId="77777777" w:rsidR="004A64AA" w:rsidRPr="004A64AA" w:rsidRDefault="004A64AA" w:rsidP="004A64AA">
            <w:r w:rsidRPr="004A64AA">
              <w:t>GraphRAG, Neo4j, LlamaIndex Knowledge Graph</w:t>
            </w:r>
          </w:p>
        </w:tc>
        <w:tc>
          <w:tcPr>
            <w:tcW w:w="0" w:type="auto"/>
            <w:vAlign w:val="center"/>
            <w:hideMark/>
          </w:tcPr>
          <w:p w14:paraId="4A8D8944" w14:textId="77777777" w:rsidR="004A64AA" w:rsidRPr="004A64AA" w:rsidRDefault="004A64AA" w:rsidP="004A64AA">
            <w:r w:rsidRPr="004A64AA">
              <w:t>Relationship-heavy data</w:t>
            </w:r>
          </w:p>
        </w:tc>
      </w:tr>
      <w:tr w:rsidR="004A64AA" w:rsidRPr="004A64AA" w14:paraId="0F7302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4C372" w14:textId="77777777" w:rsidR="004A64AA" w:rsidRPr="004A64AA" w:rsidRDefault="004A64AA" w:rsidP="004A64AA">
            <w:r w:rsidRPr="004A64AA">
              <w:t>Corrective RAG (CRAG)</w:t>
            </w:r>
          </w:p>
        </w:tc>
        <w:tc>
          <w:tcPr>
            <w:tcW w:w="0" w:type="auto"/>
            <w:vAlign w:val="center"/>
            <w:hideMark/>
          </w:tcPr>
          <w:p w14:paraId="036A9DA5" w14:textId="77777777" w:rsidR="004A64AA" w:rsidRPr="004A64AA" w:rsidRDefault="004A64AA" w:rsidP="004A64AA">
            <w:r w:rsidRPr="004A64AA">
              <w:t>LangGraph, Haystack, DSPy</w:t>
            </w:r>
          </w:p>
        </w:tc>
        <w:tc>
          <w:tcPr>
            <w:tcW w:w="0" w:type="auto"/>
            <w:vAlign w:val="center"/>
            <w:hideMark/>
          </w:tcPr>
          <w:p w14:paraId="2C2E8362" w14:textId="77777777" w:rsidR="004A64AA" w:rsidRPr="004A64AA" w:rsidRDefault="004A64AA" w:rsidP="004A64AA">
            <w:r w:rsidRPr="004A64AA">
              <w:t>Retrieval validation and self-correction</w:t>
            </w:r>
          </w:p>
        </w:tc>
      </w:tr>
    </w:tbl>
    <w:p w14:paraId="71423869" w14:textId="77777777" w:rsidR="004A64AA" w:rsidRDefault="004A64AA" w:rsidP="006073F2"/>
    <w:p w14:paraId="2378C73B" w14:textId="77777777" w:rsidR="00D804FB" w:rsidRDefault="00A23534" w:rsidP="00A23534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</w:t>
      </w:r>
      <w:r>
        <w:rPr>
          <w:b/>
          <w:bCs/>
        </w:rPr>
        <w:t>2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</w:p>
    <w:p w14:paraId="4BBBDF7B" w14:textId="6F4F9578" w:rsidR="00A23534" w:rsidRDefault="00D804FB" w:rsidP="00A23534">
      <w:r w:rsidRPr="00D804FB">
        <w:t xml:space="preserve">Working session of </w:t>
      </w:r>
      <w:r w:rsidR="00D656B5" w:rsidRPr="00D804FB">
        <w:t>Lang</w:t>
      </w:r>
      <w:r w:rsidR="00D17F31" w:rsidRPr="00D804FB">
        <w:t xml:space="preserve"> </w:t>
      </w:r>
      <w:r w:rsidR="00D656B5" w:rsidRPr="00D804FB">
        <w:t>Graph</w:t>
      </w:r>
      <w:r w:rsidRPr="00D804FB">
        <w:t>, Crew AI, Auto gen</w:t>
      </w:r>
    </w:p>
    <w:p w14:paraId="2EDE4B04" w14:textId="77777777" w:rsidR="00BF0EC8" w:rsidRDefault="00BF0EC8" w:rsidP="00A23534"/>
    <w:p w14:paraId="194E59BC" w14:textId="26876AEA" w:rsidR="00BF0EC8" w:rsidRDefault="00BF0EC8" w:rsidP="00BF0EC8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</w:t>
      </w:r>
      <w:r>
        <w:rPr>
          <w:b/>
          <w:bCs/>
        </w:rPr>
        <w:t>3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</w:p>
    <w:p w14:paraId="488B0BBE" w14:textId="77777777" w:rsidR="00BF0EC8" w:rsidRPr="00D804FB" w:rsidRDefault="00BF0EC8" w:rsidP="00A23534"/>
    <w:p w14:paraId="44142804" w14:textId="77777777" w:rsidR="00800A2E" w:rsidRPr="00800A2E" w:rsidRDefault="00800A2E" w:rsidP="00A23534"/>
    <w:p w14:paraId="77EC9FD0" w14:textId="77777777" w:rsidR="00A23534" w:rsidRPr="00B50AD4" w:rsidRDefault="00A23534" w:rsidP="006073F2"/>
    <w:p w14:paraId="26BBDE95" w14:textId="77777777" w:rsidR="00774BD9" w:rsidRDefault="00774BD9" w:rsidP="008E55F2">
      <w:pPr>
        <w:rPr>
          <w:b/>
          <w:bCs/>
        </w:rPr>
      </w:pPr>
    </w:p>
    <w:p w14:paraId="5282290D" w14:textId="77777777" w:rsidR="00561152" w:rsidRPr="004503E2" w:rsidRDefault="00561152" w:rsidP="008E55F2"/>
    <w:p w14:paraId="0541250A" w14:textId="77777777" w:rsidR="00B619A5" w:rsidRPr="00B619A5" w:rsidRDefault="00B619A5" w:rsidP="008E55F2"/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2974"/>
    <w:multiLevelType w:val="multilevel"/>
    <w:tmpl w:val="F9C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42E8C"/>
    <w:multiLevelType w:val="hybridMultilevel"/>
    <w:tmpl w:val="B3E292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A060DB"/>
    <w:multiLevelType w:val="multilevel"/>
    <w:tmpl w:val="0640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844F3C"/>
    <w:multiLevelType w:val="hybridMultilevel"/>
    <w:tmpl w:val="B5B8D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464809"/>
    <w:multiLevelType w:val="multilevel"/>
    <w:tmpl w:val="8278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57690"/>
    <w:multiLevelType w:val="hybridMultilevel"/>
    <w:tmpl w:val="CF406EE6"/>
    <w:lvl w:ilvl="0" w:tplc="C92044F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A431A0"/>
    <w:multiLevelType w:val="hybridMultilevel"/>
    <w:tmpl w:val="6C823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1E5F23"/>
    <w:multiLevelType w:val="hybridMultilevel"/>
    <w:tmpl w:val="0D32B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361450">
    <w:abstractNumId w:val="3"/>
  </w:num>
  <w:num w:numId="2" w16cid:durableId="89474774">
    <w:abstractNumId w:val="1"/>
  </w:num>
  <w:num w:numId="3" w16cid:durableId="1565987135">
    <w:abstractNumId w:val="20"/>
  </w:num>
  <w:num w:numId="4" w16cid:durableId="1894853876">
    <w:abstractNumId w:val="7"/>
  </w:num>
  <w:num w:numId="5" w16cid:durableId="1079862085">
    <w:abstractNumId w:val="9"/>
  </w:num>
  <w:num w:numId="6" w16cid:durableId="1162701932">
    <w:abstractNumId w:val="21"/>
  </w:num>
  <w:num w:numId="7" w16cid:durableId="1583375958">
    <w:abstractNumId w:val="10"/>
  </w:num>
  <w:num w:numId="8" w16cid:durableId="757484132">
    <w:abstractNumId w:val="11"/>
  </w:num>
  <w:num w:numId="9" w16cid:durableId="1965428134">
    <w:abstractNumId w:val="8"/>
  </w:num>
  <w:num w:numId="10" w16cid:durableId="226041387">
    <w:abstractNumId w:val="15"/>
  </w:num>
  <w:num w:numId="11" w16cid:durableId="256597975">
    <w:abstractNumId w:val="19"/>
  </w:num>
  <w:num w:numId="12" w16cid:durableId="444689046">
    <w:abstractNumId w:val="18"/>
  </w:num>
  <w:num w:numId="13" w16cid:durableId="592905992">
    <w:abstractNumId w:val="6"/>
  </w:num>
  <w:num w:numId="14" w16cid:durableId="1496647040">
    <w:abstractNumId w:val="12"/>
  </w:num>
  <w:num w:numId="15" w16cid:durableId="1951038081">
    <w:abstractNumId w:val="16"/>
  </w:num>
  <w:num w:numId="16" w16cid:durableId="2078043842">
    <w:abstractNumId w:val="25"/>
  </w:num>
  <w:num w:numId="17" w16cid:durableId="822041288">
    <w:abstractNumId w:val="26"/>
  </w:num>
  <w:num w:numId="18" w16cid:durableId="1990745772">
    <w:abstractNumId w:val="13"/>
  </w:num>
  <w:num w:numId="19" w16cid:durableId="1348405061">
    <w:abstractNumId w:val="4"/>
  </w:num>
  <w:num w:numId="20" w16cid:durableId="756633860">
    <w:abstractNumId w:val="17"/>
  </w:num>
  <w:num w:numId="21" w16cid:durableId="138809987">
    <w:abstractNumId w:val="2"/>
  </w:num>
  <w:num w:numId="22" w16cid:durableId="484662782">
    <w:abstractNumId w:val="24"/>
  </w:num>
  <w:num w:numId="23" w16cid:durableId="1642954586">
    <w:abstractNumId w:val="5"/>
  </w:num>
  <w:num w:numId="24" w16cid:durableId="1188521179">
    <w:abstractNumId w:val="0"/>
  </w:num>
  <w:num w:numId="25" w16cid:durableId="652222782">
    <w:abstractNumId w:val="27"/>
  </w:num>
  <w:num w:numId="26" w16cid:durableId="702480462">
    <w:abstractNumId w:val="23"/>
  </w:num>
  <w:num w:numId="27" w16cid:durableId="114450142">
    <w:abstractNumId w:val="22"/>
  </w:num>
  <w:num w:numId="28" w16cid:durableId="16687091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1828"/>
    <w:rsid w:val="00006CDF"/>
    <w:rsid w:val="00012CFA"/>
    <w:rsid w:val="00021448"/>
    <w:rsid w:val="00040568"/>
    <w:rsid w:val="00043DFB"/>
    <w:rsid w:val="00051063"/>
    <w:rsid w:val="000515BA"/>
    <w:rsid w:val="000542BA"/>
    <w:rsid w:val="00055141"/>
    <w:rsid w:val="00071B7D"/>
    <w:rsid w:val="000744D9"/>
    <w:rsid w:val="00075C56"/>
    <w:rsid w:val="000838DD"/>
    <w:rsid w:val="00087212"/>
    <w:rsid w:val="0008773A"/>
    <w:rsid w:val="00091363"/>
    <w:rsid w:val="000973E2"/>
    <w:rsid w:val="000A0F85"/>
    <w:rsid w:val="000B036E"/>
    <w:rsid w:val="000B115D"/>
    <w:rsid w:val="000C37C7"/>
    <w:rsid w:val="000C484D"/>
    <w:rsid w:val="000C5DC2"/>
    <w:rsid w:val="000C610A"/>
    <w:rsid w:val="000C6E85"/>
    <w:rsid w:val="000E4206"/>
    <w:rsid w:val="000F4DEF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523B"/>
    <w:rsid w:val="0013711B"/>
    <w:rsid w:val="00150477"/>
    <w:rsid w:val="00153739"/>
    <w:rsid w:val="00164433"/>
    <w:rsid w:val="00170B14"/>
    <w:rsid w:val="001770AB"/>
    <w:rsid w:val="00180506"/>
    <w:rsid w:val="001871F1"/>
    <w:rsid w:val="001A05FB"/>
    <w:rsid w:val="001A4599"/>
    <w:rsid w:val="001A631D"/>
    <w:rsid w:val="001B1546"/>
    <w:rsid w:val="001B1B74"/>
    <w:rsid w:val="001B67D1"/>
    <w:rsid w:val="001C2E9A"/>
    <w:rsid w:val="001C5620"/>
    <w:rsid w:val="001D2823"/>
    <w:rsid w:val="001D3887"/>
    <w:rsid w:val="001D6DD7"/>
    <w:rsid w:val="001E11F1"/>
    <w:rsid w:val="001E1B68"/>
    <w:rsid w:val="001E31C3"/>
    <w:rsid w:val="001F152A"/>
    <w:rsid w:val="00202DF1"/>
    <w:rsid w:val="00205956"/>
    <w:rsid w:val="00220108"/>
    <w:rsid w:val="00231C8C"/>
    <w:rsid w:val="002377F6"/>
    <w:rsid w:val="0024278C"/>
    <w:rsid w:val="00272171"/>
    <w:rsid w:val="00275093"/>
    <w:rsid w:val="0028771D"/>
    <w:rsid w:val="002A7D8F"/>
    <w:rsid w:val="002B4F69"/>
    <w:rsid w:val="002C0E35"/>
    <w:rsid w:val="002C3B0F"/>
    <w:rsid w:val="002D1369"/>
    <w:rsid w:val="002E2AA1"/>
    <w:rsid w:val="002F2E8E"/>
    <w:rsid w:val="002F3774"/>
    <w:rsid w:val="00300122"/>
    <w:rsid w:val="00307F5D"/>
    <w:rsid w:val="00316248"/>
    <w:rsid w:val="00325ECE"/>
    <w:rsid w:val="003274EF"/>
    <w:rsid w:val="003329DC"/>
    <w:rsid w:val="00335F78"/>
    <w:rsid w:val="00343512"/>
    <w:rsid w:val="003555F9"/>
    <w:rsid w:val="0035722C"/>
    <w:rsid w:val="0036125B"/>
    <w:rsid w:val="0037616B"/>
    <w:rsid w:val="0037766E"/>
    <w:rsid w:val="003A2D43"/>
    <w:rsid w:val="003A7BBB"/>
    <w:rsid w:val="003C7395"/>
    <w:rsid w:val="003E50E4"/>
    <w:rsid w:val="003E75D2"/>
    <w:rsid w:val="003F0FF9"/>
    <w:rsid w:val="003F14C9"/>
    <w:rsid w:val="003F5179"/>
    <w:rsid w:val="00402F33"/>
    <w:rsid w:val="00414315"/>
    <w:rsid w:val="0041586F"/>
    <w:rsid w:val="004245C3"/>
    <w:rsid w:val="00431F12"/>
    <w:rsid w:val="00435C3D"/>
    <w:rsid w:val="004367DB"/>
    <w:rsid w:val="004417A7"/>
    <w:rsid w:val="004441BD"/>
    <w:rsid w:val="004465EB"/>
    <w:rsid w:val="004503E2"/>
    <w:rsid w:val="00453F3B"/>
    <w:rsid w:val="004543C4"/>
    <w:rsid w:val="0045711C"/>
    <w:rsid w:val="00461E68"/>
    <w:rsid w:val="0046477F"/>
    <w:rsid w:val="00465420"/>
    <w:rsid w:val="00470073"/>
    <w:rsid w:val="0047239B"/>
    <w:rsid w:val="0047610B"/>
    <w:rsid w:val="0047737E"/>
    <w:rsid w:val="00477482"/>
    <w:rsid w:val="004A02A3"/>
    <w:rsid w:val="004A116D"/>
    <w:rsid w:val="004A2AC2"/>
    <w:rsid w:val="004A3E7A"/>
    <w:rsid w:val="004A64AA"/>
    <w:rsid w:val="004B23F5"/>
    <w:rsid w:val="004B5542"/>
    <w:rsid w:val="004B7B2F"/>
    <w:rsid w:val="004C2BDB"/>
    <w:rsid w:val="004C4146"/>
    <w:rsid w:val="004E5385"/>
    <w:rsid w:val="004E7146"/>
    <w:rsid w:val="004F768C"/>
    <w:rsid w:val="00502B1B"/>
    <w:rsid w:val="00506A0E"/>
    <w:rsid w:val="00511EED"/>
    <w:rsid w:val="005155A6"/>
    <w:rsid w:val="005222CA"/>
    <w:rsid w:val="00525B69"/>
    <w:rsid w:val="00531482"/>
    <w:rsid w:val="0053490D"/>
    <w:rsid w:val="00535F3A"/>
    <w:rsid w:val="005442A5"/>
    <w:rsid w:val="00547090"/>
    <w:rsid w:val="005521DA"/>
    <w:rsid w:val="00554E07"/>
    <w:rsid w:val="00561152"/>
    <w:rsid w:val="00565B68"/>
    <w:rsid w:val="00576E71"/>
    <w:rsid w:val="00581AF6"/>
    <w:rsid w:val="00582E5D"/>
    <w:rsid w:val="00585EAD"/>
    <w:rsid w:val="00587E59"/>
    <w:rsid w:val="005B4F28"/>
    <w:rsid w:val="005C2662"/>
    <w:rsid w:val="005C3CF4"/>
    <w:rsid w:val="005C7F33"/>
    <w:rsid w:val="005D7D6D"/>
    <w:rsid w:val="005F28AF"/>
    <w:rsid w:val="00601464"/>
    <w:rsid w:val="006028EB"/>
    <w:rsid w:val="0060705A"/>
    <w:rsid w:val="006073F2"/>
    <w:rsid w:val="006123F8"/>
    <w:rsid w:val="006267CE"/>
    <w:rsid w:val="006412FD"/>
    <w:rsid w:val="00642CC9"/>
    <w:rsid w:val="0065051D"/>
    <w:rsid w:val="00652F03"/>
    <w:rsid w:val="00653487"/>
    <w:rsid w:val="00655299"/>
    <w:rsid w:val="00661ACC"/>
    <w:rsid w:val="00666EEC"/>
    <w:rsid w:val="006A3D38"/>
    <w:rsid w:val="006A631E"/>
    <w:rsid w:val="006B0289"/>
    <w:rsid w:val="006B2A22"/>
    <w:rsid w:val="006B7C0A"/>
    <w:rsid w:val="006C0719"/>
    <w:rsid w:val="006C22D1"/>
    <w:rsid w:val="006C2A5E"/>
    <w:rsid w:val="006C637A"/>
    <w:rsid w:val="006D51D2"/>
    <w:rsid w:val="006E1CA1"/>
    <w:rsid w:val="006E3986"/>
    <w:rsid w:val="006F1ECC"/>
    <w:rsid w:val="006F287D"/>
    <w:rsid w:val="00702871"/>
    <w:rsid w:val="00707CF8"/>
    <w:rsid w:val="00707DA5"/>
    <w:rsid w:val="0072150D"/>
    <w:rsid w:val="00726586"/>
    <w:rsid w:val="00727D0B"/>
    <w:rsid w:val="00735AF1"/>
    <w:rsid w:val="00743133"/>
    <w:rsid w:val="00757D70"/>
    <w:rsid w:val="00764779"/>
    <w:rsid w:val="00767EC8"/>
    <w:rsid w:val="00772B7A"/>
    <w:rsid w:val="007732EF"/>
    <w:rsid w:val="00774BD9"/>
    <w:rsid w:val="0077512A"/>
    <w:rsid w:val="007806F3"/>
    <w:rsid w:val="007876D3"/>
    <w:rsid w:val="007A3C17"/>
    <w:rsid w:val="007A7D81"/>
    <w:rsid w:val="007B47EB"/>
    <w:rsid w:val="007C1CF4"/>
    <w:rsid w:val="007C2304"/>
    <w:rsid w:val="007C3834"/>
    <w:rsid w:val="007C4429"/>
    <w:rsid w:val="007D29AC"/>
    <w:rsid w:val="00800A2E"/>
    <w:rsid w:val="00801469"/>
    <w:rsid w:val="00811D9C"/>
    <w:rsid w:val="00813BCC"/>
    <w:rsid w:val="0081479A"/>
    <w:rsid w:val="0083557F"/>
    <w:rsid w:val="00846163"/>
    <w:rsid w:val="00850530"/>
    <w:rsid w:val="00852177"/>
    <w:rsid w:val="00856776"/>
    <w:rsid w:val="0086349D"/>
    <w:rsid w:val="0087409B"/>
    <w:rsid w:val="00874F64"/>
    <w:rsid w:val="00887AAF"/>
    <w:rsid w:val="0089448A"/>
    <w:rsid w:val="008947D3"/>
    <w:rsid w:val="008A6B46"/>
    <w:rsid w:val="008B3E40"/>
    <w:rsid w:val="008B4BDC"/>
    <w:rsid w:val="008B4FE1"/>
    <w:rsid w:val="008C537D"/>
    <w:rsid w:val="008D1F8E"/>
    <w:rsid w:val="008E19CE"/>
    <w:rsid w:val="008E3E45"/>
    <w:rsid w:val="008E55F2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22FF6"/>
    <w:rsid w:val="009236CF"/>
    <w:rsid w:val="00931205"/>
    <w:rsid w:val="00934CAC"/>
    <w:rsid w:val="00941C77"/>
    <w:rsid w:val="00945962"/>
    <w:rsid w:val="00955018"/>
    <w:rsid w:val="009601CB"/>
    <w:rsid w:val="00961501"/>
    <w:rsid w:val="0096255A"/>
    <w:rsid w:val="00963B5C"/>
    <w:rsid w:val="009644EE"/>
    <w:rsid w:val="00982624"/>
    <w:rsid w:val="00983E50"/>
    <w:rsid w:val="00986E3E"/>
    <w:rsid w:val="00987DF1"/>
    <w:rsid w:val="00992D2C"/>
    <w:rsid w:val="009A2737"/>
    <w:rsid w:val="009A4822"/>
    <w:rsid w:val="009A759A"/>
    <w:rsid w:val="009B059E"/>
    <w:rsid w:val="009B5FA0"/>
    <w:rsid w:val="009C295E"/>
    <w:rsid w:val="009C325D"/>
    <w:rsid w:val="009D0E59"/>
    <w:rsid w:val="009D5267"/>
    <w:rsid w:val="009D6E45"/>
    <w:rsid w:val="009E1B89"/>
    <w:rsid w:val="009E349E"/>
    <w:rsid w:val="009E41A4"/>
    <w:rsid w:val="009E71BB"/>
    <w:rsid w:val="009F3605"/>
    <w:rsid w:val="009F4688"/>
    <w:rsid w:val="009F6E82"/>
    <w:rsid w:val="00A15C31"/>
    <w:rsid w:val="00A2196B"/>
    <w:rsid w:val="00A23534"/>
    <w:rsid w:val="00A2457E"/>
    <w:rsid w:val="00A253F9"/>
    <w:rsid w:val="00A30ACF"/>
    <w:rsid w:val="00A40D02"/>
    <w:rsid w:val="00A40F44"/>
    <w:rsid w:val="00A56C15"/>
    <w:rsid w:val="00A76159"/>
    <w:rsid w:val="00A8571E"/>
    <w:rsid w:val="00A868EC"/>
    <w:rsid w:val="00A934F7"/>
    <w:rsid w:val="00A9358D"/>
    <w:rsid w:val="00A97D36"/>
    <w:rsid w:val="00AA3AA1"/>
    <w:rsid w:val="00AC33F1"/>
    <w:rsid w:val="00AE0887"/>
    <w:rsid w:val="00B13739"/>
    <w:rsid w:val="00B33597"/>
    <w:rsid w:val="00B45E71"/>
    <w:rsid w:val="00B50AD4"/>
    <w:rsid w:val="00B5499B"/>
    <w:rsid w:val="00B55B11"/>
    <w:rsid w:val="00B619A5"/>
    <w:rsid w:val="00B66E6E"/>
    <w:rsid w:val="00B7054A"/>
    <w:rsid w:val="00B71F45"/>
    <w:rsid w:val="00B92BF1"/>
    <w:rsid w:val="00BA0E3C"/>
    <w:rsid w:val="00BA3073"/>
    <w:rsid w:val="00BA386D"/>
    <w:rsid w:val="00BA6991"/>
    <w:rsid w:val="00BB12D7"/>
    <w:rsid w:val="00BC5CC1"/>
    <w:rsid w:val="00BF0EC8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4066"/>
    <w:rsid w:val="00C56D8D"/>
    <w:rsid w:val="00C63767"/>
    <w:rsid w:val="00C63BE2"/>
    <w:rsid w:val="00C67D9A"/>
    <w:rsid w:val="00C741C0"/>
    <w:rsid w:val="00C7584C"/>
    <w:rsid w:val="00C800B3"/>
    <w:rsid w:val="00C826BB"/>
    <w:rsid w:val="00C82BB7"/>
    <w:rsid w:val="00C854D6"/>
    <w:rsid w:val="00C85C36"/>
    <w:rsid w:val="00CA65B3"/>
    <w:rsid w:val="00CC24C1"/>
    <w:rsid w:val="00CC4105"/>
    <w:rsid w:val="00CC6AAE"/>
    <w:rsid w:val="00CD311A"/>
    <w:rsid w:val="00CD7B4A"/>
    <w:rsid w:val="00CF2FCB"/>
    <w:rsid w:val="00CF32FB"/>
    <w:rsid w:val="00D14AEE"/>
    <w:rsid w:val="00D170E5"/>
    <w:rsid w:val="00D17F31"/>
    <w:rsid w:val="00D2157A"/>
    <w:rsid w:val="00D25E5E"/>
    <w:rsid w:val="00D30F1A"/>
    <w:rsid w:val="00D36C52"/>
    <w:rsid w:val="00D377FC"/>
    <w:rsid w:val="00D5560D"/>
    <w:rsid w:val="00D6435E"/>
    <w:rsid w:val="00D64F49"/>
    <w:rsid w:val="00D656B5"/>
    <w:rsid w:val="00D67616"/>
    <w:rsid w:val="00D804FB"/>
    <w:rsid w:val="00D83ABC"/>
    <w:rsid w:val="00D9135A"/>
    <w:rsid w:val="00D9219F"/>
    <w:rsid w:val="00D93E2C"/>
    <w:rsid w:val="00DA0FD1"/>
    <w:rsid w:val="00DA3736"/>
    <w:rsid w:val="00DA452C"/>
    <w:rsid w:val="00DB27EE"/>
    <w:rsid w:val="00DC194A"/>
    <w:rsid w:val="00DC553F"/>
    <w:rsid w:val="00DD0EC8"/>
    <w:rsid w:val="00DD782A"/>
    <w:rsid w:val="00DD7D9F"/>
    <w:rsid w:val="00DF3590"/>
    <w:rsid w:val="00E112E8"/>
    <w:rsid w:val="00E1265D"/>
    <w:rsid w:val="00E223C3"/>
    <w:rsid w:val="00E24C01"/>
    <w:rsid w:val="00E27943"/>
    <w:rsid w:val="00E35F3A"/>
    <w:rsid w:val="00E5125E"/>
    <w:rsid w:val="00E55159"/>
    <w:rsid w:val="00E64425"/>
    <w:rsid w:val="00E65FCD"/>
    <w:rsid w:val="00E760FA"/>
    <w:rsid w:val="00E92C81"/>
    <w:rsid w:val="00E9605C"/>
    <w:rsid w:val="00E9631F"/>
    <w:rsid w:val="00EA21E4"/>
    <w:rsid w:val="00EA3271"/>
    <w:rsid w:val="00EA42A8"/>
    <w:rsid w:val="00EA6648"/>
    <w:rsid w:val="00EA6BA3"/>
    <w:rsid w:val="00EA7F8F"/>
    <w:rsid w:val="00EB0B3F"/>
    <w:rsid w:val="00EB5C37"/>
    <w:rsid w:val="00EB5F53"/>
    <w:rsid w:val="00EC110A"/>
    <w:rsid w:val="00EC3C3E"/>
    <w:rsid w:val="00EC44AF"/>
    <w:rsid w:val="00EC45CC"/>
    <w:rsid w:val="00ED0F7D"/>
    <w:rsid w:val="00ED66B2"/>
    <w:rsid w:val="00EE35F2"/>
    <w:rsid w:val="00EF02D5"/>
    <w:rsid w:val="00EF29D0"/>
    <w:rsid w:val="00F04ED8"/>
    <w:rsid w:val="00F11065"/>
    <w:rsid w:val="00F12176"/>
    <w:rsid w:val="00F241D9"/>
    <w:rsid w:val="00F52F82"/>
    <w:rsid w:val="00F55D20"/>
    <w:rsid w:val="00F56BF7"/>
    <w:rsid w:val="00F601E9"/>
    <w:rsid w:val="00F62102"/>
    <w:rsid w:val="00F62D92"/>
    <w:rsid w:val="00F6434E"/>
    <w:rsid w:val="00F66A91"/>
    <w:rsid w:val="00F67014"/>
    <w:rsid w:val="00F72D35"/>
    <w:rsid w:val="00F73FCC"/>
    <w:rsid w:val="00F743F4"/>
    <w:rsid w:val="00F75609"/>
    <w:rsid w:val="00F75855"/>
    <w:rsid w:val="00F81476"/>
    <w:rsid w:val="00F8374D"/>
    <w:rsid w:val="00F84AF5"/>
    <w:rsid w:val="00FA486D"/>
    <w:rsid w:val="00FB10F3"/>
    <w:rsid w:val="00FB4D4B"/>
    <w:rsid w:val="00FC4D96"/>
    <w:rsid w:val="00FD2A5D"/>
    <w:rsid w:val="00FD5BB0"/>
    <w:rsid w:val="00FD79B6"/>
    <w:rsid w:val="00FE3D95"/>
    <w:rsid w:val="00FE6CC9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CC9"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0D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0D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26" Type="http://schemas.openxmlformats.org/officeDocument/2006/relationships/hyperlink" Target="https://aws.amazon.com/bedrock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5" Type="http://schemas.openxmlformats.org/officeDocument/2006/relationships/hyperlink" Target="https://ai.azure.com/home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hyperlink" Target="https://zapier.com/" TargetMode="Externa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hyperlink" Target="https://n8n.io/workflows/" TargetMode="External"/><Relationship Id="rId28" Type="http://schemas.openxmlformats.org/officeDocument/2006/relationships/hyperlink" Target="https://www.greenhouse.com/careers" TargetMode="Externa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Relationship Id="rId27" Type="http://schemas.openxmlformats.org/officeDocument/2006/relationships/hyperlink" Target="https://www.lever.co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81562</TotalTime>
  <Pages>21</Pages>
  <Words>2276</Words>
  <Characters>12978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430</cp:revision>
  <dcterms:created xsi:type="dcterms:W3CDTF">2026-03-27T01:58:00Z</dcterms:created>
  <dcterms:modified xsi:type="dcterms:W3CDTF">2026-06-14T01:35:00Z</dcterms:modified>
</cp:coreProperties>
</file>