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CB87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Sample GenAI Resumes (US Market Style)</w:t>
      </w:r>
    </w:p>
    <w:p w14:paraId="1613A8A7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Purpose of This Document</w:t>
      </w:r>
    </w:p>
    <w:p w14:paraId="0B39C166" w14:textId="77777777" w:rsidR="00C97827" w:rsidRPr="00C97827" w:rsidRDefault="00C97827" w:rsidP="00C97827">
      <w:r w:rsidRPr="00C97827">
        <w:t>This document contains multiple sample resumes designed for different GenAI-related roles and experience levels.</w:t>
      </w:r>
    </w:p>
    <w:p w14:paraId="41BD1868" w14:textId="77777777" w:rsidR="00C97827" w:rsidRPr="00C97827" w:rsidRDefault="00C97827" w:rsidP="00C97827">
      <w:r w:rsidRPr="00C97827">
        <w:t>These samples are intentionally written in a US-market-friendly format and demonstrate:</w:t>
      </w:r>
    </w:p>
    <w:p w14:paraId="0E5E2A05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ATS-friendly formatting</w:t>
      </w:r>
    </w:p>
    <w:p w14:paraId="4D7ECC4B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Strong project descriptions</w:t>
      </w:r>
    </w:p>
    <w:p w14:paraId="14704838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Good summary writing</w:t>
      </w:r>
    </w:p>
    <w:p w14:paraId="328F4032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Proper AI keyword placement</w:t>
      </w:r>
    </w:p>
    <w:p w14:paraId="3C9E8C51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Business-focused impact statements</w:t>
      </w:r>
    </w:p>
    <w:p w14:paraId="2979C436" w14:textId="77777777" w:rsidR="00C97827" w:rsidRPr="00C97827" w:rsidRDefault="00C97827" w:rsidP="00C97827">
      <w:pPr>
        <w:numPr>
          <w:ilvl w:val="0"/>
          <w:numId w:val="1"/>
        </w:numPr>
      </w:pPr>
      <w:r w:rsidRPr="00C97827">
        <w:t>Strong action-oriented bullet points</w:t>
      </w:r>
    </w:p>
    <w:p w14:paraId="3F691BB7" w14:textId="77777777" w:rsidR="00C97827" w:rsidRPr="00C97827" w:rsidRDefault="00C97827" w:rsidP="00C97827">
      <w:r w:rsidRPr="00C97827">
        <w:pict w14:anchorId="311D249E">
          <v:rect id="_x0000_i1217" style="width:0;height:1.5pt" o:hralign="center" o:hrstd="t" o:hr="t" fillcolor="#a0a0a0" stroked="f"/>
        </w:pict>
      </w:r>
    </w:p>
    <w:p w14:paraId="2CABFBF2" w14:textId="77777777" w:rsidR="00C97827" w:rsidRDefault="00C97827" w:rsidP="00C97827">
      <w:pPr>
        <w:rPr>
          <w:b/>
          <w:bCs/>
        </w:rPr>
      </w:pPr>
    </w:p>
    <w:p w14:paraId="132B41E1" w14:textId="77777777" w:rsidR="00C97827" w:rsidRDefault="00C97827" w:rsidP="00C97827">
      <w:pPr>
        <w:rPr>
          <w:b/>
          <w:bCs/>
        </w:rPr>
      </w:pPr>
    </w:p>
    <w:p w14:paraId="5B706483" w14:textId="77777777" w:rsidR="00C97827" w:rsidRDefault="00C97827" w:rsidP="00C97827">
      <w:pPr>
        <w:rPr>
          <w:b/>
          <w:bCs/>
        </w:rPr>
      </w:pPr>
    </w:p>
    <w:p w14:paraId="29C87A6D" w14:textId="77777777" w:rsidR="00C97827" w:rsidRDefault="00C97827" w:rsidP="00C97827">
      <w:pPr>
        <w:rPr>
          <w:b/>
          <w:bCs/>
        </w:rPr>
      </w:pPr>
    </w:p>
    <w:p w14:paraId="1F34597D" w14:textId="77777777" w:rsidR="00C97827" w:rsidRDefault="00C97827" w:rsidP="00C97827">
      <w:pPr>
        <w:rPr>
          <w:b/>
          <w:bCs/>
        </w:rPr>
      </w:pPr>
    </w:p>
    <w:p w14:paraId="2CAE4DC9" w14:textId="77777777" w:rsidR="00C97827" w:rsidRDefault="00C97827" w:rsidP="00C97827">
      <w:pPr>
        <w:rPr>
          <w:b/>
          <w:bCs/>
        </w:rPr>
      </w:pPr>
    </w:p>
    <w:p w14:paraId="0E92D606" w14:textId="77777777" w:rsidR="00C97827" w:rsidRDefault="00C97827" w:rsidP="00C97827">
      <w:pPr>
        <w:rPr>
          <w:b/>
          <w:bCs/>
        </w:rPr>
      </w:pPr>
    </w:p>
    <w:p w14:paraId="779BB39F" w14:textId="77777777" w:rsidR="00C97827" w:rsidRDefault="00C97827" w:rsidP="00C97827">
      <w:pPr>
        <w:rPr>
          <w:b/>
          <w:bCs/>
        </w:rPr>
      </w:pPr>
    </w:p>
    <w:p w14:paraId="57F1EB69" w14:textId="77777777" w:rsidR="00C97827" w:rsidRDefault="00C97827" w:rsidP="00C97827">
      <w:pPr>
        <w:rPr>
          <w:b/>
          <w:bCs/>
        </w:rPr>
      </w:pPr>
    </w:p>
    <w:p w14:paraId="30F7C424" w14:textId="77777777" w:rsidR="00C97827" w:rsidRDefault="00C97827" w:rsidP="00C97827">
      <w:pPr>
        <w:rPr>
          <w:b/>
          <w:bCs/>
        </w:rPr>
      </w:pPr>
    </w:p>
    <w:p w14:paraId="3D44D572" w14:textId="77777777" w:rsidR="00C97827" w:rsidRDefault="00C97827" w:rsidP="00C97827">
      <w:pPr>
        <w:rPr>
          <w:b/>
          <w:bCs/>
        </w:rPr>
      </w:pPr>
    </w:p>
    <w:p w14:paraId="3B38BC41" w14:textId="77777777" w:rsidR="00C97827" w:rsidRDefault="00C97827" w:rsidP="00C97827">
      <w:pPr>
        <w:rPr>
          <w:b/>
          <w:bCs/>
        </w:rPr>
      </w:pPr>
    </w:p>
    <w:p w14:paraId="735F6772" w14:textId="77777777" w:rsidR="00C97827" w:rsidRDefault="00C97827" w:rsidP="00C97827">
      <w:pPr>
        <w:rPr>
          <w:b/>
          <w:bCs/>
        </w:rPr>
      </w:pPr>
    </w:p>
    <w:p w14:paraId="4B427236" w14:textId="77777777" w:rsidR="00C97827" w:rsidRDefault="00C97827" w:rsidP="00C97827">
      <w:pPr>
        <w:rPr>
          <w:b/>
          <w:bCs/>
        </w:rPr>
      </w:pPr>
    </w:p>
    <w:p w14:paraId="434AECDA" w14:textId="77777777" w:rsidR="00C97827" w:rsidRDefault="00C97827" w:rsidP="00C97827">
      <w:pPr>
        <w:rPr>
          <w:b/>
          <w:bCs/>
        </w:rPr>
      </w:pPr>
    </w:p>
    <w:p w14:paraId="790E094A" w14:textId="77777777" w:rsidR="00C97827" w:rsidRDefault="00C97827" w:rsidP="00C97827">
      <w:pPr>
        <w:rPr>
          <w:b/>
          <w:bCs/>
        </w:rPr>
      </w:pPr>
    </w:p>
    <w:p w14:paraId="232FC8FC" w14:textId="77777777" w:rsidR="00C97827" w:rsidRDefault="00C97827" w:rsidP="00C97827">
      <w:pPr>
        <w:rPr>
          <w:b/>
          <w:bCs/>
        </w:rPr>
      </w:pPr>
    </w:p>
    <w:p w14:paraId="1A9A8AF2" w14:textId="77777777" w:rsidR="00C97827" w:rsidRDefault="00C97827" w:rsidP="00C97827">
      <w:pPr>
        <w:rPr>
          <w:b/>
          <w:bCs/>
        </w:rPr>
      </w:pPr>
    </w:p>
    <w:p w14:paraId="363FEF87" w14:textId="77777777" w:rsidR="00C97827" w:rsidRDefault="00C97827" w:rsidP="00C97827">
      <w:pPr>
        <w:rPr>
          <w:b/>
          <w:bCs/>
        </w:rPr>
      </w:pPr>
    </w:p>
    <w:p w14:paraId="3E591BFD" w14:textId="35D13736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1</w:t>
      </w:r>
    </w:p>
    <w:p w14:paraId="7B9390F3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Entry-Level GenAI Engineer (0–1 Years Experience)</w:t>
      </w:r>
    </w:p>
    <w:p w14:paraId="672CA48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Aarav Sharma</w:t>
      </w:r>
    </w:p>
    <w:p w14:paraId="36B09866" w14:textId="77777777" w:rsidR="00C97827" w:rsidRPr="00C97827" w:rsidRDefault="00C97827" w:rsidP="00C97827">
      <w:r w:rsidRPr="00C97827">
        <w:t xml:space="preserve">AI Engineer | Python | GenAI | RAG | </w:t>
      </w:r>
      <w:proofErr w:type="spellStart"/>
      <w:r w:rsidRPr="00C97827">
        <w:t>LangChain</w:t>
      </w:r>
      <w:proofErr w:type="spellEnd"/>
      <w:r w:rsidRPr="00C97827">
        <w:br/>
        <w:t>Dallas, TX</w:t>
      </w:r>
      <w:r w:rsidRPr="00C97827">
        <w:br/>
        <w:t xml:space="preserve">Email: </w:t>
      </w:r>
      <w:hyperlink r:id="rId5" w:history="1">
        <w:r w:rsidRPr="00C97827">
          <w:rPr>
            <w:rStyle w:val="Hyperlink"/>
          </w:rPr>
          <w:t>aarav.sharma@email.com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aaravsharma</w:t>
      </w:r>
      <w:proofErr w:type="spellEnd"/>
      <w:r w:rsidRPr="00C97827">
        <w:br/>
        <w:t>GitHub: github.com/</w:t>
      </w:r>
      <w:proofErr w:type="spellStart"/>
      <w:r w:rsidRPr="00C97827">
        <w:t>aarav</w:t>
      </w:r>
      <w:proofErr w:type="spellEnd"/>
      <w:r w:rsidRPr="00C97827">
        <w:t>-ai</w:t>
      </w:r>
    </w:p>
    <w:p w14:paraId="2FD3543A" w14:textId="77777777" w:rsidR="00C97827" w:rsidRPr="00C97827" w:rsidRDefault="00C97827" w:rsidP="00C97827">
      <w:r w:rsidRPr="00C97827">
        <w:pict w14:anchorId="461288CE">
          <v:rect id="_x0000_i1218" style="width:0;height:1.5pt" o:hralign="center" o:hrstd="t" o:hr="t" fillcolor="#a0a0a0" stroked="f"/>
        </w:pict>
      </w:r>
    </w:p>
    <w:p w14:paraId="5953005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60422B67" w14:textId="77777777" w:rsidR="00C97827" w:rsidRPr="00C97827" w:rsidRDefault="00C97827" w:rsidP="00C97827">
      <w:r w:rsidRPr="00C97827">
        <w:t xml:space="preserve">Entry-level AI Engineer with hands-on experience building Generative AI applications using Python, </w:t>
      </w:r>
      <w:proofErr w:type="spellStart"/>
      <w:r w:rsidRPr="00C97827">
        <w:t>LangChain</w:t>
      </w:r>
      <w:proofErr w:type="spellEnd"/>
      <w:r w:rsidRPr="00C97827">
        <w:t>, OpenAI APIs, and vector databases. Developed projects involving conversational AI, document intelligence, and workflow automation. Strong understanding of prompt engineering, Retrieval-Augmented Generation (RAG), and AI application deployment.</w:t>
      </w:r>
    </w:p>
    <w:p w14:paraId="65880806" w14:textId="77777777" w:rsidR="00C97827" w:rsidRPr="00C97827" w:rsidRDefault="00C97827" w:rsidP="00C97827">
      <w:r w:rsidRPr="00C97827">
        <w:pict w14:anchorId="501724A5">
          <v:rect id="_x0000_i1219" style="width:0;height:1.5pt" o:hralign="center" o:hrstd="t" o:hr="t" fillcolor="#a0a0a0" stroked="f"/>
        </w:pict>
      </w:r>
    </w:p>
    <w:p w14:paraId="2EA8C6D1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1BE0045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Languages</w:t>
      </w:r>
    </w:p>
    <w:p w14:paraId="7C132ADC" w14:textId="77777777" w:rsidR="00C97827" w:rsidRPr="00C97827" w:rsidRDefault="00C97827" w:rsidP="00C97827">
      <w:r w:rsidRPr="00C97827">
        <w:t>Python, SQL</w:t>
      </w:r>
    </w:p>
    <w:p w14:paraId="06602F0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AI/ML</w:t>
      </w:r>
    </w:p>
    <w:p w14:paraId="32F94283" w14:textId="77777777" w:rsidR="00C97827" w:rsidRPr="00C97827" w:rsidRDefault="00C97827" w:rsidP="00C97827">
      <w:r w:rsidRPr="00C97827">
        <w:t xml:space="preserve">LLMs, RAG, </w:t>
      </w:r>
      <w:proofErr w:type="spellStart"/>
      <w:r w:rsidRPr="00C97827">
        <w:t>LangChain</w:t>
      </w:r>
      <w:proofErr w:type="spellEnd"/>
      <w:r w:rsidRPr="00C97827">
        <w:t>, Prompt Engineering, OpenAI APIs, Hugging Face</w:t>
      </w:r>
    </w:p>
    <w:p w14:paraId="1F79780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Vector Databases</w:t>
      </w:r>
    </w:p>
    <w:p w14:paraId="11FF6A1C" w14:textId="77777777" w:rsidR="00C97827" w:rsidRPr="00C97827" w:rsidRDefault="00C97827" w:rsidP="00C97827">
      <w:proofErr w:type="spellStart"/>
      <w:r w:rsidRPr="00C97827">
        <w:t>ChromaDB</w:t>
      </w:r>
      <w:proofErr w:type="spellEnd"/>
      <w:r w:rsidRPr="00C97827">
        <w:t>, Pinecone</w:t>
      </w:r>
    </w:p>
    <w:p w14:paraId="0E96706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Backend</w:t>
      </w:r>
    </w:p>
    <w:p w14:paraId="3C636DD9" w14:textId="77777777" w:rsidR="00C97827" w:rsidRPr="00C97827" w:rsidRDefault="00C97827" w:rsidP="00C97827">
      <w:proofErr w:type="spellStart"/>
      <w:r w:rsidRPr="00C97827">
        <w:t>FastAPI</w:t>
      </w:r>
      <w:proofErr w:type="spellEnd"/>
      <w:r w:rsidRPr="00C97827">
        <w:t>, Flask</w:t>
      </w:r>
    </w:p>
    <w:p w14:paraId="4D79E16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Cloud &amp; Tools</w:t>
      </w:r>
    </w:p>
    <w:p w14:paraId="57C99991" w14:textId="77777777" w:rsidR="00C97827" w:rsidRPr="00C97827" w:rsidRDefault="00C97827" w:rsidP="00C97827">
      <w:r w:rsidRPr="00C97827">
        <w:t xml:space="preserve">Git, Docker, </w:t>
      </w:r>
      <w:proofErr w:type="spellStart"/>
      <w:r w:rsidRPr="00C97827">
        <w:t>Streamlit</w:t>
      </w:r>
      <w:proofErr w:type="spellEnd"/>
      <w:r w:rsidRPr="00C97827">
        <w:t>, AWS Basics</w:t>
      </w:r>
    </w:p>
    <w:p w14:paraId="6C152564" w14:textId="77777777" w:rsidR="00C97827" w:rsidRPr="00C97827" w:rsidRDefault="00C97827" w:rsidP="00C97827">
      <w:r w:rsidRPr="00C97827">
        <w:pict w14:anchorId="22E5B7AB">
          <v:rect id="_x0000_i1220" style="width:0;height:1.5pt" o:hralign="center" o:hrstd="t" o:hr="t" fillcolor="#a0a0a0" stroked="f"/>
        </w:pict>
      </w:r>
    </w:p>
    <w:p w14:paraId="024865B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Projects</w:t>
      </w:r>
    </w:p>
    <w:p w14:paraId="2E73D99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Multi-Document AI Assistant</w:t>
      </w:r>
    </w:p>
    <w:p w14:paraId="2D6FCFE7" w14:textId="77777777" w:rsidR="00C97827" w:rsidRPr="00C97827" w:rsidRDefault="00C97827" w:rsidP="00C97827">
      <w:pPr>
        <w:numPr>
          <w:ilvl w:val="0"/>
          <w:numId w:val="2"/>
        </w:numPr>
      </w:pPr>
      <w:r w:rsidRPr="00C97827">
        <w:t xml:space="preserve">Built a conversational AI assistant using </w:t>
      </w:r>
      <w:proofErr w:type="spellStart"/>
      <w:r w:rsidRPr="00C97827">
        <w:t>LangChain</w:t>
      </w:r>
      <w:proofErr w:type="spellEnd"/>
      <w:r w:rsidRPr="00C97827">
        <w:t xml:space="preserve">, OpenAI embeddings, and </w:t>
      </w:r>
      <w:proofErr w:type="spellStart"/>
      <w:r w:rsidRPr="00C97827">
        <w:t>ChromaDB</w:t>
      </w:r>
      <w:proofErr w:type="spellEnd"/>
      <w:r w:rsidRPr="00C97827">
        <w:t xml:space="preserve"> for semantic document retrieval.</w:t>
      </w:r>
    </w:p>
    <w:p w14:paraId="35878B10" w14:textId="77777777" w:rsidR="00C97827" w:rsidRPr="00C97827" w:rsidRDefault="00C97827" w:rsidP="00C97827">
      <w:pPr>
        <w:numPr>
          <w:ilvl w:val="0"/>
          <w:numId w:val="2"/>
        </w:numPr>
      </w:pPr>
      <w:r w:rsidRPr="00C97827">
        <w:t>Implemented Retrieval-Augmented Generation (RAG) workflows for context-aware responses.</w:t>
      </w:r>
    </w:p>
    <w:p w14:paraId="2BEEBCDB" w14:textId="77777777" w:rsidR="00C97827" w:rsidRPr="00C97827" w:rsidRDefault="00C97827" w:rsidP="00C97827">
      <w:pPr>
        <w:numPr>
          <w:ilvl w:val="0"/>
          <w:numId w:val="2"/>
        </w:numPr>
      </w:pPr>
      <w:r w:rsidRPr="00C97827">
        <w:lastRenderedPageBreak/>
        <w:t>Designed chunking and embedding pipelines for PDF ingestion.</w:t>
      </w:r>
    </w:p>
    <w:p w14:paraId="00CFE173" w14:textId="77777777" w:rsidR="00C97827" w:rsidRPr="00C97827" w:rsidRDefault="00C97827" w:rsidP="00C97827">
      <w:pPr>
        <w:numPr>
          <w:ilvl w:val="0"/>
          <w:numId w:val="2"/>
        </w:numPr>
      </w:pPr>
      <w:r w:rsidRPr="00C97827">
        <w:t xml:space="preserve">Developed </w:t>
      </w:r>
      <w:proofErr w:type="spellStart"/>
      <w:r w:rsidRPr="00C97827">
        <w:t>Streamlit</w:t>
      </w:r>
      <w:proofErr w:type="spellEnd"/>
      <w:r w:rsidRPr="00C97827">
        <w:t>-based UI for user interaction.</w:t>
      </w:r>
    </w:p>
    <w:p w14:paraId="42089B9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Resume Analyzer</w:t>
      </w:r>
    </w:p>
    <w:p w14:paraId="5F46E7FF" w14:textId="77777777" w:rsidR="00C97827" w:rsidRPr="00C97827" w:rsidRDefault="00C97827" w:rsidP="00C97827">
      <w:pPr>
        <w:numPr>
          <w:ilvl w:val="0"/>
          <w:numId w:val="3"/>
        </w:numPr>
      </w:pPr>
      <w:r w:rsidRPr="00C97827">
        <w:t>Developed an AI-powered resume screening system using OpenAI APIs and prompt engineering.</w:t>
      </w:r>
    </w:p>
    <w:p w14:paraId="3E3F00A5" w14:textId="77777777" w:rsidR="00C97827" w:rsidRPr="00C97827" w:rsidRDefault="00C97827" w:rsidP="00C97827">
      <w:pPr>
        <w:numPr>
          <w:ilvl w:val="0"/>
          <w:numId w:val="3"/>
        </w:numPr>
      </w:pPr>
      <w:r w:rsidRPr="00C97827">
        <w:t>Automated resume scoring against job descriptions.</w:t>
      </w:r>
    </w:p>
    <w:p w14:paraId="1208A012" w14:textId="77777777" w:rsidR="00C97827" w:rsidRPr="00C97827" w:rsidRDefault="00C97827" w:rsidP="00C97827">
      <w:pPr>
        <w:numPr>
          <w:ilvl w:val="0"/>
          <w:numId w:val="3"/>
        </w:numPr>
      </w:pPr>
      <w:r w:rsidRPr="00C97827">
        <w:t>Reduced manual resume screening effort through automated evaluation workflows.</w:t>
      </w:r>
    </w:p>
    <w:p w14:paraId="6FF19C1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Meeting Summarizer</w:t>
      </w:r>
    </w:p>
    <w:p w14:paraId="22FF12FA" w14:textId="77777777" w:rsidR="00C97827" w:rsidRPr="00C97827" w:rsidRDefault="00C97827" w:rsidP="00C97827">
      <w:pPr>
        <w:numPr>
          <w:ilvl w:val="0"/>
          <w:numId w:val="4"/>
        </w:numPr>
      </w:pPr>
      <w:r w:rsidRPr="00C97827">
        <w:t>Built an automated meeting summarization tool using Whisper and OpenAI APIs.</w:t>
      </w:r>
    </w:p>
    <w:p w14:paraId="2E87BFD6" w14:textId="77777777" w:rsidR="00C97827" w:rsidRPr="00C97827" w:rsidRDefault="00C97827" w:rsidP="00C97827">
      <w:pPr>
        <w:numPr>
          <w:ilvl w:val="0"/>
          <w:numId w:val="4"/>
        </w:numPr>
      </w:pPr>
      <w:r w:rsidRPr="00C97827">
        <w:t>Generated action items and concise summaries from audio transcripts.</w:t>
      </w:r>
    </w:p>
    <w:p w14:paraId="28D7455E" w14:textId="77777777" w:rsidR="00C97827" w:rsidRPr="00C97827" w:rsidRDefault="00C97827" w:rsidP="00C97827">
      <w:pPr>
        <w:numPr>
          <w:ilvl w:val="0"/>
          <w:numId w:val="4"/>
        </w:numPr>
      </w:pPr>
      <w:r w:rsidRPr="00C97827">
        <w:t>Integrated summarization workflows into a simple web application.</w:t>
      </w:r>
    </w:p>
    <w:p w14:paraId="658CEBB5" w14:textId="77777777" w:rsidR="00C97827" w:rsidRPr="00C97827" w:rsidRDefault="00C97827" w:rsidP="00C97827">
      <w:r w:rsidRPr="00C97827">
        <w:pict w14:anchorId="61C3D9E9">
          <v:rect id="_x0000_i1221" style="width:0;height:1.5pt" o:hralign="center" o:hrstd="t" o:hr="t" fillcolor="#a0a0a0" stroked="f"/>
        </w:pict>
      </w:r>
    </w:p>
    <w:p w14:paraId="6A3B604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Education</w:t>
      </w:r>
    </w:p>
    <w:p w14:paraId="02EAA393" w14:textId="77777777" w:rsidR="00C97827" w:rsidRPr="00C97827" w:rsidRDefault="00C97827" w:rsidP="00C97827">
      <w:r w:rsidRPr="00C97827">
        <w:t>Bachelor of Technology in Computer Science</w:t>
      </w:r>
      <w:r w:rsidRPr="00C97827">
        <w:br/>
        <w:t>University of Texas</w:t>
      </w:r>
      <w:r w:rsidRPr="00C97827">
        <w:br/>
        <w:t>2025</w:t>
      </w:r>
    </w:p>
    <w:p w14:paraId="7E91EEF4" w14:textId="77777777" w:rsidR="00C97827" w:rsidRPr="00C97827" w:rsidRDefault="00C97827" w:rsidP="00C97827">
      <w:r w:rsidRPr="00C97827">
        <w:pict w14:anchorId="318BA1BA">
          <v:rect id="_x0000_i1222" style="width:0;height:1.5pt" o:hralign="center" o:hrstd="t" o:hr="t" fillcolor="#a0a0a0" stroked="f"/>
        </w:pict>
      </w:r>
    </w:p>
    <w:p w14:paraId="3F88FB75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Certifications</w:t>
      </w:r>
    </w:p>
    <w:p w14:paraId="052388CE" w14:textId="77777777" w:rsidR="00C97827" w:rsidRPr="00C97827" w:rsidRDefault="00C97827" w:rsidP="00C97827">
      <w:pPr>
        <w:numPr>
          <w:ilvl w:val="0"/>
          <w:numId w:val="5"/>
        </w:numPr>
      </w:pPr>
      <w:r w:rsidRPr="00C97827">
        <w:t>Generative AI with Large Language Models</w:t>
      </w:r>
    </w:p>
    <w:p w14:paraId="3F43FD62" w14:textId="77777777" w:rsidR="00C97827" w:rsidRPr="00C97827" w:rsidRDefault="00C97827" w:rsidP="00C97827">
      <w:pPr>
        <w:numPr>
          <w:ilvl w:val="0"/>
          <w:numId w:val="5"/>
        </w:numPr>
      </w:pPr>
      <w:r w:rsidRPr="00C97827">
        <w:t>Python for AI Development</w:t>
      </w:r>
    </w:p>
    <w:p w14:paraId="2E5C7B6F" w14:textId="77777777" w:rsidR="00C97827" w:rsidRPr="00C97827" w:rsidRDefault="00C97827" w:rsidP="00C97827">
      <w:pPr>
        <w:numPr>
          <w:ilvl w:val="0"/>
          <w:numId w:val="5"/>
        </w:numPr>
      </w:pPr>
      <w:r w:rsidRPr="00C97827">
        <w:t>Prompt Engineering for Developers</w:t>
      </w:r>
    </w:p>
    <w:p w14:paraId="2CF81B34" w14:textId="77777777" w:rsidR="00C97827" w:rsidRPr="00C97827" w:rsidRDefault="00C97827" w:rsidP="00C97827">
      <w:r w:rsidRPr="00C97827">
        <w:t>================================================================================</w:t>
      </w:r>
    </w:p>
    <w:p w14:paraId="35B382B6" w14:textId="77777777" w:rsidR="00C97827" w:rsidRDefault="00C97827" w:rsidP="00C97827">
      <w:pPr>
        <w:pStyle w:val="Heading1"/>
        <w:jc w:val="center"/>
      </w:pPr>
    </w:p>
    <w:p w14:paraId="1BB18488" w14:textId="77777777" w:rsidR="00C97827" w:rsidRDefault="00C97827" w:rsidP="00C97827">
      <w:pPr>
        <w:pStyle w:val="Heading1"/>
        <w:jc w:val="center"/>
      </w:pPr>
    </w:p>
    <w:p w14:paraId="2BEACAA4" w14:textId="77777777" w:rsidR="00C97827" w:rsidRDefault="00C97827" w:rsidP="00C97827">
      <w:pPr>
        <w:pStyle w:val="Heading1"/>
        <w:jc w:val="center"/>
      </w:pPr>
    </w:p>
    <w:p w14:paraId="0B7B4EC9" w14:textId="77777777" w:rsidR="00C97827" w:rsidRDefault="00C97827" w:rsidP="00C97827"/>
    <w:p w14:paraId="10ED5C95" w14:textId="77777777" w:rsidR="00C97827" w:rsidRPr="00C97827" w:rsidRDefault="00C97827" w:rsidP="00C97827"/>
    <w:p w14:paraId="4538777A" w14:textId="04362309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2</w:t>
      </w:r>
    </w:p>
    <w:p w14:paraId="224C582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Junior GenAI Developer (2–3 Years Experience)</w:t>
      </w:r>
    </w:p>
    <w:p w14:paraId="65DE283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Sophia Williams</w:t>
      </w:r>
    </w:p>
    <w:p w14:paraId="16BA4065" w14:textId="77777777" w:rsidR="00C97827" w:rsidRPr="00C97827" w:rsidRDefault="00C97827" w:rsidP="00C97827">
      <w:r w:rsidRPr="00C97827">
        <w:t>GenAI Developer | LLM Applications | AI Automation</w:t>
      </w:r>
      <w:r w:rsidRPr="00C97827">
        <w:br/>
        <w:t>Austin, TX</w:t>
      </w:r>
      <w:r w:rsidRPr="00C97827">
        <w:br/>
        <w:t xml:space="preserve">Email: </w:t>
      </w:r>
      <w:hyperlink r:id="rId6" w:history="1">
        <w:r w:rsidRPr="00C97827">
          <w:rPr>
            <w:rStyle w:val="Hyperlink"/>
          </w:rPr>
          <w:t>sophia.williams@email.com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sophiawilliams</w:t>
      </w:r>
      <w:proofErr w:type="spellEnd"/>
      <w:r w:rsidRPr="00C97827">
        <w:br/>
        <w:t>GitHub: github.com/</w:t>
      </w:r>
      <w:proofErr w:type="spellStart"/>
      <w:r w:rsidRPr="00C97827">
        <w:t>sophia</w:t>
      </w:r>
      <w:proofErr w:type="spellEnd"/>
      <w:r w:rsidRPr="00C97827">
        <w:t>-ai</w:t>
      </w:r>
    </w:p>
    <w:p w14:paraId="024517D2" w14:textId="77777777" w:rsidR="00C97827" w:rsidRPr="00C97827" w:rsidRDefault="00C97827" w:rsidP="00C97827">
      <w:r w:rsidRPr="00C97827">
        <w:pict w14:anchorId="54C82D7E">
          <v:rect id="_x0000_i1223" style="width:0;height:1.5pt" o:hralign="center" o:hrstd="t" o:hr="t" fillcolor="#a0a0a0" stroked="f"/>
        </w:pict>
      </w:r>
    </w:p>
    <w:p w14:paraId="2FAF7E73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7A92CD3B" w14:textId="77777777" w:rsidR="00C97827" w:rsidRPr="00C97827" w:rsidRDefault="00C97827" w:rsidP="00C97827">
      <w:r w:rsidRPr="00C97827">
        <w:t xml:space="preserve">GenAI Developer with 3 years of experience building AI-powered applications and workflow automation systems using Python, </w:t>
      </w:r>
      <w:proofErr w:type="spellStart"/>
      <w:r w:rsidRPr="00C97827">
        <w:t>LangChain</w:t>
      </w:r>
      <w:proofErr w:type="spellEnd"/>
      <w:r w:rsidRPr="00C97827">
        <w:t xml:space="preserve">, </w:t>
      </w:r>
      <w:proofErr w:type="spellStart"/>
      <w:r w:rsidRPr="00C97827">
        <w:t>FastAPI</w:t>
      </w:r>
      <w:proofErr w:type="spellEnd"/>
      <w:r w:rsidRPr="00C97827">
        <w:t>, and OpenAI APIs. Experienced in designing enterprise AI assistants, document intelligence solutions, and prompt-engineering workflows for business automation.</w:t>
      </w:r>
    </w:p>
    <w:p w14:paraId="6CD83DE7" w14:textId="77777777" w:rsidR="00C97827" w:rsidRPr="00C97827" w:rsidRDefault="00C97827" w:rsidP="00C97827">
      <w:r w:rsidRPr="00C97827">
        <w:pict w14:anchorId="1E861B35">
          <v:rect id="_x0000_i1224" style="width:0;height:1.5pt" o:hralign="center" o:hrstd="t" o:hr="t" fillcolor="#a0a0a0" stroked="f"/>
        </w:pict>
      </w:r>
    </w:p>
    <w:p w14:paraId="3ECBAF4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2710AB23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Languages</w:t>
      </w:r>
    </w:p>
    <w:p w14:paraId="45821DDA" w14:textId="77777777" w:rsidR="00C97827" w:rsidRPr="00C97827" w:rsidRDefault="00C97827" w:rsidP="00C97827">
      <w:r w:rsidRPr="00C97827">
        <w:t>Python, SQL, JavaScript</w:t>
      </w:r>
    </w:p>
    <w:p w14:paraId="2BC0209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Technologies</w:t>
      </w:r>
    </w:p>
    <w:p w14:paraId="04B020DF" w14:textId="77777777" w:rsidR="00C97827" w:rsidRPr="00C97827" w:rsidRDefault="00C97827" w:rsidP="00C97827">
      <w:r w:rsidRPr="00C97827">
        <w:t xml:space="preserve">LLMs, </w:t>
      </w:r>
      <w:proofErr w:type="spellStart"/>
      <w:r w:rsidRPr="00C97827">
        <w:t>LangChain</w:t>
      </w:r>
      <w:proofErr w:type="spellEnd"/>
      <w:r w:rsidRPr="00C97827">
        <w:t>, Prompt Engineering, RAG, AI Agents</w:t>
      </w:r>
    </w:p>
    <w:p w14:paraId="73E9CBD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Backend &amp; APIs</w:t>
      </w:r>
    </w:p>
    <w:p w14:paraId="6B3D3C0F" w14:textId="77777777" w:rsidR="00C97827" w:rsidRPr="00C97827" w:rsidRDefault="00C97827" w:rsidP="00C97827">
      <w:proofErr w:type="spellStart"/>
      <w:r w:rsidRPr="00C97827">
        <w:t>FastAPI</w:t>
      </w:r>
      <w:proofErr w:type="spellEnd"/>
      <w:r w:rsidRPr="00C97827">
        <w:t>, REST APIs, Flask</w:t>
      </w:r>
    </w:p>
    <w:p w14:paraId="2736068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Databases</w:t>
      </w:r>
    </w:p>
    <w:p w14:paraId="5EA66035" w14:textId="77777777" w:rsidR="00C97827" w:rsidRPr="00C97827" w:rsidRDefault="00C97827" w:rsidP="00C97827">
      <w:r w:rsidRPr="00C97827">
        <w:t xml:space="preserve">PostgreSQL, Pinecone, </w:t>
      </w:r>
      <w:proofErr w:type="spellStart"/>
      <w:r w:rsidRPr="00C97827">
        <w:t>ChromaDB</w:t>
      </w:r>
      <w:proofErr w:type="spellEnd"/>
    </w:p>
    <w:p w14:paraId="2FC5BD4D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DevOps &amp; Tools</w:t>
      </w:r>
    </w:p>
    <w:p w14:paraId="4FFC09F7" w14:textId="77777777" w:rsidR="00C97827" w:rsidRPr="00C97827" w:rsidRDefault="00C97827" w:rsidP="00C97827">
      <w:r w:rsidRPr="00C97827">
        <w:t xml:space="preserve">Docker, GitHub Actions, AWS, </w:t>
      </w:r>
      <w:proofErr w:type="spellStart"/>
      <w:r w:rsidRPr="00C97827">
        <w:t>Streamlit</w:t>
      </w:r>
      <w:proofErr w:type="spellEnd"/>
    </w:p>
    <w:p w14:paraId="13171E27" w14:textId="77777777" w:rsidR="00C97827" w:rsidRPr="00C97827" w:rsidRDefault="00C97827" w:rsidP="00C97827">
      <w:r w:rsidRPr="00C97827">
        <w:pict w14:anchorId="19CE9154">
          <v:rect id="_x0000_i1225" style="width:0;height:1.5pt" o:hralign="center" o:hrstd="t" o:hr="t" fillcolor="#a0a0a0" stroked="f"/>
        </w:pict>
      </w:r>
    </w:p>
    <w:p w14:paraId="78EC7457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Experience</w:t>
      </w:r>
    </w:p>
    <w:p w14:paraId="223813F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GenAI Developer</w:t>
      </w:r>
    </w:p>
    <w:p w14:paraId="5C627CA3" w14:textId="77777777" w:rsidR="00C97827" w:rsidRPr="00C97827" w:rsidRDefault="00C97827" w:rsidP="00C97827">
      <w:r w:rsidRPr="00C97827">
        <w:t>ABC Technologies | 2023 – Present</w:t>
      </w:r>
    </w:p>
    <w:p w14:paraId="495462DD" w14:textId="77777777" w:rsidR="00C97827" w:rsidRPr="00C97827" w:rsidRDefault="00C97827" w:rsidP="00C97827">
      <w:pPr>
        <w:numPr>
          <w:ilvl w:val="0"/>
          <w:numId w:val="6"/>
        </w:numPr>
      </w:pPr>
      <w:r w:rsidRPr="00C97827">
        <w:t xml:space="preserve">Developed enterprise AI assistants using </w:t>
      </w:r>
      <w:proofErr w:type="spellStart"/>
      <w:r w:rsidRPr="00C97827">
        <w:t>LangChain</w:t>
      </w:r>
      <w:proofErr w:type="spellEnd"/>
      <w:r w:rsidRPr="00C97827">
        <w:t xml:space="preserve"> and OpenAI APIs for customer support automation.</w:t>
      </w:r>
    </w:p>
    <w:p w14:paraId="45619678" w14:textId="77777777" w:rsidR="00C97827" w:rsidRPr="00C97827" w:rsidRDefault="00C97827" w:rsidP="00C97827">
      <w:pPr>
        <w:numPr>
          <w:ilvl w:val="0"/>
          <w:numId w:val="6"/>
        </w:numPr>
      </w:pPr>
      <w:r w:rsidRPr="00C97827">
        <w:t>Built RAG pipelines integrating vector databases for semantic knowledge retrieval.</w:t>
      </w:r>
    </w:p>
    <w:p w14:paraId="4BD65FCC" w14:textId="77777777" w:rsidR="00C97827" w:rsidRPr="00C97827" w:rsidRDefault="00C97827" w:rsidP="00C97827">
      <w:pPr>
        <w:numPr>
          <w:ilvl w:val="0"/>
          <w:numId w:val="6"/>
        </w:numPr>
      </w:pPr>
      <w:r w:rsidRPr="00C97827">
        <w:lastRenderedPageBreak/>
        <w:t>Reduced document search time by 65% through AI-powered retrieval systems.</w:t>
      </w:r>
    </w:p>
    <w:p w14:paraId="7A25E5A7" w14:textId="77777777" w:rsidR="00C97827" w:rsidRPr="00C97827" w:rsidRDefault="00C97827" w:rsidP="00C97827">
      <w:pPr>
        <w:numPr>
          <w:ilvl w:val="0"/>
          <w:numId w:val="6"/>
        </w:numPr>
      </w:pPr>
      <w:r w:rsidRPr="00C97827">
        <w:t>Designed prompt-engineering frameworks for improving response consistency.</w:t>
      </w:r>
    </w:p>
    <w:p w14:paraId="1AE841FD" w14:textId="77777777" w:rsidR="00C97827" w:rsidRPr="00C97827" w:rsidRDefault="00C97827" w:rsidP="00C97827">
      <w:pPr>
        <w:numPr>
          <w:ilvl w:val="0"/>
          <w:numId w:val="6"/>
        </w:numPr>
      </w:pPr>
      <w:r w:rsidRPr="00C97827">
        <w:t xml:space="preserve">Integrated AI workflows into internal business applications using </w:t>
      </w:r>
      <w:proofErr w:type="spellStart"/>
      <w:r w:rsidRPr="00C97827">
        <w:t>FastAPI</w:t>
      </w:r>
      <w:proofErr w:type="spellEnd"/>
      <w:r w:rsidRPr="00C97827">
        <w:t>.</w:t>
      </w:r>
    </w:p>
    <w:p w14:paraId="5B38466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Software Engineer</w:t>
      </w:r>
    </w:p>
    <w:p w14:paraId="18F0A4F2" w14:textId="77777777" w:rsidR="00C97827" w:rsidRPr="00C97827" w:rsidRDefault="00C97827" w:rsidP="00C97827">
      <w:r w:rsidRPr="00C97827">
        <w:t>XYZ Solutions | 2022 – 2023</w:t>
      </w:r>
    </w:p>
    <w:p w14:paraId="62F4AA1C" w14:textId="77777777" w:rsidR="00C97827" w:rsidRPr="00C97827" w:rsidRDefault="00C97827" w:rsidP="00C97827">
      <w:pPr>
        <w:numPr>
          <w:ilvl w:val="0"/>
          <w:numId w:val="7"/>
        </w:numPr>
      </w:pPr>
      <w:r w:rsidRPr="00C97827">
        <w:t>Developed backend APIs using Python and Flask.</w:t>
      </w:r>
    </w:p>
    <w:p w14:paraId="5F2ED7FA" w14:textId="77777777" w:rsidR="00C97827" w:rsidRPr="00C97827" w:rsidRDefault="00C97827" w:rsidP="00C97827">
      <w:pPr>
        <w:numPr>
          <w:ilvl w:val="0"/>
          <w:numId w:val="7"/>
        </w:numPr>
      </w:pPr>
      <w:r w:rsidRPr="00C97827">
        <w:t>Built dashboard integrations for operational reporting.</w:t>
      </w:r>
    </w:p>
    <w:p w14:paraId="23206990" w14:textId="77777777" w:rsidR="00C97827" w:rsidRPr="00C97827" w:rsidRDefault="00C97827" w:rsidP="00C97827">
      <w:pPr>
        <w:numPr>
          <w:ilvl w:val="0"/>
          <w:numId w:val="7"/>
        </w:numPr>
      </w:pPr>
      <w:r w:rsidRPr="00C97827">
        <w:t>Automated repetitive business workflows using Python scripting.</w:t>
      </w:r>
    </w:p>
    <w:p w14:paraId="2D7E87B0" w14:textId="77777777" w:rsidR="00C97827" w:rsidRPr="00C97827" w:rsidRDefault="00C97827" w:rsidP="00C97827">
      <w:r w:rsidRPr="00C97827">
        <w:pict w14:anchorId="24AA0B86">
          <v:rect id="_x0000_i1226" style="width:0;height:1.5pt" o:hralign="center" o:hrstd="t" o:hr="t" fillcolor="#a0a0a0" stroked="f"/>
        </w:pict>
      </w:r>
    </w:p>
    <w:p w14:paraId="6A2844A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Projects</w:t>
      </w:r>
    </w:p>
    <w:p w14:paraId="25DD983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Knowledge Assistant</w:t>
      </w:r>
    </w:p>
    <w:p w14:paraId="4125A457" w14:textId="77777777" w:rsidR="00C97827" w:rsidRPr="00C97827" w:rsidRDefault="00C97827" w:rsidP="00C97827">
      <w:pPr>
        <w:numPr>
          <w:ilvl w:val="0"/>
          <w:numId w:val="8"/>
        </w:numPr>
      </w:pPr>
      <w:r w:rsidRPr="00C97827">
        <w:t>Designed a knowledge retrieval assistant using Pinecone and OpenAI embeddings.</w:t>
      </w:r>
    </w:p>
    <w:p w14:paraId="5C1E6B14" w14:textId="77777777" w:rsidR="00C97827" w:rsidRPr="00C97827" w:rsidRDefault="00C97827" w:rsidP="00C97827">
      <w:pPr>
        <w:numPr>
          <w:ilvl w:val="0"/>
          <w:numId w:val="8"/>
        </w:numPr>
      </w:pPr>
      <w:r w:rsidRPr="00C97827">
        <w:t>Implemented semantic search and contextual response generation.</w:t>
      </w:r>
    </w:p>
    <w:p w14:paraId="15FED76D" w14:textId="77777777" w:rsidR="00C97827" w:rsidRPr="00C97827" w:rsidRDefault="00C97827" w:rsidP="00C97827">
      <w:pPr>
        <w:numPr>
          <w:ilvl w:val="0"/>
          <w:numId w:val="8"/>
        </w:numPr>
      </w:pPr>
      <w:r w:rsidRPr="00C97827">
        <w:t xml:space="preserve">Built authentication-enabled </w:t>
      </w:r>
      <w:proofErr w:type="spellStart"/>
      <w:r w:rsidRPr="00C97827">
        <w:t>Streamlit</w:t>
      </w:r>
      <w:proofErr w:type="spellEnd"/>
      <w:r w:rsidRPr="00C97827">
        <w:t xml:space="preserve"> application for enterprise users.</w:t>
      </w:r>
    </w:p>
    <w:p w14:paraId="6C9B3F6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SQL AI Assistant</w:t>
      </w:r>
    </w:p>
    <w:p w14:paraId="1ADCEF5F" w14:textId="77777777" w:rsidR="00C97827" w:rsidRPr="00C97827" w:rsidRDefault="00C97827" w:rsidP="00C97827">
      <w:pPr>
        <w:numPr>
          <w:ilvl w:val="0"/>
          <w:numId w:val="9"/>
        </w:numPr>
      </w:pPr>
      <w:r w:rsidRPr="00C97827">
        <w:t>Developed an LLM-powered SQL query assistant for business analysts.</w:t>
      </w:r>
    </w:p>
    <w:p w14:paraId="28D7E0F6" w14:textId="77777777" w:rsidR="00C97827" w:rsidRPr="00C97827" w:rsidRDefault="00C97827" w:rsidP="00C97827">
      <w:pPr>
        <w:numPr>
          <w:ilvl w:val="0"/>
          <w:numId w:val="9"/>
        </w:numPr>
      </w:pPr>
      <w:r w:rsidRPr="00C97827">
        <w:t>Converted natural language questions into SQL queries.</w:t>
      </w:r>
    </w:p>
    <w:p w14:paraId="7CDE01D9" w14:textId="77777777" w:rsidR="00C97827" w:rsidRPr="00C97827" w:rsidRDefault="00C97827" w:rsidP="00C97827">
      <w:pPr>
        <w:numPr>
          <w:ilvl w:val="0"/>
          <w:numId w:val="9"/>
        </w:numPr>
      </w:pPr>
      <w:r w:rsidRPr="00C97827">
        <w:t>Improved reporting efficiency for internal analytics teams.</w:t>
      </w:r>
    </w:p>
    <w:p w14:paraId="6BF9E2C8" w14:textId="77777777" w:rsidR="00C97827" w:rsidRPr="00C97827" w:rsidRDefault="00C97827" w:rsidP="00C97827">
      <w:r w:rsidRPr="00C97827">
        <w:pict w14:anchorId="2A88DC83">
          <v:rect id="_x0000_i1227" style="width:0;height:1.5pt" o:hralign="center" o:hrstd="t" o:hr="t" fillcolor="#a0a0a0" stroked="f"/>
        </w:pict>
      </w:r>
    </w:p>
    <w:p w14:paraId="6C7E03B8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Education</w:t>
      </w:r>
    </w:p>
    <w:p w14:paraId="3961ADCB" w14:textId="77777777" w:rsidR="00C97827" w:rsidRPr="00C97827" w:rsidRDefault="00C97827" w:rsidP="00C97827">
      <w:r w:rsidRPr="00C97827">
        <w:t>Bachelor of Science in Information Technology</w:t>
      </w:r>
      <w:r w:rsidRPr="00C97827">
        <w:br/>
        <w:t>Arizona State University</w:t>
      </w:r>
      <w:r w:rsidRPr="00C97827">
        <w:br/>
        <w:t>2022</w:t>
      </w:r>
    </w:p>
    <w:p w14:paraId="735519A3" w14:textId="77777777" w:rsidR="00C97827" w:rsidRPr="00C97827" w:rsidRDefault="00C97827" w:rsidP="00C97827">
      <w:r w:rsidRPr="00C97827">
        <w:t>================================================================================</w:t>
      </w:r>
    </w:p>
    <w:p w14:paraId="0528D7B8" w14:textId="77777777" w:rsidR="00C97827" w:rsidRDefault="00C97827" w:rsidP="00C97827">
      <w:pPr>
        <w:pStyle w:val="Heading1"/>
        <w:jc w:val="center"/>
      </w:pPr>
    </w:p>
    <w:p w14:paraId="0F5A9EEE" w14:textId="77777777" w:rsidR="00C97827" w:rsidRDefault="00C97827" w:rsidP="00C97827"/>
    <w:p w14:paraId="026D8811" w14:textId="77777777" w:rsidR="00C97827" w:rsidRDefault="00C97827" w:rsidP="00C97827"/>
    <w:p w14:paraId="71B93499" w14:textId="77777777" w:rsidR="00C97827" w:rsidRDefault="00C97827" w:rsidP="00C97827"/>
    <w:p w14:paraId="1A6B296D" w14:textId="77777777" w:rsidR="00C97827" w:rsidRPr="00C97827" w:rsidRDefault="00C97827" w:rsidP="00C97827"/>
    <w:p w14:paraId="22C57AB4" w14:textId="7054ED84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3</w:t>
      </w:r>
    </w:p>
    <w:p w14:paraId="0D0101D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Automation Engineer (3–5 Years Experience)</w:t>
      </w:r>
    </w:p>
    <w:p w14:paraId="7AB15725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Ethan Brooks</w:t>
      </w:r>
    </w:p>
    <w:p w14:paraId="00691ACF" w14:textId="77777777" w:rsidR="00C97827" w:rsidRPr="00C97827" w:rsidRDefault="00C97827" w:rsidP="00C97827">
      <w:r w:rsidRPr="00C97827">
        <w:t>AI Automation Engineer | Agentic AI | Workflow Orchestration</w:t>
      </w:r>
      <w:r w:rsidRPr="00C97827">
        <w:br/>
        <w:t>Seattle, WA</w:t>
      </w:r>
      <w:r w:rsidRPr="00C97827">
        <w:br/>
        <w:t xml:space="preserve">Email: </w:t>
      </w:r>
      <w:hyperlink r:id="rId7" w:history="1">
        <w:r w:rsidRPr="00C97827">
          <w:rPr>
            <w:rStyle w:val="Hyperlink"/>
          </w:rPr>
          <w:t>ethan.brooks@email.com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ethanbrooks</w:t>
      </w:r>
      <w:proofErr w:type="spellEnd"/>
      <w:r w:rsidRPr="00C97827">
        <w:br/>
        <w:t>GitHub: github.com/</w:t>
      </w:r>
      <w:proofErr w:type="spellStart"/>
      <w:r w:rsidRPr="00C97827">
        <w:t>ethan</w:t>
      </w:r>
      <w:proofErr w:type="spellEnd"/>
      <w:r w:rsidRPr="00C97827">
        <w:t>-ai</w:t>
      </w:r>
    </w:p>
    <w:p w14:paraId="5B362E1F" w14:textId="77777777" w:rsidR="00C97827" w:rsidRPr="00C97827" w:rsidRDefault="00C97827" w:rsidP="00C97827">
      <w:r w:rsidRPr="00C97827">
        <w:pict w14:anchorId="5F805658">
          <v:rect id="_x0000_i1228" style="width:0;height:1.5pt" o:hralign="center" o:hrstd="t" o:hr="t" fillcolor="#a0a0a0" stroked="f"/>
        </w:pict>
      </w:r>
    </w:p>
    <w:p w14:paraId="48943A9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7997DD0F" w14:textId="77777777" w:rsidR="00C97827" w:rsidRPr="00C97827" w:rsidRDefault="00C97827" w:rsidP="00C97827">
      <w:r w:rsidRPr="00C97827">
        <w:t xml:space="preserve">AI Automation Engineer with 5 years of experience designing AI-driven workflow automation systems and enterprise copilots using LLMs, </w:t>
      </w:r>
      <w:proofErr w:type="spellStart"/>
      <w:r w:rsidRPr="00C97827">
        <w:t>LangChain</w:t>
      </w:r>
      <w:proofErr w:type="spellEnd"/>
      <w:r w:rsidRPr="00C97827">
        <w:t>, vector databases, and API orchestration. Strong expertise in building scalable GenAI solutions integrating business workflows, AI agents, and cloud-based deployments.</w:t>
      </w:r>
    </w:p>
    <w:p w14:paraId="5208897A" w14:textId="77777777" w:rsidR="00C97827" w:rsidRPr="00C97827" w:rsidRDefault="00C97827" w:rsidP="00C97827">
      <w:r w:rsidRPr="00C97827">
        <w:pict w14:anchorId="597D561E">
          <v:rect id="_x0000_i1229" style="width:0;height:1.5pt" o:hralign="center" o:hrstd="t" o:hr="t" fillcolor="#a0a0a0" stroked="f"/>
        </w:pict>
      </w:r>
    </w:p>
    <w:p w14:paraId="2C8EDF1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00106F8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Programming</w:t>
      </w:r>
    </w:p>
    <w:p w14:paraId="1193A4E0" w14:textId="77777777" w:rsidR="00C97827" w:rsidRPr="00C97827" w:rsidRDefault="00C97827" w:rsidP="00C97827">
      <w:r w:rsidRPr="00C97827">
        <w:t>Python, SQL, TypeScript</w:t>
      </w:r>
    </w:p>
    <w:p w14:paraId="6828F18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&amp; GenAI</w:t>
      </w:r>
    </w:p>
    <w:p w14:paraId="05C5B7FA" w14:textId="77777777" w:rsidR="00C97827" w:rsidRPr="00C97827" w:rsidRDefault="00C97827" w:rsidP="00C97827">
      <w:r w:rsidRPr="00C97827">
        <w:t xml:space="preserve">LLMs, Agentic AI, </w:t>
      </w:r>
      <w:proofErr w:type="spellStart"/>
      <w:r w:rsidRPr="00C97827">
        <w:t>LangGraph</w:t>
      </w:r>
      <w:proofErr w:type="spellEnd"/>
      <w:r w:rsidRPr="00C97827">
        <w:t xml:space="preserve">, </w:t>
      </w:r>
      <w:proofErr w:type="spellStart"/>
      <w:r w:rsidRPr="00C97827">
        <w:t>LangChain</w:t>
      </w:r>
      <w:proofErr w:type="spellEnd"/>
      <w:r w:rsidRPr="00C97827">
        <w:t>, RAG, Prompt Engineering</w:t>
      </w:r>
    </w:p>
    <w:p w14:paraId="0D2FB87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Backend &amp; APIs</w:t>
      </w:r>
    </w:p>
    <w:p w14:paraId="7AC5052C" w14:textId="77777777" w:rsidR="00C97827" w:rsidRPr="00C97827" w:rsidRDefault="00C97827" w:rsidP="00C97827">
      <w:proofErr w:type="spellStart"/>
      <w:r w:rsidRPr="00C97827">
        <w:t>FastAPI</w:t>
      </w:r>
      <w:proofErr w:type="spellEnd"/>
      <w:r w:rsidRPr="00C97827">
        <w:t>, Node.js, REST APIs</w:t>
      </w:r>
    </w:p>
    <w:p w14:paraId="7364558D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Cloud</w:t>
      </w:r>
    </w:p>
    <w:p w14:paraId="6B330A11" w14:textId="77777777" w:rsidR="00C97827" w:rsidRPr="00C97827" w:rsidRDefault="00C97827" w:rsidP="00C97827">
      <w:r w:rsidRPr="00C97827">
        <w:t>AWS, Azure OpenAI, Docker, Kubernetes</w:t>
      </w:r>
    </w:p>
    <w:p w14:paraId="20161428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Databases</w:t>
      </w:r>
    </w:p>
    <w:p w14:paraId="0A0FFE41" w14:textId="77777777" w:rsidR="00C97827" w:rsidRPr="00C97827" w:rsidRDefault="00C97827" w:rsidP="00C97827">
      <w:r w:rsidRPr="00C97827">
        <w:t>Pinecone, PostgreSQL, Redis</w:t>
      </w:r>
    </w:p>
    <w:p w14:paraId="2299AE2D" w14:textId="77777777" w:rsidR="00C97827" w:rsidRPr="00C97827" w:rsidRDefault="00C97827" w:rsidP="00C97827">
      <w:r w:rsidRPr="00C97827">
        <w:pict w14:anchorId="385DA92C">
          <v:rect id="_x0000_i1230" style="width:0;height:1.5pt" o:hralign="center" o:hrstd="t" o:hr="t" fillcolor="#a0a0a0" stroked="f"/>
        </w:pict>
      </w:r>
    </w:p>
    <w:p w14:paraId="7CBBAE6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Experience</w:t>
      </w:r>
    </w:p>
    <w:p w14:paraId="471F0FF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Automation Engineer</w:t>
      </w:r>
    </w:p>
    <w:p w14:paraId="0DB37F13" w14:textId="77777777" w:rsidR="00C97827" w:rsidRPr="00C97827" w:rsidRDefault="00C97827" w:rsidP="00C97827">
      <w:proofErr w:type="spellStart"/>
      <w:r w:rsidRPr="00C97827">
        <w:t>TechNova</w:t>
      </w:r>
      <w:proofErr w:type="spellEnd"/>
      <w:r w:rsidRPr="00C97827">
        <w:t xml:space="preserve"> Solutions | 2022 – Present</w:t>
      </w:r>
    </w:p>
    <w:p w14:paraId="3A1EAC4F" w14:textId="77777777" w:rsidR="00C97827" w:rsidRPr="00C97827" w:rsidRDefault="00C97827" w:rsidP="00C97827">
      <w:pPr>
        <w:numPr>
          <w:ilvl w:val="0"/>
          <w:numId w:val="10"/>
        </w:numPr>
      </w:pPr>
      <w:r w:rsidRPr="00C97827">
        <w:t>Designed AI-powered workflow automation systems integrating OpenAI APIs and enterprise business tools.</w:t>
      </w:r>
    </w:p>
    <w:p w14:paraId="45C51336" w14:textId="77777777" w:rsidR="00C97827" w:rsidRPr="00C97827" w:rsidRDefault="00C97827" w:rsidP="00C97827">
      <w:pPr>
        <w:numPr>
          <w:ilvl w:val="0"/>
          <w:numId w:val="10"/>
        </w:numPr>
      </w:pPr>
      <w:r w:rsidRPr="00C97827">
        <w:t xml:space="preserve">Built multi-agent orchestration pipelines using </w:t>
      </w:r>
      <w:proofErr w:type="spellStart"/>
      <w:r w:rsidRPr="00C97827">
        <w:t>LangGraph</w:t>
      </w:r>
      <w:proofErr w:type="spellEnd"/>
      <w:r w:rsidRPr="00C97827">
        <w:t xml:space="preserve"> and </w:t>
      </w:r>
      <w:proofErr w:type="spellStart"/>
      <w:r w:rsidRPr="00C97827">
        <w:t>LangChain</w:t>
      </w:r>
      <w:proofErr w:type="spellEnd"/>
      <w:r w:rsidRPr="00C97827">
        <w:t>.</w:t>
      </w:r>
    </w:p>
    <w:p w14:paraId="347EE785" w14:textId="77777777" w:rsidR="00C97827" w:rsidRPr="00C97827" w:rsidRDefault="00C97827" w:rsidP="00C97827">
      <w:pPr>
        <w:numPr>
          <w:ilvl w:val="0"/>
          <w:numId w:val="10"/>
        </w:numPr>
      </w:pPr>
      <w:r w:rsidRPr="00C97827">
        <w:lastRenderedPageBreak/>
        <w:t>Automated customer onboarding workflows reducing manual processing effort by 55%.</w:t>
      </w:r>
    </w:p>
    <w:p w14:paraId="0384982F" w14:textId="77777777" w:rsidR="00C97827" w:rsidRPr="00C97827" w:rsidRDefault="00C97827" w:rsidP="00C97827">
      <w:pPr>
        <w:numPr>
          <w:ilvl w:val="0"/>
          <w:numId w:val="10"/>
        </w:numPr>
      </w:pPr>
      <w:r w:rsidRPr="00C97827">
        <w:t>Developed AI copilots for internal operations and knowledge retrieval.</w:t>
      </w:r>
    </w:p>
    <w:p w14:paraId="10CF05C3" w14:textId="77777777" w:rsidR="00C97827" w:rsidRPr="00C97827" w:rsidRDefault="00C97827" w:rsidP="00C97827">
      <w:pPr>
        <w:numPr>
          <w:ilvl w:val="0"/>
          <w:numId w:val="10"/>
        </w:numPr>
      </w:pPr>
      <w:r w:rsidRPr="00C97827">
        <w:t>Integrated vector databases for semantic enterprise search.</w:t>
      </w:r>
    </w:p>
    <w:p w14:paraId="711CD6A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Senior Software Engineer</w:t>
      </w:r>
    </w:p>
    <w:p w14:paraId="7A633262" w14:textId="77777777" w:rsidR="00C97827" w:rsidRPr="00C97827" w:rsidRDefault="00C97827" w:rsidP="00C97827">
      <w:proofErr w:type="spellStart"/>
      <w:r w:rsidRPr="00C97827">
        <w:t>GlobalEdge</w:t>
      </w:r>
      <w:proofErr w:type="spellEnd"/>
      <w:r w:rsidRPr="00C97827">
        <w:t xml:space="preserve"> Systems | 2020 – 2022</w:t>
      </w:r>
    </w:p>
    <w:p w14:paraId="4A90CD84" w14:textId="77777777" w:rsidR="00C97827" w:rsidRPr="00C97827" w:rsidRDefault="00C97827" w:rsidP="00C97827">
      <w:pPr>
        <w:numPr>
          <w:ilvl w:val="0"/>
          <w:numId w:val="11"/>
        </w:numPr>
      </w:pPr>
      <w:r w:rsidRPr="00C97827">
        <w:t xml:space="preserve">Built scalable backend services using Python and </w:t>
      </w:r>
      <w:proofErr w:type="spellStart"/>
      <w:r w:rsidRPr="00C97827">
        <w:t>FastAPI</w:t>
      </w:r>
      <w:proofErr w:type="spellEnd"/>
      <w:r w:rsidRPr="00C97827">
        <w:t>.</w:t>
      </w:r>
    </w:p>
    <w:p w14:paraId="30291ACB" w14:textId="77777777" w:rsidR="00C97827" w:rsidRPr="00C97827" w:rsidRDefault="00C97827" w:rsidP="00C97827">
      <w:pPr>
        <w:numPr>
          <w:ilvl w:val="0"/>
          <w:numId w:val="11"/>
        </w:numPr>
      </w:pPr>
      <w:r w:rsidRPr="00C97827">
        <w:t>Developed cloud-native applications deployed on AWS.</w:t>
      </w:r>
    </w:p>
    <w:p w14:paraId="33F5AF6B" w14:textId="77777777" w:rsidR="00C97827" w:rsidRPr="00C97827" w:rsidRDefault="00C97827" w:rsidP="00C97827">
      <w:pPr>
        <w:numPr>
          <w:ilvl w:val="0"/>
          <w:numId w:val="11"/>
        </w:numPr>
      </w:pPr>
      <w:r w:rsidRPr="00C97827">
        <w:t>Implemented data processing pipelines for analytics systems.</w:t>
      </w:r>
    </w:p>
    <w:p w14:paraId="73577542" w14:textId="77777777" w:rsidR="00C97827" w:rsidRPr="00C97827" w:rsidRDefault="00C97827" w:rsidP="00C97827">
      <w:r w:rsidRPr="00C97827">
        <w:pict w14:anchorId="7C2FC284">
          <v:rect id="_x0000_i1231" style="width:0;height:1.5pt" o:hralign="center" o:hrstd="t" o:hr="t" fillcolor="#a0a0a0" stroked="f"/>
        </w:pict>
      </w:r>
    </w:p>
    <w:p w14:paraId="7D3A599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Projects</w:t>
      </w:r>
    </w:p>
    <w:p w14:paraId="428ADB6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Multi-Agent Research Assistant</w:t>
      </w:r>
    </w:p>
    <w:p w14:paraId="6410D703" w14:textId="77777777" w:rsidR="00C97827" w:rsidRPr="00C97827" w:rsidRDefault="00C97827" w:rsidP="00C97827">
      <w:pPr>
        <w:numPr>
          <w:ilvl w:val="0"/>
          <w:numId w:val="12"/>
        </w:numPr>
      </w:pPr>
      <w:r w:rsidRPr="00C97827">
        <w:t>Built collaborative AI agent workflows for automated research summarization.</w:t>
      </w:r>
    </w:p>
    <w:p w14:paraId="751575F0" w14:textId="77777777" w:rsidR="00C97827" w:rsidRPr="00C97827" w:rsidRDefault="00C97827" w:rsidP="00C97827">
      <w:pPr>
        <w:numPr>
          <w:ilvl w:val="0"/>
          <w:numId w:val="12"/>
        </w:numPr>
      </w:pPr>
      <w:r w:rsidRPr="00C97827">
        <w:t>Designed agent coordination pipelines with memory persistence.</w:t>
      </w:r>
    </w:p>
    <w:p w14:paraId="535A6EF3" w14:textId="77777777" w:rsidR="00C97827" w:rsidRPr="00C97827" w:rsidRDefault="00C97827" w:rsidP="00C97827">
      <w:pPr>
        <w:numPr>
          <w:ilvl w:val="0"/>
          <w:numId w:val="12"/>
        </w:numPr>
      </w:pPr>
      <w:r w:rsidRPr="00C97827">
        <w:t>Integrated web retrieval and contextual summarization workflows.</w:t>
      </w:r>
    </w:p>
    <w:p w14:paraId="4F5F365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Enterprise AI Copilot</w:t>
      </w:r>
    </w:p>
    <w:p w14:paraId="12B5A90A" w14:textId="77777777" w:rsidR="00C97827" w:rsidRPr="00C97827" w:rsidRDefault="00C97827" w:rsidP="00C97827">
      <w:pPr>
        <w:numPr>
          <w:ilvl w:val="0"/>
          <w:numId w:val="13"/>
        </w:numPr>
      </w:pPr>
      <w:r w:rsidRPr="00C97827">
        <w:t>Developed internal AI copilot for operational teams.</w:t>
      </w:r>
    </w:p>
    <w:p w14:paraId="5E22A5E5" w14:textId="77777777" w:rsidR="00C97827" w:rsidRPr="00C97827" w:rsidRDefault="00C97827" w:rsidP="00C97827">
      <w:pPr>
        <w:numPr>
          <w:ilvl w:val="0"/>
          <w:numId w:val="13"/>
        </w:numPr>
      </w:pPr>
      <w:r w:rsidRPr="00C97827">
        <w:t>Enabled document summarization, workflow recommendations, and intelligent search.</w:t>
      </w:r>
    </w:p>
    <w:p w14:paraId="7243240C" w14:textId="77777777" w:rsidR="00C97827" w:rsidRPr="00C97827" w:rsidRDefault="00C97827" w:rsidP="00C97827">
      <w:pPr>
        <w:numPr>
          <w:ilvl w:val="0"/>
          <w:numId w:val="13"/>
        </w:numPr>
      </w:pPr>
      <w:r w:rsidRPr="00C97827">
        <w:t>Reduced repetitive support queries through AI-driven automation.</w:t>
      </w:r>
    </w:p>
    <w:p w14:paraId="14CAC2BE" w14:textId="77777777" w:rsidR="00C97827" w:rsidRPr="00C97827" w:rsidRDefault="00C97827" w:rsidP="00C97827">
      <w:r w:rsidRPr="00C97827">
        <w:pict w14:anchorId="4F46315F">
          <v:rect id="_x0000_i1232" style="width:0;height:1.5pt" o:hralign="center" o:hrstd="t" o:hr="t" fillcolor="#a0a0a0" stroked="f"/>
        </w:pict>
      </w:r>
    </w:p>
    <w:p w14:paraId="419DB988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Certifications</w:t>
      </w:r>
    </w:p>
    <w:p w14:paraId="5AE36D52" w14:textId="77777777" w:rsidR="00C97827" w:rsidRPr="00C97827" w:rsidRDefault="00C97827" w:rsidP="00C97827">
      <w:pPr>
        <w:numPr>
          <w:ilvl w:val="0"/>
          <w:numId w:val="14"/>
        </w:numPr>
      </w:pPr>
      <w:r w:rsidRPr="00C97827">
        <w:t>AWS Certified Developer</w:t>
      </w:r>
    </w:p>
    <w:p w14:paraId="61E5D79A" w14:textId="77777777" w:rsidR="00C97827" w:rsidRPr="00C97827" w:rsidRDefault="00C97827" w:rsidP="00C97827">
      <w:pPr>
        <w:numPr>
          <w:ilvl w:val="0"/>
          <w:numId w:val="14"/>
        </w:numPr>
      </w:pPr>
      <w:r w:rsidRPr="00C97827">
        <w:t>Microsoft Azure AI Engineer Associate</w:t>
      </w:r>
    </w:p>
    <w:p w14:paraId="498D0F9A" w14:textId="77777777" w:rsidR="00C97827" w:rsidRPr="00C97827" w:rsidRDefault="00C97827" w:rsidP="00C97827">
      <w:pPr>
        <w:numPr>
          <w:ilvl w:val="0"/>
          <w:numId w:val="14"/>
        </w:numPr>
        <w:pBdr>
          <w:bottom w:val="double" w:sz="6" w:space="1" w:color="auto"/>
        </w:pBdr>
      </w:pPr>
      <w:proofErr w:type="spellStart"/>
      <w:r w:rsidRPr="00C97827">
        <w:t>LangChain</w:t>
      </w:r>
      <w:proofErr w:type="spellEnd"/>
      <w:r w:rsidRPr="00C97827">
        <w:t xml:space="preserve"> for LLM Application Development</w:t>
      </w:r>
    </w:p>
    <w:p w14:paraId="29CFD72B" w14:textId="77777777" w:rsidR="00C97827" w:rsidRDefault="00C97827" w:rsidP="00C97827"/>
    <w:p w14:paraId="7A9E2C06" w14:textId="77777777" w:rsidR="00C97827" w:rsidRDefault="00C97827" w:rsidP="00C97827"/>
    <w:p w14:paraId="5CFBFDBF" w14:textId="77777777" w:rsidR="00C97827" w:rsidRDefault="00C97827" w:rsidP="00C97827"/>
    <w:p w14:paraId="74064B77" w14:textId="77777777" w:rsidR="00C97827" w:rsidRDefault="00C97827" w:rsidP="00C97827"/>
    <w:p w14:paraId="3C97D423" w14:textId="77777777" w:rsidR="00C97827" w:rsidRDefault="00C97827" w:rsidP="00C97827"/>
    <w:p w14:paraId="771DE3D5" w14:textId="77777777" w:rsidR="00C97827" w:rsidRPr="00C97827" w:rsidRDefault="00C97827" w:rsidP="00C97827"/>
    <w:p w14:paraId="630B7BBD" w14:textId="77777777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4</w:t>
      </w:r>
    </w:p>
    <w:p w14:paraId="4A96F1F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Senior GenAI Engineer (6–8 Years Experience)</w:t>
      </w:r>
    </w:p>
    <w:p w14:paraId="1BCDE86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Olivia Carter</w:t>
      </w:r>
    </w:p>
    <w:p w14:paraId="45587B93" w14:textId="77777777" w:rsidR="00C97827" w:rsidRPr="00C97827" w:rsidRDefault="00C97827" w:rsidP="00C97827">
      <w:r w:rsidRPr="00C97827">
        <w:t>Senior GenAI Engineer | Enterprise AI Solutions | AI Architecture</w:t>
      </w:r>
      <w:r w:rsidRPr="00C97827">
        <w:br/>
        <w:t>San Francisco, CA</w:t>
      </w:r>
      <w:r w:rsidRPr="00C97827">
        <w:br/>
        <w:t xml:space="preserve">Email: </w:t>
      </w:r>
      <w:hyperlink r:id="rId8" w:history="1">
        <w:r w:rsidRPr="00C97827">
          <w:rPr>
            <w:rStyle w:val="Hyperlink"/>
          </w:rPr>
          <w:t>olivia.carter@email.com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oliviacarter</w:t>
      </w:r>
      <w:proofErr w:type="spellEnd"/>
      <w:r w:rsidRPr="00C97827">
        <w:br/>
        <w:t>GitHub: github.com/</w:t>
      </w:r>
      <w:proofErr w:type="spellStart"/>
      <w:r w:rsidRPr="00C97827">
        <w:t>olivia</w:t>
      </w:r>
      <w:proofErr w:type="spellEnd"/>
      <w:r w:rsidRPr="00C97827">
        <w:t>-ai</w:t>
      </w:r>
    </w:p>
    <w:p w14:paraId="6E8981ED" w14:textId="77777777" w:rsidR="00C97827" w:rsidRPr="00C97827" w:rsidRDefault="00C97827" w:rsidP="00C97827">
      <w:r w:rsidRPr="00C97827">
        <w:pict w14:anchorId="52E0E73F">
          <v:rect id="_x0000_i1233" style="width:0;height:1.5pt" o:hralign="center" o:hrstd="t" o:hr="t" fillcolor="#a0a0a0" stroked="f"/>
        </w:pict>
      </w:r>
    </w:p>
    <w:p w14:paraId="2C4A64E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3D0D9283" w14:textId="77777777" w:rsidR="00C97827" w:rsidRPr="00C97827" w:rsidRDefault="00C97827" w:rsidP="00C97827">
      <w:r w:rsidRPr="00C97827">
        <w:t xml:space="preserve">Senior GenAI Engineer with 8 years of experience building enterprise-scale AI platforms, conversational AI systems, and intelligent automation solutions. Specialized in designing scalable LLM architectures, AI copilots, multi-agent systems, and cloud-native AI applications using OpenAI, Azure AI, </w:t>
      </w:r>
      <w:proofErr w:type="spellStart"/>
      <w:r w:rsidRPr="00C97827">
        <w:t>LangChain</w:t>
      </w:r>
      <w:proofErr w:type="spellEnd"/>
      <w:r w:rsidRPr="00C97827">
        <w:t>, and Kubernetes.</w:t>
      </w:r>
    </w:p>
    <w:p w14:paraId="4CBA85F4" w14:textId="77777777" w:rsidR="00C97827" w:rsidRPr="00C97827" w:rsidRDefault="00C97827" w:rsidP="00C97827">
      <w:r w:rsidRPr="00C97827">
        <w:pict w14:anchorId="19143EA5">
          <v:rect id="_x0000_i1234" style="width:0;height:1.5pt" o:hralign="center" o:hrstd="t" o:hr="t" fillcolor="#a0a0a0" stroked="f"/>
        </w:pict>
      </w:r>
    </w:p>
    <w:p w14:paraId="2AB1BDB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7FC86B79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Languages</w:t>
      </w:r>
    </w:p>
    <w:p w14:paraId="46CFF82B" w14:textId="77777777" w:rsidR="00C97827" w:rsidRPr="00C97827" w:rsidRDefault="00C97827" w:rsidP="00C97827">
      <w:r w:rsidRPr="00C97827">
        <w:t>Python, SQL, JavaScript</w:t>
      </w:r>
    </w:p>
    <w:p w14:paraId="33706329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&amp; Machine Learning</w:t>
      </w:r>
    </w:p>
    <w:p w14:paraId="7998F80E" w14:textId="77777777" w:rsidR="00C97827" w:rsidRPr="00C97827" w:rsidRDefault="00C97827" w:rsidP="00C97827">
      <w:r w:rsidRPr="00C97827">
        <w:t xml:space="preserve">LLMs, Agentic AI, RAG, Prompt Engineering, Fine-Tuning, </w:t>
      </w:r>
      <w:proofErr w:type="spellStart"/>
      <w:r w:rsidRPr="00C97827">
        <w:t>LangChain</w:t>
      </w:r>
      <w:proofErr w:type="spellEnd"/>
      <w:r w:rsidRPr="00C97827">
        <w:t xml:space="preserve">, </w:t>
      </w:r>
      <w:proofErr w:type="spellStart"/>
      <w:r w:rsidRPr="00C97827">
        <w:t>LangGraph</w:t>
      </w:r>
      <w:proofErr w:type="spellEnd"/>
    </w:p>
    <w:p w14:paraId="7C711AF5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Cloud &amp; Infrastructure</w:t>
      </w:r>
    </w:p>
    <w:p w14:paraId="1A241C2C" w14:textId="77777777" w:rsidR="00C97827" w:rsidRPr="00C97827" w:rsidRDefault="00C97827" w:rsidP="00C97827">
      <w:r w:rsidRPr="00C97827">
        <w:t>AWS, Azure, Kubernetes, Docker, Terraform</w:t>
      </w:r>
    </w:p>
    <w:p w14:paraId="76597E8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Backend</w:t>
      </w:r>
    </w:p>
    <w:p w14:paraId="6256EF61" w14:textId="77777777" w:rsidR="00C97827" w:rsidRPr="00C97827" w:rsidRDefault="00C97827" w:rsidP="00C97827">
      <w:proofErr w:type="spellStart"/>
      <w:r w:rsidRPr="00C97827">
        <w:t>FastAPI</w:t>
      </w:r>
      <w:proofErr w:type="spellEnd"/>
      <w:r w:rsidRPr="00C97827">
        <w:t xml:space="preserve">, Node.js, </w:t>
      </w:r>
      <w:proofErr w:type="spellStart"/>
      <w:r w:rsidRPr="00C97827">
        <w:t>GraphQL</w:t>
      </w:r>
      <w:proofErr w:type="spellEnd"/>
    </w:p>
    <w:p w14:paraId="3C2A583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Databases</w:t>
      </w:r>
    </w:p>
    <w:p w14:paraId="3F8833F7" w14:textId="77777777" w:rsidR="00C97827" w:rsidRPr="00C97827" w:rsidRDefault="00C97827" w:rsidP="00C97827">
      <w:r w:rsidRPr="00C97827">
        <w:t>PostgreSQL, Pinecone, Redis, Elasticsearch</w:t>
      </w:r>
    </w:p>
    <w:p w14:paraId="673E64B8" w14:textId="77777777" w:rsidR="00C97827" w:rsidRPr="00C97827" w:rsidRDefault="00C97827" w:rsidP="00C97827">
      <w:r w:rsidRPr="00C97827">
        <w:pict w14:anchorId="38B402DA">
          <v:rect id="_x0000_i1235" style="width:0;height:1.5pt" o:hralign="center" o:hrstd="t" o:hr="t" fillcolor="#a0a0a0" stroked="f"/>
        </w:pict>
      </w:r>
    </w:p>
    <w:p w14:paraId="5FAAC673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Experience</w:t>
      </w:r>
    </w:p>
    <w:p w14:paraId="358C214A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Senior GenAI Engineer</w:t>
      </w:r>
    </w:p>
    <w:p w14:paraId="5BE5E2DB" w14:textId="77777777" w:rsidR="00C97827" w:rsidRPr="00C97827" w:rsidRDefault="00C97827" w:rsidP="00C97827">
      <w:proofErr w:type="spellStart"/>
      <w:r w:rsidRPr="00C97827">
        <w:t>Innovexa</w:t>
      </w:r>
      <w:proofErr w:type="spellEnd"/>
      <w:r w:rsidRPr="00C97827">
        <w:t xml:space="preserve"> AI | 2021 – Present</w:t>
      </w:r>
    </w:p>
    <w:p w14:paraId="1D3CD6A2" w14:textId="77777777" w:rsidR="00C97827" w:rsidRPr="00C97827" w:rsidRDefault="00C97827" w:rsidP="00C97827">
      <w:pPr>
        <w:numPr>
          <w:ilvl w:val="0"/>
          <w:numId w:val="15"/>
        </w:numPr>
      </w:pPr>
      <w:r w:rsidRPr="00C97827">
        <w:t>Led development of enterprise AI copilots supporting customer service and operations teams.</w:t>
      </w:r>
    </w:p>
    <w:p w14:paraId="4202CDFB" w14:textId="77777777" w:rsidR="00C97827" w:rsidRPr="00C97827" w:rsidRDefault="00C97827" w:rsidP="00C97827">
      <w:pPr>
        <w:numPr>
          <w:ilvl w:val="0"/>
          <w:numId w:val="15"/>
        </w:numPr>
      </w:pPr>
      <w:r w:rsidRPr="00C97827">
        <w:t>Designed scalable RAG architectures using Pinecone and Azure OpenAI.</w:t>
      </w:r>
    </w:p>
    <w:p w14:paraId="00A4FAD1" w14:textId="77777777" w:rsidR="00C97827" w:rsidRPr="00C97827" w:rsidRDefault="00C97827" w:rsidP="00C97827">
      <w:pPr>
        <w:numPr>
          <w:ilvl w:val="0"/>
          <w:numId w:val="15"/>
        </w:numPr>
      </w:pPr>
      <w:r w:rsidRPr="00C97827">
        <w:lastRenderedPageBreak/>
        <w:t>Built multi-agent orchestration systems for enterprise workflow automation.</w:t>
      </w:r>
    </w:p>
    <w:p w14:paraId="5436D53A" w14:textId="77777777" w:rsidR="00C97827" w:rsidRPr="00C97827" w:rsidRDefault="00C97827" w:rsidP="00C97827">
      <w:pPr>
        <w:numPr>
          <w:ilvl w:val="0"/>
          <w:numId w:val="15"/>
        </w:numPr>
      </w:pPr>
      <w:r w:rsidRPr="00C97827">
        <w:t>Reduced operational workload by 40% through AI-powered automation.</w:t>
      </w:r>
    </w:p>
    <w:p w14:paraId="569EFFD7" w14:textId="77777777" w:rsidR="00C97827" w:rsidRPr="00C97827" w:rsidRDefault="00C97827" w:rsidP="00C97827">
      <w:pPr>
        <w:numPr>
          <w:ilvl w:val="0"/>
          <w:numId w:val="15"/>
        </w:numPr>
      </w:pPr>
      <w:r w:rsidRPr="00C97827">
        <w:t>Led architecture reviews and AI governance implementation.</w:t>
      </w:r>
    </w:p>
    <w:p w14:paraId="2CC9C46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Solutions Engineer</w:t>
      </w:r>
    </w:p>
    <w:p w14:paraId="537F9EF2" w14:textId="77777777" w:rsidR="00C97827" w:rsidRPr="00C97827" w:rsidRDefault="00C97827" w:rsidP="00C97827">
      <w:proofErr w:type="spellStart"/>
      <w:r w:rsidRPr="00C97827">
        <w:t>CloudMatrix</w:t>
      </w:r>
      <w:proofErr w:type="spellEnd"/>
      <w:r w:rsidRPr="00C97827">
        <w:t xml:space="preserve"> Technologies | 2018 – 2021</w:t>
      </w:r>
    </w:p>
    <w:p w14:paraId="62017E5B" w14:textId="77777777" w:rsidR="00C97827" w:rsidRPr="00C97827" w:rsidRDefault="00C97827" w:rsidP="00C97827">
      <w:pPr>
        <w:numPr>
          <w:ilvl w:val="0"/>
          <w:numId w:val="16"/>
        </w:numPr>
      </w:pPr>
      <w:r w:rsidRPr="00C97827">
        <w:t>Built NLP and AI-powered automation systems for enterprise clients.</w:t>
      </w:r>
    </w:p>
    <w:p w14:paraId="6E595E18" w14:textId="77777777" w:rsidR="00C97827" w:rsidRPr="00C97827" w:rsidRDefault="00C97827" w:rsidP="00C97827">
      <w:pPr>
        <w:numPr>
          <w:ilvl w:val="0"/>
          <w:numId w:val="16"/>
        </w:numPr>
      </w:pPr>
      <w:r w:rsidRPr="00C97827">
        <w:t>Developed scalable API-driven AI applications.</w:t>
      </w:r>
    </w:p>
    <w:p w14:paraId="757BB447" w14:textId="77777777" w:rsidR="00C97827" w:rsidRPr="00C97827" w:rsidRDefault="00C97827" w:rsidP="00C97827">
      <w:pPr>
        <w:numPr>
          <w:ilvl w:val="0"/>
          <w:numId w:val="16"/>
        </w:numPr>
      </w:pPr>
      <w:r w:rsidRPr="00C97827">
        <w:t>Integrated cloud-based ML pipelines for production deployment.</w:t>
      </w:r>
    </w:p>
    <w:p w14:paraId="25C007D9" w14:textId="77777777" w:rsidR="00C97827" w:rsidRPr="00C97827" w:rsidRDefault="00C97827" w:rsidP="00C97827">
      <w:r w:rsidRPr="00C97827">
        <w:pict w14:anchorId="6CDE46E6">
          <v:rect id="_x0000_i1236" style="width:0;height:1.5pt" o:hralign="center" o:hrstd="t" o:hr="t" fillcolor="#a0a0a0" stroked="f"/>
        </w:pict>
      </w:r>
    </w:p>
    <w:p w14:paraId="52F9D3A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Major Projects</w:t>
      </w:r>
    </w:p>
    <w:p w14:paraId="5539232D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Enterprise Contract Intelligence Platform</w:t>
      </w:r>
    </w:p>
    <w:p w14:paraId="0C076512" w14:textId="77777777" w:rsidR="00C97827" w:rsidRPr="00C97827" w:rsidRDefault="00C97827" w:rsidP="00C97827">
      <w:pPr>
        <w:numPr>
          <w:ilvl w:val="0"/>
          <w:numId w:val="17"/>
        </w:numPr>
      </w:pPr>
      <w:r w:rsidRPr="00C97827">
        <w:t>Developed AI-powered contract analysis platform using LLMs and semantic retrieval.</w:t>
      </w:r>
    </w:p>
    <w:p w14:paraId="12BD1059" w14:textId="77777777" w:rsidR="00C97827" w:rsidRPr="00C97827" w:rsidRDefault="00C97827" w:rsidP="00C97827">
      <w:pPr>
        <w:numPr>
          <w:ilvl w:val="0"/>
          <w:numId w:val="17"/>
        </w:numPr>
      </w:pPr>
      <w:r w:rsidRPr="00C97827">
        <w:t>Automated clause extraction and risk summarization.</w:t>
      </w:r>
    </w:p>
    <w:p w14:paraId="7A28F1A2" w14:textId="77777777" w:rsidR="00C97827" w:rsidRPr="00C97827" w:rsidRDefault="00C97827" w:rsidP="00C97827">
      <w:pPr>
        <w:numPr>
          <w:ilvl w:val="0"/>
          <w:numId w:val="17"/>
        </w:numPr>
      </w:pPr>
      <w:r w:rsidRPr="00C97827">
        <w:t>Improved legal document review efficiency significantly.</w:t>
      </w:r>
    </w:p>
    <w:p w14:paraId="0FCAC2C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Operations Copilot</w:t>
      </w:r>
    </w:p>
    <w:p w14:paraId="709DECA1" w14:textId="77777777" w:rsidR="00C97827" w:rsidRPr="00C97827" w:rsidRDefault="00C97827" w:rsidP="00C97827">
      <w:pPr>
        <w:numPr>
          <w:ilvl w:val="0"/>
          <w:numId w:val="18"/>
        </w:numPr>
      </w:pPr>
      <w:r w:rsidRPr="00C97827">
        <w:t>Built enterprise AI assistant integrating workflow automation and intelligent recommendations.</w:t>
      </w:r>
    </w:p>
    <w:p w14:paraId="758BD51F" w14:textId="77777777" w:rsidR="00C97827" w:rsidRPr="00C97827" w:rsidRDefault="00C97827" w:rsidP="00C97827">
      <w:pPr>
        <w:numPr>
          <w:ilvl w:val="0"/>
          <w:numId w:val="18"/>
        </w:numPr>
      </w:pPr>
      <w:r w:rsidRPr="00C97827">
        <w:t>Implemented contextual memory and enterprise knowledge retrieval.</w:t>
      </w:r>
    </w:p>
    <w:p w14:paraId="107BF130" w14:textId="77777777" w:rsidR="00C97827" w:rsidRPr="00C97827" w:rsidRDefault="00C97827" w:rsidP="00C97827">
      <w:r w:rsidRPr="00C97827">
        <w:pict w14:anchorId="2652E05D">
          <v:rect id="_x0000_i1237" style="width:0;height:1.5pt" o:hralign="center" o:hrstd="t" o:hr="t" fillcolor="#a0a0a0" stroked="f"/>
        </w:pict>
      </w:r>
    </w:p>
    <w:p w14:paraId="7DE079B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Education</w:t>
      </w:r>
    </w:p>
    <w:p w14:paraId="27A9E23B" w14:textId="77777777" w:rsidR="00C97827" w:rsidRPr="00C97827" w:rsidRDefault="00C97827" w:rsidP="00C97827">
      <w:pPr>
        <w:pBdr>
          <w:bottom w:val="double" w:sz="6" w:space="1" w:color="auto"/>
        </w:pBdr>
      </w:pPr>
      <w:r w:rsidRPr="00C97827">
        <w:t>Master of Science in Artificial Intelligence</w:t>
      </w:r>
      <w:r w:rsidRPr="00C97827">
        <w:br/>
        <w:t>Stanford University</w:t>
      </w:r>
      <w:r w:rsidRPr="00C97827">
        <w:br/>
        <w:t>2018</w:t>
      </w:r>
    </w:p>
    <w:p w14:paraId="616B8960" w14:textId="77777777" w:rsidR="00C97827" w:rsidRDefault="00C97827" w:rsidP="00C97827"/>
    <w:p w14:paraId="1C906138" w14:textId="77777777" w:rsidR="00C97827" w:rsidRDefault="00C97827" w:rsidP="00C97827"/>
    <w:p w14:paraId="767556C1" w14:textId="77777777" w:rsidR="00C97827" w:rsidRDefault="00C97827" w:rsidP="00C97827"/>
    <w:p w14:paraId="7AE9A5FC" w14:textId="77777777" w:rsidR="00C97827" w:rsidRDefault="00C97827" w:rsidP="00C97827"/>
    <w:p w14:paraId="212357AC" w14:textId="77777777" w:rsidR="00C97827" w:rsidRDefault="00C97827" w:rsidP="00C97827"/>
    <w:p w14:paraId="3823B91A" w14:textId="77777777" w:rsidR="00C97827" w:rsidRDefault="00C97827" w:rsidP="00C97827"/>
    <w:p w14:paraId="665F2F3E" w14:textId="77777777" w:rsidR="00C97827" w:rsidRPr="00C97827" w:rsidRDefault="00C97827" w:rsidP="00C97827"/>
    <w:p w14:paraId="57729A00" w14:textId="77777777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5</w:t>
      </w:r>
    </w:p>
    <w:p w14:paraId="628AC6E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GenAI Product Manager</w:t>
      </w:r>
    </w:p>
    <w:p w14:paraId="00FD1151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Daniel Kim</w:t>
      </w:r>
    </w:p>
    <w:p w14:paraId="078E06E7" w14:textId="77777777" w:rsidR="00C97827" w:rsidRPr="00C97827" w:rsidRDefault="00C97827" w:rsidP="00C97827">
      <w:r w:rsidRPr="00C97827">
        <w:t>AI Product Manager | GenAI Strategy | AI Solutions</w:t>
      </w:r>
      <w:r w:rsidRPr="00C97827">
        <w:br/>
        <w:t>New York, NY</w:t>
      </w:r>
      <w:r w:rsidRPr="00C97827">
        <w:br/>
        <w:t xml:space="preserve">Email: </w:t>
      </w:r>
      <w:hyperlink r:id="rId9" w:history="1">
        <w:r w:rsidRPr="00C97827">
          <w:rPr>
            <w:rStyle w:val="Hyperlink"/>
          </w:rPr>
          <w:t>daniel.kim@email.com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danielkim</w:t>
      </w:r>
      <w:proofErr w:type="spellEnd"/>
    </w:p>
    <w:p w14:paraId="6EAB816A" w14:textId="77777777" w:rsidR="00C97827" w:rsidRPr="00C97827" w:rsidRDefault="00C97827" w:rsidP="00C97827">
      <w:r w:rsidRPr="00C97827">
        <w:pict w14:anchorId="54761E89">
          <v:rect id="_x0000_i1238" style="width:0;height:1.5pt" o:hralign="center" o:hrstd="t" o:hr="t" fillcolor="#a0a0a0" stroked="f"/>
        </w:pict>
      </w:r>
    </w:p>
    <w:p w14:paraId="4490BF5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000A8B7D" w14:textId="77777777" w:rsidR="00C97827" w:rsidRPr="00C97827" w:rsidRDefault="00C97827" w:rsidP="00C97827">
      <w:r w:rsidRPr="00C97827">
        <w:t>AI Product Manager with 7 years of experience driving AI-powered product strategy, enterprise automation initiatives, and GenAI platform adoption. Experienced in translating business requirements into scalable AI solutions involving LLMs, workflow automation, and intelligent assistants.</w:t>
      </w:r>
    </w:p>
    <w:p w14:paraId="2F95E412" w14:textId="77777777" w:rsidR="00C97827" w:rsidRPr="00C97827" w:rsidRDefault="00C97827" w:rsidP="00C97827">
      <w:r w:rsidRPr="00C97827">
        <w:pict w14:anchorId="527E43F0">
          <v:rect id="_x0000_i1239" style="width:0;height:1.5pt" o:hralign="center" o:hrstd="t" o:hr="t" fillcolor="#a0a0a0" stroked="f"/>
        </w:pict>
      </w:r>
    </w:p>
    <w:p w14:paraId="245B6015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6081C91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Concepts</w:t>
      </w:r>
    </w:p>
    <w:p w14:paraId="6E0B56EE" w14:textId="77777777" w:rsidR="00C97827" w:rsidRPr="00C97827" w:rsidRDefault="00C97827" w:rsidP="00C97827">
      <w:r w:rsidRPr="00C97827">
        <w:t>LLMs, Prompt Engineering, RAG, AI Agents</w:t>
      </w:r>
    </w:p>
    <w:p w14:paraId="4412ECC9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Product Management</w:t>
      </w:r>
    </w:p>
    <w:p w14:paraId="2512AC78" w14:textId="77777777" w:rsidR="00C97827" w:rsidRPr="00C97827" w:rsidRDefault="00C97827" w:rsidP="00C97827">
      <w:proofErr w:type="spellStart"/>
      <w:r w:rsidRPr="00C97827">
        <w:t>Roadmapping</w:t>
      </w:r>
      <w:proofErr w:type="spellEnd"/>
      <w:r w:rsidRPr="00C97827">
        <w:t>, Product Strategy, Agile, Stakeholder Management</w:t>
      </w:r>
    </w:p>
    <w:p w14:paraId="586F3C14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Analytics</w:t>
      </w:r>
    </w:p>
    <w:p w14:paraId="3E60A5DB" w14:textId="77777777" w:rsidR="00C97827" w:rsidRPr="00C97827" w:rsidRDefault="00C97827" w:rsidP="00C97827">
      <w:r w:rsidRPr="00C97827">
        <w:t>SQL, Power BI, Tableau</w:t>
      </w:r>
    </w:p>
    <w:p w14:paraId="1CC78D31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Tools</w:t>
      </w:r>
    </w:p>
    <w:p w14:paraId="2E8040FB" w14:textId="77777777" w:rsidR="00C97827" w:rsidRPr="00C97827" w:rsidRDefault="00C97827" w:rsidP="00C97827">
      <w:r w:rsidRPr="00C97827">
        <w:t>Jira, Confluence, Figma</w:t>
      </w:r>
    </w:p>
    <w:p w14:paraId="0949AF29" w14:textId="77777777" w:rsidR="00C97827" w:rsidRPr="00C97827" w:rsidRDefault="00C97827" w:rsidP="00C97827">
      <w:r w:rsidRPr="00C97827">
        <w:pict w14:anchorId="510123AE">
          <v:rect id="_x0000_i1240" style="width:0;height:1.5pt" o:hralign="center" o:hrstd="t" o:hr="t" fillcolor="#a0a0a0" stroked="f"/>
        </w:pict>
      </w:r>
    </w:p>
    <w:p w14:paraId="6AD1606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Experience</w:t>
      </w:r>
    </w:p>
    <w:p w14:paraId="7D6D401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Product Manager</w:t>
      </w:r>
    </w:p>
    <w:p w14:paraId="633F996D" w14:textId="77777777" w:rsidR="00C97827" w:rsidRPr="00C97827" w:rsidRDefault="00C97827" w:rsidP="00C97827">
      <w:r w:rsidRPr="00C97827">
        <w:t>NextWave AI | 2022 – Present</w:t>
      </w:r>
    </w:p>
    <w:p w14:paraId="19EDCEEE" w14:textId="77777777" w:rsidR="00C97827" w:rsidRPr="00C97827" w:rsidRDefault="00C97827" w:rsidP="00C97827">
      <w:pPr>
        <w:numPr>
          <w:ilvl w:val="0"/>
          <w:numId w:val="19"/>
        </w:numPr>
      </w:pPr>
      <w:r w:rsidRPr="00C97827">
        <w:t>Led GenAI product initiatives for enterprise workflow automation.</w:t>
      </w:r>
    </w:p>
    <w:p w14:paraId="53283C41" w14:textId="77777777" w:rsidR="00C97827" w:rsidRPr="00C97827" w:rsidRDefault="00C97827" w:rsidP="00C97827">
      <w:pPr>
        <w:numPr>
          <w:ilvl w:val="0"/>
          <w:numId w:val="19"/>
        </w:numPr>
      </w:pPr>
      <w:r w:rsidRPr="00C97827">
        <w:t>Collaborated with engineering teams to develop AI copilots for customer operations.</w:t>
      </w:r>
    </w:p>
    <w:p w14:paraId="499C6181" w14:textId="77777777" w:rsidR="00C97827" w:rsidRPr="00C97827" w:rsidRDefault="00C97827" w:rsidP="00C97827">
      <w:pPr>
        <w:numPr>
          <w:ilvl w:val="0"/>
          <w:numId w:val="19"/>
        </w:numPr>
      </w:pPr>
      <w:r w:rsidRPr="00C97827">
        <w:t>Defined product roadmap for AI-powered knowledge management platforms.</w:t>
      </w:r>
    </w:p>
    <w:p w14:paraId="0F556E2E" w14:textId="77777777" w:rsidR="00C97827" w:rsidRPr="00C97827" w:rsidRDefault="00C97827" w:rsidP="00C97827">
      <w:pPr>
        <w:numPr>
          <w:ilvl w:val="0"/>
          <w:numId w:val="19"/>
        </w:numPr>
      </w:pPr>
      <w:r w:rsidRPr="00C97827">
        <w:t>Improved user adoption through AI-driven productivity enhancements.</w:t>
      </w:r>
    </w:p>
    <w:p w14:paraId="5B7085C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Product Manager</w:t>
      </w:r>
    </w:p>
    <w:p w14:paraId="06C9A799" w14:textId="77777777" w:rsidR="00C97827" w:rsidRPr="00C97827" w:rsidRDefault="00C97827" w:rsidP="00C97827">
      <w:proofErr w:type="spellStart"/>
      <w:r w:rsidRPr="00C97827">
        <w:lastRenderedPageBreak/>
        <w:t>DigitalSphere</w:t>
      </w:r>
      <w:proofErr w:type="spellEnd"/>
      <w:r w:rsidRPr="00C97827">
        <w:t xml:space="preserve"> Technologies | 2019 – 2022</w:t>
      </w:r>
    </w:p>
    <w:p w14:paraId="012F4CD0" w14:textId="77777777" w:rsidR="00C97827" w:rsidRPr="00C97827" w:rsidRDefault="00C97827" w:rsidP="00C97827">
      <w:pPr>
        <w:numPr>
          <w:ilvl w:val="0"/>
          <w:numId w:val="20"/>
        </w:numPr>
      </w:pPr>
      <w:r w:rsidRPr="00C97827">
        <w:t>Managed SaaS-based analytics products.</w:t>
      </w:r>
    </w:p>
    <w:p w14:paraId="0EA26BD5" w14:textId="77777777" w:rsidR="00C97827" w:rsidRPr="00C97827" w:rsidRDefault="00C97827" w:rsidP="00C97827">
      <w:pPr>
        <w:numPr>
          <w:ilvl w:val="0"/>
          <w:numId w:val="20"/>
        </w:numPr>
      </w:pPr>
      <w:r w:rsidRPr="00C97827">
        <w:t>Coordinated product delivery across engineering and business teams.</w:t>
      </w:r>
    </w:p>
    <w:p w14:paraId="080F7A90" w14:textId="77777777" w:rsidR="00C97827" w:rsidRPr="00C97827" w:rsidRDefault="00C97827" w:rsidP="00C97827">
      <w:pPr>
        <w:numPr>
          <w:ilvl w:val="0"/>
          <w:numId w:val="20"/>
        </w:numPr>
      </w:pPr>
      <w:r w:rsidRPr="00C97827">
        <w:t>Built KPI dashboards for executive leadership.</w:t>
      </w:r>
    </w:p>
    <w:p w14:paraId="54DD9D6C" w14:textId="77777777" w:rsidR="00C97827" w:rsidRPr="00C97827" w:rsidRDefault="00C97827" w:rsidP="00C97827">
      <w:r w:rsidRPr="00C97827">
        <w:pict w14:anchorId="33C2ADB7">
          <v:rect id="_x0000_i1241" style="width:0;height:1.5pt" o:hralign="center" o:hrstd="t" o:hr="t" fillcolor="#a0a0a0" stroked="f"/>
        </w:pict>
      </w:r>
    </w:p>
    <w:p w14:paraId="54ED15C8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Projects</w:t>
      </w:r>
    </w:p>
    <w:p w14:paraId="26697E3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Sales Assistant Platform</w:t>
      </w:r>
    </w:p>
    <w:p w14:paraId="381BAE51" w14:textId="77777777" w:rsidR="00C97827" w:rsidRPr="00C97827" w:rsidRDefault="00C97827" w:rsidP="00C97827">
      <w:pPr>
        <w:numPr>
          <w:ilvl w:val="0"/>
          <w:numId w:val="21"/>
        </w:numPr>
      </w:pPr>
      <w:r w:rsidRPr="00C97827">
        <w:t>Defined product strategy for AI-powered sales enablement assistant.</w:t>
      </w:r>
    </w:p>
    <w:p w14:paraId="18FB24F5" w14:textId="77777777" w:rsidR="00C97827" w:rsidRPr="00C97827" w:rsidRDefault="00C97827" w:rsidP="00C97827">
      <w:pPr>
        <w:numPr>
          <w:ilvl w:val="0"/>
          <w:numId w:val="21"/>
        </w:numPr>
      </w:pPr>
      <w:r w:rsidRPr="00C97827">
        <w:t>Collaborated on implementation involving LLM workflows and CRM integration.</w:t>
      </w:r>
    </w:p>
    <w:p w14:paraId="75C58213" w14:textId="77777777" w:rsidR="00C97827" w:rsidRPr="00C97827" w:rsidRDefault="00C97827" w:rsidP="00C97827">
      <w:pPr>
        <w:numPr>
          <w:ilvl w:val="0"/>
          <w:numId w:val="21"/>
        </w:numPr>
        <w:pBdr>
          <w:bottom w:val="double" w:sz="6" w:space="1" w:color="auto"/>
        </w:pBdr>
      </w:pPr>
      <w:r w:rsidRPr="00C97827">
        <w:t>Improved sales response efficiency through AI-generated recommendations.</w:t>
      </w:r>
    </w:p>
    <w:p w14:paraId="51926C88" w14:textId="77777777" w:rsidR="00C97827" w:rsidRDefault="00C97827" w:rsidP="00C97827"/>
    <w:p w14:paraId="1E24D9FF" w14:textId="77777777" w:rsidR="00C97827" w:rsidRDefault="00C97827" w:rsidP="00C97827"/>
    <w:p w14:paraId="52F67B9E" w14:textId="77777777" w:rsidR="00C97827" w:rsidRDefault="00C97827" w:rsidP="00C97827"/>
    <w:p w14:paraId="46E83ABE" w14:textId="77777777" w:rsidR="00C97827" w:rsidRDefault="00C97827" w:rsidP="00C97827"/>
    <w:p w14:paraId="015EBA22" w14:textId="77777777" w:rsidR="00C97827" w:rsidRDefault="00C97827" w:rsidP="00C97827"/>
    <w:p w14:paraId="5C74AB54" w14:textId="77777777" w:rsidR="00C97827" w:rsidRDefault="00C97827" w:rsidP="00C97827"/>
    <w:p w14:paraId="0890BAAE" w14:textId="77777777" w:rsidR="00C97827" w:rsidRDefault="00C97827" w:rsidP="00C97827"/>
    <w:p w14:paraId="156F5FC2" w14:textId="77777777" w:rsidR="00C97827" w:rsidRDefault="00C97827" w:rsidP="00C97827"/>
    <w:p w14:paraId="1B9695B9" w14:textId="77777777" w:rsidR="00C97827" w:rsidRDefault="00C97827" w:rsidP="00C97827"/>
    <w:p w14:paraId="7CFCD77F" w14:textId="77777777" w:rsidR="00C97827" w:rsidRDefault="00C97827" w:rsidP="00C97827"/>
    <w:p w14:paraId="6C241E3F" w14:textId="77777777" w:rsidR="00C97827" w:rsidRDefault="00C97827" w:rsidP="00C97827"/>
    <w:p w14:paraId="3BCC7BB0" w14:textId="77777777" w:rsidR="00C97827" w:rsidRDefault="00C97827" w:rsidP="00C97827"/>
    <w:p w14:paraId="7714304D" w14:textId="77777777" w:rsidR="00C97827" w:rsidRDefault="00C97827" w:rsidP="00C97827"/>
    <w:p w14:paraId="4EC33682" w14:textId="77777777" w:rsidR="00C97827" w:rsidRDefault="00C97827" w:rsidP="00C97827"/>
    <w:p w14:paraId="05052887" w14:textId="77777777" w:rsidR="00C97827" w:rsidRDefault="00C97827" w:rsidP="00C97827"/>
    <w:p w14:paraId="73A8DF56" w14:textId="77777777" w:rsidR="00C97827" w:rsidRDefault="00C97827" w:rsidP="00C97827"/>
    <w:p w14:paraId="25BCB468" w14:textId="77777777" w:rsidR="00C97827" w:rsidRDefault="00C97827" w:rsidP="00C97827"/>
    <w:p w14:paraId="66A21EBD" w14:textId="77777777" w:rsidR="00C97827" w:rsidRDefault="00C97827" w:rsidP="00C97827"/>
    <w:p w14:paraId="4181B6D4" w14:textId="77777777" w:rsidR="00C97827" w:rsidRPr="00C97827" w:rsidRDefault="00C97827" w:rsidP="00C97827"/>
    <w:p w14:paraId="0E3E855A" w14:textId="77777777" w:rsidR="00C97827" w:rsidRPr="00C97827" w:rsidRDefault="00C97827" w:rsidP="00C97827">
      <w:pPr>
        <w:pStyle w:val="Heading1"/>
        <w:jc w:val="center"/>
      </w:pPr>
      <w:r w:rsidRPr="00C97827">
        <w:lastRenderedPageBreak/>
        <w:t>SAMPLE RESUME 6</w:t>
      </w:r>
    </w:p>
    <w:p w14:paraId="0F8E957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QA Engineer Transitioning into GenAI</w:t>
      </w:r>
    </w:p>
    <w:p w14:paraId="6C09439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Priya Nair</w:t>
      </w:r>
    </w:p>
    <w:p w14:paraId="3A738CCB" w14:textId="77777777" w:rsidR="00C97827" w:rsidRPr="00C97827" w:rsidRDefault="00C97827" w:rsidP="00C97827">
      <w:r w:rsidRPr="00C97827">
        <w:t>QA Engineer | AI Testing | GenAI Automation</w:t>
      </w:r>
      <w:r w:rsidRPr="00C97827">
        <w:br/>
        <w:t>New Jersey, NJ</w:t>
      </w:r>
      <w:r w:rsidRPr="00C97827">
        <w:br/>
        <w:t xml:space="preserve">Email: </w:t>
      </w:r>
      <w:hyperlink r:id="rId10" w:history="1">
        <w:r w:rsidRPr="00C97827">
          <w:rPr>
            <w:rStyle w:val="Hyperlink"/>
          </w:rPr>
          <w:t>priya.nair@email.com</w:t>
        </w:r>
      </w:hyperlink>
      <w:r w:rsidRPr="00C97827">
        <w:br/>
        <w:t>Phone: +1 XXX-XXX-XXXX</w:t>
      </w:r>
      <w:r w:rsidRPr="00C97827">
        <w:br/>
        <w:t>LinkedIn: linkedin.com/in/</w:t>
      </w:r>
      <w:proofErr w:type="spellStart"/>
      <w:r w:rsidRPr="00C97827">
        <w:t>priyanair</w:t>
      </w:r>
      <w:proofErr w:type="spellEnd"/>
      <w:r w:rsidRPr="00C97827">
        <w:br/>
        <w:t>GitHub: github.com/</w:t>
      </w:r>
      <w:proofErr w:type="spellStart"/>
      <w:r w:rsidRPr="00C97827">
        <w:t>priya</w:t>
      </w:r>
      <w:proofErr w:type="spellEnd"/>
      <w:r w:rsidRPr="00C97827">
        <w:t>-ai</w:t>
      </w:r>
    </w:p>
    <w:p w14:paraId="7DED0868" w14:textId="77777777" w:rsidR="00C97827" w:rsidRPr="00C97827" w:rsidRDefault="00C97827" w:rsidP="00C97827">
      <w:r w:rsidRPr="00C97827">
        <w:pict w14:anchorId="4E8F27B6">
          <v:rect id="_x0000_i1242" style="width:0;height:1.5pt" o:hralign="center" o:hrstd="t" o:hr="t" fillcolor="#a0a0a0" stroked="f"/>
        </w:pict>
      </w:r>
    </w:p>
    <w:p w14:paraId="0968749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Summary</w:t>
      </w:r>
    </w:p>
    <w:p w14:paraId="074EAE8A" w14:textId="77777777" w:rsidR="00C97827" w:rsidRPr="00C97827" w:rsidRDefault="00C97827" w:rsidP="00C97827">
      <w:r w:rsidRPr="00C97827">
        <w:t xml:space="preserve">QA Engineer transitioning into Generative AI with experience in automation testing, API validation, and AI workflow testing. Hands-on experience building AI-powered applications using Python, OpenAI APIs, and </w:t>
      </w:r>
      <w:proofErr w:type="spellStart"/>
      <w:r w:rsidRPr="00C97827">
        <w:t>LangChain</w:t>
      </w:r>
      <w:proofErr w:type="spellEnd"/>
      <w:r w:rsidRPr="00C97827">
        <w:t>. Strong understanding of AI testing strategies, prompt evaluation, and automation workflows.</w:t>
      </w:r>
    </w:p>
    <w:p w14:paraId="708A8F24" w14:textId="77777777" w:rsidR="00C97827" w:rsidRPr="00C97827" w:rsidRDefault="00C97827" w:rsidP="00C97827">
      <w:r w:rsidRPr="00C97827">
        <w:pict w14:anchorId="64F34FF9">
          <v:rect id="_x0000_i1243" style="width:0;height:1.5pt" o:hralign="center" o:hrstd="t" o:hr="t" fillcolor="#a0a0a0" stroked="f"/>
        </w:pict>
      </w:r>
    </w:p>
    <w:p w14:paraId="0EA23BF6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Technical Skills</w:t>
      </w:r>
    </w:p>
    <w:p w14:paraId="00E304CB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Programming</w:t>
      </w:r>
    </w:p>
    <w:p w14:paraId="203B8A9B" w14:textId="77777777" w:rsidR="00C97827" w:rsidRPr="00C97827" w:rsidRDefault="00C97827" w:rsidP="00C97827">
      <w:r w:rsidRPr="00C97827">
        <w:t>Python, SQL</w:t>
      </w:r>
    </w:p>
    <w:p w14:paraId="27413241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Testing</w:t>
      </w:r>
    </w:p>
    <w:p w14:paraId="0B31B3B5" w14:textId="77777777" w:rsidR="00C97827" w:rsidRPr="00C97827" w:rsidRDefault="00C97827" w:rsidP="00C97827">
      <w:r w:rsidRPr="00C97827">
        <w:t>Selenium, Postman, API Testing, Test Automation</w:t>
      </w:r>
    </w:p>
    <w:p w14:paraId="0CC7D88C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&amp; GenAI</w:t>
      </w:r>
    </w:p>
    <w:p w14:paraId="69CB2E03" w14:textId="77777777" w:rsidR="00C97827" w:rsidRPr="00C97827" w:rsidRDefault="00C97827" w:rsidP="00C97827">
      <w:r w:rsidRPr="00C97827">
        <w:t xml:space="preserve">Prompt Engineering, OpenAI APIs, </w:t>
      </w:r>
      <w:proofErr w:type="spellStart"/>
      <w:r w:rsidRPr="00C97827">
        <w:t>LangChain</w:t>
      </w:r>
      <w:proofErr w:type="spellEnd"/>
      <w:r w:rsidRPr="00C97827">
        <w:t>, RAG</w:t>
      </w:r>
    </w:p>
    <w:p w14:paraId="32B125A9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Tools</w:t>
      </w:r>
    </w:p>
    <w:p w14:paraId="50FE8A3A" w14:textId="77777777" w:rsidR="00C97827" w:rsidRPr="00C97827" w:rsidRDefault="00C97827" w:rsidP="00C97827">
      <w:r w:rsidRPr="00C97827">
        <w:t xml:space="preserve">Git, JIRA, </w:t>
      </w:r>
      <w:proofErr w:type="spellStart"/>
      <w:r w:rsidRPr="00C97827">
        <w:t>Streamlit</w:t>
      </w:r>
      <w:proofErr w:type="spellEnd"/>
    </w:p>
    <w:p w14:paraId="5009B800" w14:textId="77777777" w:rsidR="00C97827" w:rsidRPr="00C97827" w:rsidRDefault="00C97827" w:rsidP="00C97827">
      <w:r w:rsidRPr="00C97827">
        <w:pict w14:anchorId="65500202">
          <v:rect id="_x0000_i1244" style="width:0;height:1.5pt" o:hralign="center" o:hrstd="t" o:hr="t" fillcolor="#a0a0a0" stroked="f"/>
        </w:pict>
      </w:r>
    </w:p>
    <w:p w14:paraId="1FE4A52E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Professional Experience</w:t>
      </w:r>
    </w:p>
    <w:p w14:paraId="21A18CA3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QA Automation Engineer</w:t>
      </w:r>
    </w:p>
    <w:p w14:paraId="4D9D0229" w14:textId="77777777" w:rsidR="00C97827" w:rsidRPr="00C97827" w:rsidRDefault="00C97827" w:rsidP="00C97827">
      <w:proofErr w:type="spellStart"/>
      <w:r w:rsidRPr="00C97827">
        <w:t>TechBridge</w:t>
      </w:r>
      <w:proofErr w:type="spellEnd"/>
      <w:r w:rsidRPr="00C97827">
        <w:t xml:space="preserve"> Systems | 2021 – Present</w:t>
      </w:r>
    </w:p>
    <w:p w14:paraId="1B68BA89" w14:textId="77777777" w:rsidR="00C97827" w:rsidRPr="00C97827" w:rsidRDefault="00C97827" w:rsidP="00C97827">
      <w:pPr>
        <w:numPr>
          <w:ilvl w:val="0"/>
          <w:numId w:val="22"/>
        </w:numPr>
      </w:pPr>
      <w:r w:rsidRPr="00C97827">
        <w:t>Automated API testing workflows using Python and Postman.</w:t>
      </w:r>
    </w:p>
    <w:p w14:paraId="1BC8D2DE" w14:textId="77777777" w:rsidR="00C97827" w:rsidRPr="00C97827" w:rsidRDefault="00C97827" w:rsidP="00C97827">
      <w:pPr>
        <w:numPr>
          <w:ilvl w:val="0"/>
          <w:numId w:val="22"/>
        </w:numPr>
      </w:pPr>
      <w:r w:rsidRPr="00C97827">
        <w:t>Developed validation frameworks for AI-generated responses.</w:t>
      </w:r>
    </w:p>
    <w:p w14:paraId="024E51DD" w14:textId="77777777" w:rsidR="00C97827" w:rsidRPr="00C97827" w:rsidRDefault="00C97827" w:rsidP="00C97827">
      <w:pPr>
        <w:numPr>
          <w:ilvl w:val="0"/>
          <w:numId w:val="22"/>
        </w:numPr>
      </w:pPr>
      <w:r w:rsidRPr="00C97827">
        <w:t>Collaborated with development teams for workflow automation testing.</w:t>
      </w:r>
    </w:p>
    <w:p w14:paraId="11A73C24" w14:textId="77777777" w:rsidR="00C97827" w:rsidRPr="00C97827" w:rsidRDefault="00C97827" w:rsidP="00C97827">
      <w:pPr>
        <w:numPr>
          <w:ilvl w:val="0"/>
          <w:numId w:val="22"/>
        </w:numPr>
      </w:pPr>
      <w:r w:rsidRPr="00C97827">
        <w:t>Reduced manual testing effort through automated regression testing.</w:t>
      </w:r>
    </w:p>
    <w:p w14:paraId="57BAF50A" w14:textId="77777777" w:rsidR="00C97827" w:rsidRPr="00C97827" w:rsidRDefault="00C97827" w:rsidP="00C97827">
      <w:r w:rsidRPr="00C97827">
        <w:lastRenderedPageBreak/>
        <w:pict w14:anchorId="4969FEE9">
          <v:rect id="_x0000_i1245" style="width:0;height:1.5pt" o:hralign="center" o:hrstd="t" o:hr="t" fillcolor="#a0a0a0" stroked="f"/>
        </w:pict>
      </w:r>
    </w:p>
    <w:p w14:paraId="3A5767C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Projects</w:t>
      </w:r>
    </w:p>
    <w:p w14:paraId="46364E9C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AI Test Case Generator</w:t>
      </w:r>
    </w:p>
    <w:p w14:paraId="2C728B6B" w14:textId="77777777" w:rsidR="00C97827" w:rsidRPr="00C97827" w:rsidRDefault="00C97827" w:rsidP="00C97827">
      <w:pPr>
        <w:numPr>
          <w:ilvl w:val="0"/>
          <w:numId w:val="23"/>
        </w:numPr>
      </w:pPr>
      <w:r w:rsidRPr="00C97827">
        <w:t>Built an AI-powered test case generation assistant using OpenAI APIs.</w:t>
      </w:r>
    </w:p>
    <w:p w14:paraId="415B4C0E" w14:textId="77777777" w:rsidR="00C97827" w:rsidRPr="00C97827" w:rsidRDefault="00C97827" w:rsidP="00C97827">
      <w:pPr>
        <w:numPr>
          <w:ilvl w:val="0"/>
          <w:numId w:val="23"/>
        </w:numPr>
      </w:pPr>
      <w:r w:rsidRPr="00C97827">
        <w:t>Automated test scenario generation from functional requirements.</w:t>
      </w:r>
    </w:p>
    <w:p w14:paraId="66819A2A" w14:textId="77777777" w:rsidR="00C97827" w:rsidRPr="00C97827" w:rsidRDefault="00C97827" w:rsidP="00C97827">
      <w:pPr>
        <w:numPr>
          <w:ilvl w:val="0"/>
          <w:numId w:val="23"/>
        </w:numPr>
      </w:pPr>
      <w:r w:rsidRPr="00C97827">
        <w:t>Improved test documentation efficiency.</w:t>
      </w:r>
    </w:p>
    <w:p w14:paraId="15041860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Prompt Evaluation Dashboard</w:t>
      </w:r>
    </w:p>
    <w:p w14:paraId="5927C98E" w14:textId="77777777" w:rsidR="00C97827" w:rsidRPr="00C97827" w:rsidRDefault="00C97827" w:rsidP="00C97827">
      <w:pPr>
        <w:numPr>
          <w:ilvl w:val="0"/>
          <w:numId w:val="24"/>
        </w:numPr>
      </w:pPr>
      <w:r w:rsidRPr="00C97827">
        <w:t>Developed evaluation workflows for measuring AI response quality.</w:t>
      </w:r>
    </w:p>
    <w:p w14:paraId="666C2CA4" w14:textId="77777777" w:rsidR="00C97827" w:rsidRPr="00C97827" w:rsidRDefault="00C97827" w:rsidP="00C97827">
      <w:pPr>
        <w:numPr>
          <w:ilvl w:val="0"/>
          <w:numId w:val="24"/>
        </w:numPr>
      </w:pPr>
      <w:r w:rsidRPr="00C97827">
        <w:t xml:space="preserve">Created prompt comparison dashboards using </w:t>
      </w:r>
      <w:proofErr w:type="spellStart"/>
      <w:r w:rsidRPr="00C97827">
        <w:t>Streamlit</w:t>
      </w:r>
      <w:proofErr w:type="spellEnd"/>
      <w:r w:rsidRPr="00C97827">
        <w:t>.</w:t>
      </w:r>
    </w:p>
    <w:p w14:paraId="5EF98A89" w14:textId="77777777" w:rsidR="00C97827" w:rsidRPr="00C97827" w:rsidRDefault="00C97827" w:rsidP="00C97827">
      <w:r w:rsidRPr="00C97827">
        <w:t>================================================================================</w:t>
      </w:r>
    </w:p>
    <w:p w14:paraId="1806D879" w14:textId="77777777" w:rsidR="00C97827" w:rsidRDefault="00C97827" w:rsidP="00C97827">
      <w:pPr>
        <w:rPr>
          <w:b/>
          <w:bCs/>
        </w:rPr>
      </w:pPr>
    </w:p>
    <w:p w14:paraId="1C3F2791" w14:textId="77777777" w:rsidR="00C97827" w:rsidRDefault="00C97827" w:rsidP="00C97827">
      <w:pPr>
        <w:rPr>
          <w:b/>
          <w:bCs/>
        </w:rPr>
      </w:pPr>
    </w:p>
    <w:p w14:paraId="7C069F48" w14:textId="77777777" w:rsidR="00C97827" w:rsidRDefault="00C97827" w:rsidP="00C97827">
      <w:pPr>
        <w:rPr>
          <w:b/>
          <w:bCs/>
        </w:rPr>
      </w:pPr>
    </w:p>
    <w:p w14:paraId="5F0922E9" w14:textId="77777777" w:rsidR="00C97827" w:rsidRDefault="00C97827" w:rsidP="00C97827">
      <w:pPr>
        <w:rPr>
          <w:b/>
          <w:bCs/>
        </w:rPr>
      </w:pPr>
    </w:p>
    <w:p w14:paraId="4F3B912C" w14:textId="77777777" w:rsidR="00C97827" w:rsidRDefault="00C97827" w:rsidP="00C97827">
      <w:pPr>
        <w:rPr>
          <w:b/>
          <w:bCs/>
        </w:rPr>
      </w:pPr>
    </w:p>
    <w:p w14:paraId="33754F15" w14:textId="77777777" w:rsidR="00C97827" w:rsidRDefault="00C97827" w:rsidP="00C97827">
      <w:pPr>
        <w:rPr>
          <w:b/>
          <w:bCs/>
        </w:rPr>
      </w:pPr>
    </w:p>
    <w:p w14:paraId="430E3914" w14:textId="77777777" w:rsidR="00C97827" w:rsidRDefault="00C97827" w:rsidP="00C97827">
      <w:pPr>
        <w:rPr>
          <w:b/>
          <w:bCs/>
        </w:rPr>
      </w:pPr>
    </w:p>
    <w:p w14:paraId="745D151A" w14:textId="77777777" w:rsidR="00C97827" w:rsidRDefault="00C97827" w:rsidP="00C97827">
      <w:pPr>
        <w:rPr>
          <w:b/>
          <w:bCs/>
        </w:rPr>
      </w:pPr>
    </w:p>
    <w:p w14:paraId="3264A57C" w14:textId="77777777" w:rsidR="00C97827" w:rsidRDefault="00C97827" w:rsidP="00C97827">
      <w:pPr>
        <w:rPr>
          <w:b/>
          <w:bCs/>
        </w:rPr>
      </w:pPr>
    </w:p>
    <w:p w14:paraId="17EFCE38" w14:textId="77777777" w:rsidR="00C97827" w:rsidRDefault="00C97827" w:rsidP="00C97827">
      <w:pPr>
        <w:rPr>
          <w:b/>
          <w:bCs/>
        </w:rPr>
      </w:pPr>
    </w:p>
    <w:p w14:paraId="1E7B61FC" w14:textId="77777777" w:rsidR="00C97827" w:rsidRDefault="00C97827" w:rsidP="00C97827">
      <w:pPr>
        <w:rPr>
          <w:b/>
          <w:bCs/>
        </w:rPr>
      </w:pPr>
    </w:p>
    <w:p w14:paraId="61F5D468" w14:textId="77777777" w:rsidR="00C97827" w:rsidRDefault="00C97827" w:rsidP="00C97827">
      <w:pPr>
        <w:rPr>
          <w:b/>
          <w:bCs/>
        </w:rPr>
      </w:pPr>
    </w:p>
    <w:p w14:paraId="41C7DD6F" w14:textId="77777777" w:rsidR="00C97827" w:rsidRDefault="00C97827" w:rsidP="00C97827">
      <w:pPr>
        <w:rPr>
          <w:b/>
          <w:bCs/>
        </w:rPr>
      </w:pPr>
    </w:p>
    <w:p w14:paraId="698F0D39" w14:textId="77777777" w:rsidR="00C97827" w:rsidRDefault="00C97827" w:rsidP="00C97827">
      <w:pPr>
        <w:rPr>
          <w:b/>
          <w:bCs/>
        </w:rPr>
      </w:pPr>
    </w:p>
    <w:p w14:paraId="5552145A" w14:textId="77777777" w:rsidR="00C97827" w:rsidRDefault="00C97827" w:rsidP="00C97827">
      <w:pPr>
        <w:rPr>
          <w:b/>
          <w:bCs/>
        </w:rPr>
      </w:pPr>
    </w:p>
    <w:p w14:paraId="5DCC1587" w14:textId="77777777" w:rsidR="00C97827" w:rsidRDefault="00C97827" w:rsidP="00C97827">
      <w:pPr>
        <w:rPr>
          <w:b/>
          <w:bCs/>
        </w:rPr>
      </w:pPr>
    </w:p>
    <w:p w14:paraId="5D04D875" w14:textId="77777777" w:rsidR="00C97827" w:rsidRDefault="00C97827" w:rsidP="00C97827">
      <w:pPr>
        <w:rPr>
          <w:b/>
          <w:bCs/>
        </w:rPr>
      </w:pPr>
    </w:p>
    <w:p w14:paraId="4089FEE0" w14:textId="77777777" w:rsidR="00C97827" w:rsidRDefault="00C97827" w:rsidP="00C97827">
      <w:pPr>
        <w:rPr>
          <w:b/>
          <w:bCs/>
        </w:rPr>
      </w:pPr>
    </w:p>
    <w:p w14:paraId="6E9E120C" w14:textId="77777777" w:rsidR="00C97827" w:rsidRDefault="00C97827" w:rsidP="00C97827">
      <w:pPr>
        <w:rPr>
          <w:b/>
          <w:bCs/>
        </w:rPr>
      </w:pPr>
    </w:p>
    <w:p w14:paraId="18795A61" w14:textId="77777777" w:rsidR="00C97827" w:rsidRDefault="00C97827" w:rsidP="00C97827">
      <w:pPr>
        <w:rPr>
          <w:b/>
          <w:bCs/>
        </w:rPr>
      </w:pPr>
    </w:p>
    <w:p w14:paraId="75554123" w14:textId="77777777" w:rsidR="00C97827" w:rsidRDefault="00C97827" w:rsidP="00C97827">
      <w:pPr>
        <w:rPr>
          <w:b/>
          <w:bCs/>
        </w:rPr>
      </w:pPr>
    </w:p>
    <w:p w14:paraId="26448662" w14:textId="62B0E37C" w:rsidR="00C97827" w:rsidRPr="00C97827" w:rsidRDefault="00C97827" w:rsidP="00C97827">
      <w:pPr>
        <w:pStyle w:val="Heading1"/>
        <w:jc w:val="center"/>
      </w:pPr>
      <w:r w:rsidRPr="00C97827">
        <w:lastRenderedPageBreak/>
        <w:t>FINAL TIPS FOR LEARNERS</w:t>
      </w:r>
    </w:p>
    <w:p w14:paraId="2DE4248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Resume Do’s</w:t>
      </w:r>
    </w:p>
    <w:p w14:paraId="245B5C51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Keep formatting clean and professional.</w:t>
      </w:r>
    </w:p>
    <w:p w14:paraId="5FF14526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Use measurable impact statements.</w:t>
      </w:r>
    </w:p>
    <w:p w14:paraId="45F6A5B6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Mention architecture, not just tools.</w:t>
      </w:r>
    </w:p>
    <w:p w14:paraId="224007F8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Customize resume for each role.</w:t>
      </w:r>
    </w:p>
    <w:p w14:paraId="0D7E6833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Include GitHub and LinkedIn.</w:t>
      </w:r>
    </w:p>
    <w:p w14:paraId="45701B5C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Keep bullet points concise.</w:t>
      </w:r>
    </w:p>
    <w:p w14:paraId="78D6600D" w14:textId="77777777" w:rsidR="00C97827" w:rsidRPr="00C97827" w:rsidRDefault="00C97827" w:rsidP="00C97827">
      <w:pPr>
        <w:numPr>
          <w:ilvl w:val="0"/>
          <w:numId w:val="25"/>
        </w:numPr>
      </w:pPr>
      <w:r w:rsidRPr="00C97827">
        <w:t>Use action-oriented language.</w:t>
      </w:r>
    </w:p>
    <w:p w14:paraId="532FC570" w14:textId="77777777" w:rsidR="00C97827" w:rsidRPr="00C97827" w:rsidRDefault="00C97827" w:rsidP="00C97827">
      <w:r w:rsidRPr="00C97827">
        <w:pict w14:anchorId="026517FA">
          <v:rect id="_x0000_i1246" style="width:0;height:1.5pt" o:hralign="center" o:hrstd="t" o:hr="t" fillcolor="#a0a0a0" stroked="f"/>
        </w:pict>
      </w:r>
    </w:p>
    <w:p w14:paraId="6AB6371F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Resume Don’ts</w:t>
      </w:r>
    </w:p>
    <w:p w14:paraId="6B6D8D81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generic summaries.</w:t>
      </w:r>
    </w:p>
    <w:p w14:paraId="64DA879F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long paragraphs.</w:t>
      </w:r>
    </w:p>
    <w:p w14:paraId="2E91BF0C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unnecessary personal details.</w:t>
      </w:r>
    </w:p>
    <w:p w14:paraId="285AF27F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skill percentage bars.</w:t>
      </w:r>
    </w:p>
    <w:p w14:paraId="4415C263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fake experience.</w:t>
      </w:r>
    </w:p>
    <w:p w14:paraId="11CF180D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keyword stuffing.</w:t>
      </w:r>
    </w:p>
    <w:p w14:paraId="50DA5428" w14:textId="77777777" w:rsidR="00C97827" w:rsidRPr="00C97827" w:rsidRDefault="00C97827" w:rsidP="00C97827">
      <w:pPr>
        <w:numPr>
          <w:ilvl w:val="0"/>
          <w:numId w:val="26"/>
        </w:numPr>
      </w:pPr>
      <w:r w:rsidRPr="00C97827">
        <w:t>Avoid outdated formatting.</w:t>
      </w:r>
    </w:p>
    <w:p w14:paraId="62DB6D87" w14:textId="77777777" w:rsidR="00C97827" w:rsidRPr="00C97827" w:rsidRDefault="00C97827" w:rsidP="00C97827">
      <w:r w:rsidRPr="00C97827">
        <w:pict w14:anchorId="7B557170">
          <v:rect id="_x0000_i1247" style="width:0;height:1.5pt" o:hralign="center" o:hrstd="t" o:hr="t" fillcolor="#a0a0a0" stroked="f"/>
        </w:pict>
      </w:r>
    </w:p>
    <w:p w14:paraId="1705BC92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STRONG ACTION VERBS</w:t>
      </w:r>
    </w:p>
    <w:p w14:paraId="521FEF6D" w14:textId="77777777" w:rsidR="00C97827" w:rsidRPr="00C97827" w:rsidRDefault="00C97827" w:rsidP="00C97827">
      <w:r w:rsidRPr="00C97827">
        <w:t>Use words like:</w:t>
      </w:r>
    </w:p>
    <w:p w14:paraId="2E30FFE4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Developed</w:t>
      </w:r>
    </w:p>
    <w:p w14:paraId="28D598C2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Engineered</w:t>
      </w:r>
    </w:p>
    <w:p w14:paraId="25521688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Designed</w:t>
      </w:r>
    </w:p>
    <w:p w14:paraId="593720E4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Automated</w:t>
      </w:r>
    </w:p>
    <w:p w14:paraId="32F5C197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Implemented</w:t>
      </w:r>
    </w:p>
    <w:p w14:paraId="191093E0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Integrated</w:t>
      </w:r>
    </w:p>
    <w:p w14:paraId="2C05BFEF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Optimized</w:t>
      </w:r>
    </w:p>
    <w:p w14:paraId="73A0F934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Orchestrated</w:t>
      </w:r>
    </w:p>
    <w:p w14:paraId="018547BD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Reduced</w:t>
      </w:r>
    </w:p>
    <w:p w14:paraId="711DDD46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Accelerated</w:t>
      </w:r>
    </w:p>
    <w:p w14:paraId="21BEA870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lastRenderedPageBreak/>
        <w:t>Improved</w:t>
      </w:r>
    </w:p>
    <w:p w14:paraId="2A50A62F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Built</w:t>
      </w:r>
    </w:p>
    <w:p w14:paraId="73041637" w14:textId="77777777" w:rsidR="00C97827" w:rsidRPr="00C97827" w:rsidRDefault="00C97827" w:rsidP="00C97827">
      <w:pPr>
        <w:numPr>
          <w:ilvl w:val="0"/>
          <w:numId w:val="27"/>
        </w:numPr>
      </w:pPr>
      <w:r w:rsidRPr="00C97827">
        <w:t>Led</w:t>
      </w:r>
    </w:p>
    <w:p w14:paraId="7ED51E35" w14:textId="77777777" w:rsidR="00C97827" w:rsidRPr="00C97827" w:rsidRDefault="00C97827" w:rsidP="00C97827">
      <w:r w:rsidRPr="00C97827">
        <w:pict w14:anchorId="17EDC88F">
          <v:rect id="_x0000_i1248" style="width:0;height:1.5pt" o:hralign="center" o:hrstd="t" o:hr="t" fillcolor="#a0a0a0" stroked="f"/>
        </w:pict>
      </w:r>
    </w:p>
    <w:p w14:paraId="50F4DC8D" w14:textId="77777777" w:rsidR="00C97827" w:rsidRPr="00C97827" w:rsidRDefault="00C97827" w:rsidP="00C97827">
      <w:pPr>
        <w:rPr>
          <w:b/>
          <w:bCs/>
        </w:rPr>
      </w:pPr>
      <w:r w:rsidRPr="00C97827">
        <w:rPr>
          <w:b/>
          <w:bCs/>
        </w:rPr>
        <w:t>FINAL MESSAGE FOR LEARNERS</w:t>
      </w:r>
    </w:p>
    <w:p w14:paraId="5CBDEC75" w14:textId="77777777" w:rsidR="00C97827" w:rsidRPr="00C97827" w:rsidRDefault="00C97827" w:rsidP="00C97827">
      <w:r w:rsidRPr="00C97827">
        <w:t>Your resume is your first AI product.</w:t>
      </w:r>
    </w:p>
    <w:p w14:paraId="7D25192B" w14:textId="77777777" w:rsidR="00C97827" w:rsidRPr="00C97827" w:rsidRDefault="00C97827" w:rsidP="00C97827">
      <w:r w:rsidRPr="00C97827">
        <w:t>It should communicate:</w:t>
      </w:r>
    </w:p>
    <w:p w14:paraId="13439091" w14:textId="77777777" w:rsidR="00C97827" w:rsidRPr="00C97827" w:rsidRDefault="00C97827" w:rsidP="00C97827">
      <w:pPr>
        <w:numPr>
          <w:ilvl w:val="0"/>
          <w:numId w:val="28"/>
        </w:numPr>
      </w:pPr>
      <w:r w:rsidRPr="00C97827">
        <w:t>clarity,</w:t>
      </w:r>
    </w:p>
    <w:p w14:paraId="220DCD97" w14:textId="77777777" w:rsidR="00C97827" w:rsidRPr="00C97827" w:rsidRDefault="00C97827" w:rsidP="00C97827">
      <w:pPr>
        <w:numPr>
          <w:ilvl w:val="0"/>
          <w:numId w:val="28"/>
        </w:numPr>
      </w:pPr>
      <w:r w:rsidRPr="00C97827">
        <w:t>capability,</w:t>
      </w:r>
    </w:p>
    <w:p w14:paraId="0694D534" w14:textId="77777777" w:rsidR="00C97827" w:rsidRPr="00C97827" w:rsidRDefault="00C97827" w:rsidP="00C97827">
      <w:pPr>
        <w:numPr>
          <w:ilvl w:val="0"/>
          <w:numId w:val="28"/>
        </w:numPr>
      </w:pPr>
      <w:r w:rsidRPr="00C97827">
        <w:t>professionalism,</w:t>
      </w:r>
    </w:p>
    <w:p w14:paraId="16C3D9F9" w14:textId="77777777" w:rsidR="00C97827" w:rsidRPr="00C97827" w:rsidRDefault="00C97827" w:rsidP="00C97827">
      <w:pPr>
        <w:numPr>
          <w:ilvl w:val="0"/>
          <w:numId w:val="28"/>
        </w:numPr>
      </w:pPr>
      <w:r w:rsidRPr="00C97827">
        <w:t>and business value.</w:t>
      </w:r>
    </w:p>
    <w:p w14:paraId="728DF421" w14:textId="77777777" w:rsidR="00C97827" w:rsidRPr="00C97827" w:rsidRDefault="00C97827" w:rsidP="00C97827">
      <w:r w:rsidRPr="00C97827">
        <w:t>A strong resume does not just say:</w:t>
      </w:r>
      <w:r w:rsidRPr="00C97827">
        <w:br/>
        <w:t>“I know AI.”</w:t>
      </w:r>
    </w:p>
    <w:p w14:paraId="4ADB8B8D" w14:textId="77777777" w:rsidR="00C97827" w:rsidRPr="00C97827" w:rsidRDefault="00C97827" w:rsidP="00C97827">
      <w:r w:rsidRPr="00C97827">
        <w:t>It proves:</w:t>
      </w:r>
      <w:r w:rsidRPr="00C97827">
        <w:br/>
        <w:t>“I can build solutions using AI.”</w:t>
      </w:r>
    </w:p>
    <w:p w14:paraId="03609398" w14:textId="77777777" w:rsidR="00A257DB" w:rsidRDefault="00A257DB"/>
    <w:sectPr w:rsidR="00A2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5D4"/>
    <w:multiLevelType w:val="multilevel"/>
    <w:tmpl w:val="B0F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99C"/>
    <w:multiLevelType w:val="multilevel"/>
    <w:tmpl w:val="63F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26B6"/>
    <w:multiLevelType w:val="multilevel"/>
    <w:tmpl w:val="973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79C8"/>
    <w:multiLevelType w:val="multilevel"/>
    <w:tmpl w:val="961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6E0C"/>
    <w:multiLevelType w:val="multilevel"/>
    <w:tmpl w:val="126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018"/>
    <w:multiLevelType w:val="multilevel"/>
    <w:tmpl w:val="785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017B"/>
    <w:multiLevelType w:val="multilevel"/>
    <w:tmpl w:val="EC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6F61"/>
    <w:multiLevelType w:val="multilevel"/>
    <w:tmpl w:val="4ED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0B38"/>
    <w:multiLevelType w:val="multilevel"/>
    <w:tmpl w:val="30A4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07BEC"/>
    <w:multiLevelType w:val="multilevel"/>
    <w:tmpl w:val="E61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D0C73"/>
    <w:multiLevelType w:val="multilevel"/>
    <w:tmpl w:val="9B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77EE7"/>
    <w:multiLevelType w:val="multilevel"/>
    <w:tmpl w:val="7F0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749F9"/>
    <w:multiLevelType w:val="multilevel"/>
    <w:tmpl w:val="151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01665"/>
    <w:multiLevelType w:val="multilevel"/>
    <w:tmpl w:val="9C5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40BA3"/>
    <w:multiLevelType w:val="multilevel"/>
    <w:tmpl w:val="2A9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C0714"/>
    <w:multiLevelType w:val="multilevel"/>
    <w:tmpl w:val="85E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963A7"/>
    <w:multiLevelType w:val="multilevel"/>
    <w:tmpl w:val="866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377FE"/>
    <w:multiLevelType w:val="multilevel"/>
    <w:tmpl w:val="48A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00AA6"/>
    <w:multiLevelType w:val="multilevel"/>
    <w:tmpl w:val="5F5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77520"/>
    <w:multiLevelType w:val="multilevel"/>
    <w:tmpl w:val="496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57BB0"/>
    <w:multiLevelType w:val="multilevel"/>
    <w:tmpl w:val="C51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82CEF"/>
    <w:multiLevelType w:val="multilevel"/>
    <w:tmpl w:val="FD5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80450"/>
    <w:multiLevelType w:val="multilevel"/>
    <w:tmpl w:val="5CB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322B5"/>
    <w:multiLevelType w:val="multilevel"/>
    <w:tmpl w:val="708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C4D42"/>
    <w:multiLevelType w:val="multilevel"/>
    <w:tmpl w:val="328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C4E8E"/>
    <w:multiLevelType w:val="multilevel"/>
    <w:tmpl w:val="ACA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80454"/>
    <w:multiLevelType w:val="multilevel"/>
    <w:tmpl w:val="57E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7131A"/>
    <w:multiLevelType w:val="multilevel"/>
    <w:tmpl w:val="13D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6562">
    <w:abstractNumId w:val="5"/>
  </w:num>
  <w:num w:numId="2" w16cid:durableId="53355255">
    <w:abstractNumId w:val="25"/>
  </w:num>
  <w:num w:numId="3" w16cid:durableId="157966931">
    <w:abstractNumId w:val="7"/>
  </w:num>
  <w:num w:numId="4" w16cid:durableId="1972973921">
    <w:abstractNumId w:val="24"/>
  </w:num>
  <w:num w:numId="5" w16cid:durableId="808669357">
    <w:abstractNumId w:val="1"/>
  </w:num>
  <w:num w:numId="6" w16cid:durableId="1148547714">
    <w:abstractNumId w:val="16"/>
  </w:num>
  <w:num w:numId="7" w16cid:durableId="210266911">
    <w:abstractNumId w:val="12"/>
  </w:num>
  <w:num w:numId="8" w16cid:durableId="1737509206">
    <w:abstractNumId w:val="21"/>
  </w:num>
  <w:num w:numId="9" w16cid:durableId="625549439">
    <w:abstractNumId w:val="6"/>
  </w:num>
  <w:num w:numId="10" w16cid:durableId="1467547967">
    <w:abstractNumId w:val="17"/>
  </w:num>
  <w:num w:numId="11" w16cid:durableId="1381436982">
    <w:abstractNumId w:val="0"/>
  </w:num>
  <w:num w:numId="12" w16cid:durableId="1082142810">
    <w:abstractNumId w:val="20"/>
  </w:num>
  <w:num w:numId="13" w16cid:durableId="614823103">
    <w:abstractNumId w:val="10"/>
  </w:num>
  <w:num w:numId="14" w16cid:durableId="1367412744">
    <w:abstractNumId w:val="3"/>
  </w:num>
  <w:num w:numId="15" w16cid:durableId="1194924495">
    <w:abstractNumId w:val="13"/>
  </w:num>
  <w:num w:numId="16" w16cid:durableId="1111978649">
    <w:abstractNumId w:val="22"/>
  </w:num>
  <w:num w:numId="17" w16cid:durableId="99230699">
    <w:abstractNumId w:val="11"/>
  </w:num>
  <w:num w:numId="18" w16cid:durableId="1001395449">
    <w:abstractNumId w:val="9"/>
  </w:num>
  <w:num w:numId="19" w16cid:durableId="997272784">
    <w:abstractNumId w:val="14"/>
  </w:num>
  <w:num w:numId="20" w16cid:durableId="1187020464">
    <w:abstractNumId w:val="26"/>
  </w:num>
  <w:num w:numId="21" w16cid:durableId="2106730257">
    <w:abstractNumId w:val="4"/>
  </w:num>
  <w:num w:numId="22" w16cid:durableId="1245185265">
    <w:abstractNumId w:val="23"/>
  </w:num>
  <w:num w:numId="23" w16cid:durableId="485050152">
    <w:abstractNumId w:val="18"/>
  </w:num>
  <w:num w:numId="24" w16cid:durableId="378676588">
    <w:abstractNumId w:val="2"/>
  </w:num>
  <w:num w:numId="25" w16cid:durableId="1545287993">
    <w:abstractNumId w:val="19"/>
  </w:num>
  <w:num w:numId="26" w16cid:durableId="1300762826">
    <w:abstractNumId w:val="27"/>
  </w:num>
  <w:num w:numId="27" w16cid:durableId="105736870">
    <w:abstractNumId w:val="15"/>
  </w:num>
  <w:num w:numId="28" w16cid:durableId="565843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27"/>
    <w:rsid w:val="001A46DB"/>
    <w:rsid w:val="00461693"/>
    <w:rsid w:val="00A257DB"/>
    <w:rsid w:val="00B56FFC"/>
    <w:rsid w:val="00BD226A"/>
    <w:rsid w:val="00C97827"/>
    <w:rsid w:val="00E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7CEE"/>
  <w15:chartTrackingRefBased/>
  <w15:docId w15:val="{9E8E0C3B-09C6-4CB8-B17E-6586ADAF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a.carter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than.brooks@e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phia.williams@e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arav.sharma@email.com" TargetMode="External"/><Relationship Id="rId10" Type="http://schemas.openxmlformats.org/officeDocument/2006/relationships/hyperlink" Target="mailto:priya.nair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aniel.kim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1965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/>
  <cp:lastModifiedBy>Ganesh Adabala</cp:lastModifiedBy>
  <cp:revision>1</cp:revision>
  <dcterms:created xsi:type="dcterms:W3CDTF">2026-05-18T06:32:00Z</dcterms:created>
  <dcterms:modified xsi:type="dcterms:W3CDTF">2026-05-18T14:06:00Z</dcterms:modified>
</cp:coreProperties>
</file>