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proofErr w:type="spellStart"/>
        <w:r w:rsidRPr="00D64F49">
          <w:rPr>
            <w:rStyle w:val="Hyperlink"/>
            <w:b/>
            <w:bCs/>
          </w:rPr>
          <w:t>Ollama</w:t>
        </w:r>
        <w:proofErr w:type="spellEnd"/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 xml:space="preserve">ChatGPT - </w:t>
        </w:r>
        <w:proofErr w:type="spellStart"/>
        <w:r w:rsidRPr="009E41A4">
          <w:rPr>
            <w:rStyle w:val="Hyperlink"/>
          </w:rPr>
          <w:t>NutriPro</w:t>
        </w:r>
        <w:proofErr w:type="spellEnd"/>
        <w:r w:rsidRPr="009E41A4">
          <w:rPr>
            <w:rStyle w:val="Hyperlink"/>
          </w:rPr>
          <w:t xml:space="preserve">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proofErr w:type="spellStart"/>
        <w:r w:rsidRPr="0035722C">
          <w:rPr>
            <w:rStyle w:val="Hyperlink"/>
            <w:b/>
            <w:bCs/>
          </w:rPr>
          <w:t>Ollama</w:t>
        </w:r>
        <w:proofErr w:type="spellEnd"/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proofErr w:type="spellStart"/>
      <w:r w:rsidRPr="00C1401A">
        <w:rPr>
          <w:b/>
          <w:bCs/>
        </w:rPr>
        <w:t>Ollama</w:t>
      </w:r>
      <w:proofErr w:type="spellEnd"/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proofErr w:type="spellStart"/>
      <w:r w:rsidRPr="00C1401A">
        <w:rPr>
          <w:b/>
          <w:bCs/>
        </w:rPr>
        <w:t>Ollama</w:t>
      </w:r>
      <w:proofErr w:type="spellEnd"/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proofErr w:type="spellStart"/>
      <w:r w:rsidRPr="0013711B">
        <w:t>ollama</w:t>
      </w:r>
      <w:proofErr w:type="spellEnd"/>
      <w:r w:rsidRPr="0013711B">
        <w:t xml:space="preserve"> run “model name”</w:t>
      </w:r>
    </w:p>
    <w:p w14:paraId="53D1658F" w14:textId="0FCA0F3C" w:rsidR="0013711B" w:rsidRDefault="0013711B" w:rsidP="009C325D">
      <w:proofErr w:type="spellStart"/>
      <w:r w:rsidRPr="0013711B">
        <w:t>ollama</w:t>
      </w:r>
      <w:proofErr w:type="spellEnd"/>
      <w:r>
        <w:t xml:space="preserve"> ls</w:t>
      </w:r>
    </w:p>
    <w:p w14:paraId="703EE8D9" w14:textId="0D36FFD2" w:rsidR="0013711B" w:rsidRDefault="0013711B" w:rsidP="009C325D">
      <w:proofErr w:type="spellStart"/>
      <w:r w:rsidRPr="0013711B">
        <w:t>ollama</w:t>
      </w:r>
      <w:proofErr w:type="spellEnd"/>
      <w:r>
        <w:t xml:space="preserve"> </w:t>
      </w:r>
      <w:proofErr w:type="spellStart"/>
      <w:r>
        <w:t>ps</w:t>
      </w:r>
      <w:proofErr w:type="spellEnd"/>
    </w:p>
    <w:p w14:paraId="4495E08A" w14:textId="37CFB8B8" w:rsidR="0013711B" w:rsidRPr="0013711B" w:rsidRDefault="0013711B" w:rsidP="009C325D">
      <w:proofErr w:type="spellStart"/>
      <w:r w:rsidRPr="0013711B">
        <w:t>ollama</w:t>
      </w:r>
      <w:proofErr w:type="spellEnd"/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 xml:space="preserve">Your App → </w:t>
      </w:r>
      <w:proofErr w:type="spellStart"/>
      <w:r w:rsidRPr="009A2737">
        <w:t>Ollama</w:t>
      </w:r>
      <w:proofErr w:type="spellEnd"/>
      <w:r w:rsidRPr="009A2737">
        <w:t xml:space="preserve">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</w:t>
      </w:r>
      <w:proofErr w:type="spellStart"/>
      <w:r w:rsidRPr="009A2737">
        <w:rPr>
          <w:b/>
          <w:bCs/>
        </w:rPr>
        <w:t>Ollama</w:t>
      </w:r>
      <w:proofErr w:type="spellEnd"/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proofErr w:type="spellStart"/>
      <w:r w:rsidRPr="00EA6BA3">
        <w:t>ollama</w:t>
      </w:r>
      <w:proofErr w:type="spellEnd"/>
      <w:r w:rsidRPr="00EA6BA3">
        <w:t xml:space="preserve">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proofErr w:type="spellStart"/>
      <w:r w:rsidRPr="003E50E4">
        <w:rPr>
          <w:b/>
          <w:bCs/>
        </w:rPr>
        <w:t>cmd</w:t>
      </w:r>
      <w:proofErr w:type="spellEnd"/>
      <w:r w:rsidRPr="003E50E4">
        <w:rPr>
          <w:b/>
          <w:bCs/>
        </w:rPr>
        <w:t>:</w:t>
      </w:r>
      <w:r>
        <w:t xml:space="preserve"> </w:t>
      </w:r>
    </w:p>
    <w:p w14:paraId="1D31AE91" w14:textId="0B6E80A5" w:rsidR="009E41A4" w:rsidRDefault="007B47EB">
      <w:proofErr w:type="spellStart"/>
      <w:r>
        <w:t>o</w:t>
      </w:r>
      <w:r w:rsidR="000838DD">
        <w:t>llama</w:t>
      </w:r>
      <w:proofErr w:type="spellEnd"/>
      <w:r w:rsidR="000838DD">
        <w:t xml:space="preserve"> create </w:t>
      </w:r>
      <w:proofErr w:type="spellStart"/>
      <w:r w:rsidR="000838DD" w:rsidRPr="007B47EB">
        <w:rPr>
          <w:b/>
          <w:bCs/>
        </w:rPr>
        <w:t>KalamCoach</w:t>
      </w:r>
      <w:proofErr w:type="spellEnd"/>
      <w:r w:rsidR="000838DD">
        <w:t xml:space="preserve"> -f “c:\users\</w:t>
      </w:r>
      <w:proofErr w:type="spellStart"/>
      <w:r w:rsidR="000838DD">
        <w:t>hema</w:t>
      </w:r>
      <w:proofErr w:type="spellEnd"/>
      <w:r w:rsidR="000838DD">
        <w:t>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 xml:space="preserve">python -m </w:t>
      </w:r>
      <w:proofErr w:type="spellStart"/>
      <w:r w:rsidRPr="006C22D1">
        <w:t>venv</w:t>
      </w:r>
      <w:proofErr w:type="spellEnd"/>
      <w:r w:rsidRPr="006C22D1">
        <w:t xml:space="preserve"> </w:t>
      </w:r>
      <w:proofErr w:type="spellStart"/>
      <w:r w:rsidRPr="006C22D1">
        <w:t>venv</w:t>
      </w:r>
      <w:proofErr w:type="spellEnd"/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proofErr w:type="spellStart"/>
      <w:r w:rsidRPr="006C22D1">
        <w:t>venv</w:t>
      </w:r>
      <w:proofErr w:type="spellEnd"/>
      <w:r w:rsidRPr="006C22D1">
        <w:t>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proofErr w:type="spellStart"/>
      <w:r w:rsidR="00EA21E4" w:rsidRPr="00EA21E4">
        <w:t>db</w:t>
      </w:r>
      <w:proofErr w:type="spellEnd"/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 xml:space="preserve">.pdf, .txt, .md, .doc and </w:t>
      </w:r>
      <w:proofErr w:type="spellStart"/>
      <w:r w:rsidR="00FF243C">
        <w:t>etc</w:t>
      </w:r>
      <w:proofErr w:type="spellEnd"/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lastRenderedPageBreak/>
        <w:t>Vercel</w:t>
      </w:r>
      <w:proofErr w:type="spellEnd"/>
      <w:r w:rsidRPr="00C10160">
        <w:rPr>
          <w:b/>
          <w:bCs/>
        </w:rPr>
        <w:t xml:space="preserve">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</w:t>
      </w:r>
      <w:proofErr w:type="spellStart"/>
      <w:r w:rsidRPr="00C10160">
        <w:rPr>
          <w:b/>
          <w:bCs/>
        </w:rPr>
        <w:t>FastAPI</w:t>
      </w:r>
      <w:proofErr w:type="spellEnd"/>
      <w:r w:rsidRPr="00C10160">
        <w:rPr>
          <w:b/>
          <w:bCs/>
        </w:rPr>
        <w:t xml:space="preserve">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Supabase</w:t>
      </w:r>
      <w:proofErr w:type="spellEnd"/>
      <w:r w:rsidRPr="00C10160">
        <w:rPr>
          <w:b/>
          <w:bCs/>
        </w:rPr>
        <w:t xml:space="preserve">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proofErr w:type="spellStart"/>
      <w:r w:rsidRPr="006B2A22">
        <w:t>Langchain</w:t>
      </w:r>
      <w:proofErr w:type="spellEnd"/>
      <w:r w:rsidRPr="006B2A22">
        <w:t xml:space="preserve">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proofErr w:type="spellStart"/>
      <w:r w:rsidRPr="006B2A22">
        <w:t>langgraph</w:t>
      </w:r>
      <w:proofErr w:type="spellEnd"/>
      <w:r w:rsidRPr="006B2A22">
        <w:t xml:space="preserve">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proofErr w:type="spellStart"/>
      <w:r w:rsidRPr="006B2A22">
        <w:t>langsmith</w:t>
      </w:r>
      <w:proofErr w:type="spellEnd"/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</w:t>
      </w:r>
      <w:proofErr w:type="gramStart"/>
      <w:r>
        <w:rPr>
          <w:b/>
          <w:bCs/>
        </w:rPr>
        <w:t>Session :</w:t>
      </w:r>
      <w:proofErr w:type="gramEnd"/>
      <w:r>
        <w:rPr>
          <w:b/>
          <w:bCs/>
        </w:rPr>
        <w:t xml:space="preserve">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proofErr w:type="spellStart"/>
      <w:r w:rsidRPr="00E92C81">
        <w:t>openai</w:t>
      </w:r>
      <w:proofErr w:type="spellEnd"/>
      <w:r w:rsidRPr="00E92C81">
        <w:t>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proofErr w:type="spellStart"/>
      <w:r w:rsidRPr="00FC4D96">
        <w:t>P</w:t>
      </w:r>
      <w:r w:rsidR="00FC4D96" w:rsidRPr="00FC4D96">
        <w:t>ytesseract</w:t>
      </w:r>
      <w:proofErr w:type="spellEnd"/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proofErr w:type="spellStart"/>
      <w:r w:rsidRPr="00DB27EE">
        <w:t>dall·e</w:t>
      </w:r>
      <w:proofErr w:type="spellEnd"/>
      <w:r w:rsidRPr="00DB27EE">
        <w:t xml:space="preserve">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 xml:space="preserve">1.Download the files </w:t>
      </w:r>
      <w:proofErr w:type="gramStart"/>
      <w:r w:rsidRPr="00A40D02">
        <w:t>from :ffmpeg</w:t>
      </w:r>
      <w:proofErr w:type="gramEnd"/>
      <w:r w:rsidRPr="00A40D02">
        <w:t>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</w:t>
      </w:r>
      <w:proofErr w:type="spellStart"/>
      <w:r w:rsidRPr="00A40D02">
        <w:t>ffmpeg</w:t>
      </w:r>
      <w:proofErr w:type="spellEnd"/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</w:t>
      </w:r>
      <w:proofErr w:type="spellStart"/>
      <w:r w:rsidRPr="00A40D02">
        <w:t>ffmpeg</w:t>
      </w:r>
      <w:proofErr w:type="spellEnd"/>
      <w:r w:rsidRPr="00A40D02">
        <w:t>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</w:t>
      </w:r>
      <w:proofErr w:type="spellStart"/>
      <w:proofErr w:type="gramStart"/>
      <w:r w:rsidRPr="00A40D02">
        <w:t>py</w:t>
      </w:r>
      <w:proofErr w:type="spellEnd"/>
      <w:proofErr w:type="gramEnd"/>
      <w:r w:rsidRPr="00A40D02">
        <w:t xml:space="preserve"> -m </w:t>
      </w:r>
      <w:proofErr w:type="spellStart"/>
      <w:r w:rsidRPr="00A40D02">
        <w:t>streamlit</w:t>
      </w:r>
      <w:proofErr w:type="spellEnd"/>
      <w:r w:rsidRPr="00A40D02">
        <w:t xml:space="preserve"> </w:t>
      </w:r>
      <w:proofErr w:type="gramStart"/>
      <w:r w:rsidRPr="00A40D02">
        <w:t>run .</w:t>
      </w:r>
      <w:proofErr w:type="gramEnd"/>
      <w:r w:rsidRPr="00A40D02">
        <w:t>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 xml:space="preserve">Workflow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lastRenderedPageBreak/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</w:t>
      </w:r>
      <w:proofErr w:type="spellStart"/>
      <w:r w:rsidRPr="008A6B46">
        <w:t>npm</w:t>
      </w:r>
      <w:proofErr w:type="spellEnd"/>
      <w:r w:rsidRPr="008A6B46">
        <w:t xml:space="preserve">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>Start node -&gt; workers -&gt; 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lastRenderedPageBreak/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56E8D333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-&gt;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– 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Default="00FE6CC9" w:rsidP="003274EF"/>
    <w:p w14:paraId="19A3C690" w14:textId="77777777" w:rsidR="002F3774" w:rsidRDefault="002F3774" w:rsidP="003274EF"/>
    <w:p w14:paraId="561AA7F2" w14:textId="77777777" w:rsidR="002F3774" w:rsidRPr="00335F78" w:rsidRDefault="002F3774" w:rsidP="003274EF"/>
    <w:p w14:paraId="738B4A70" w14:textId="1A365716" w:rsidR="00116B30" w:rsidRDefault="008B4FE1" w:rsidP="00116B30">
      <w:pPr>
        <w:rPr>
          <w:b/>
          <w:bCs/>
        </w:rPr>
      </w:pPr>
      <w:r w:rsidRPr="009F3605">
        <w:rPr>
          <w:b/>
          <w:bCs/>
        </w:rPr>
        <w:lastRenderedPageBreak/>
        <w:t>Day2</w:t>
      </w:r>
      <w:r>
        <w:rPr>
          <w:b/>
          <w:bCs/>
        </w:rPr>
        <w:t>8</w:t>
      </w:r>
      <w:r w:rsidRPr="009F3605">
        <w:rPr>
          <w:b/>
          <w:bCs/>
        </w:rPr>
        <w:t>:</w:t>
      </w:r>
    </w:p>
    <w:p w14:paraId="70BD8A5A" w14:textId="4E0E0A89" w:rsidR="00F84AF5" w:rsidRPr="00FE3D95" w:rsidRDefault="002F3774" w:rsidP="00116B30">
      <w:r w:rsidRPr="00FE3D95">
        <w:t xml:space="preserve">Job </w:t>
      </w:r>
      <w:r w:rsidR="00FE3D95" w:rsidRPr="00FE3D95">
        <w:t>Search:</w:t>
      </w:r>
    </w:p>
    <w:p w14:paraId="583E7F17" w14:textId="7AB68353" w:rsidR="002F3774" w:rsidRPr="00FE3D95" w:rsidRDefault="00FE3D95" w:rsidP="00116B30">
      <w:hyperlink r:id="rId27" w:history="1">
        <w:r w:rsidRPr="00FE3D95">
          <w:rPr>
            <w:rStyle w:val="Hyperlink"/>
          </w:rPr>
          <w:t>https://www.lever.co/</w:t>
        </w:r>
      </w:hyperlink>
    </w:p>
    <w:p w14:paraId="098D8CC4" w14:textId="380036E7" w:rsidR="00FE3D95" w:rsidRPr="00FE3D95" w:rsidRDefault="00FE3D95" w:rsidP="00116B30">
      <w:hyperlink r:id="rId28" w:history="1">
        <w:r w:rsidRPr="00FE3D95">
          <w:rPr>
            <w:rStyle w:val="Hyperlink"/>
          </w:rPr>
          <w:t>https://www.greenhouse.com/careers</w:t>
        </w:r>
      </w:hyperlink>
    </w:p>
    <w:p w14:paraId="7832FF33" w14:textId="77777777" w:rsidR="00FE3D95" w:rsidRPr="008B4FE1" w:rsidRDefault="00FE3D95" w:rsidP="00116B30">
      <w:pPr>
        <w:rPr>
          <w:b/>
          <w:bCs/>
        </w:rPr>
      </w:pPr>
    </w:p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B58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19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0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4"/>
  </w:num>
  <w:num w:numId="11" w16cid:durableId="256597975">
    <w:abstractNumId w:val="18"/>
  </w:num>
  <w:num w:numId="12" w16cid:durableId="444689046">
    <w:abstractNumId w:val="17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5"/>
  </w:num>
  <w:num w:numId="16" w16cid:durableId="2078043842">
    <w:abstractNumId w:val="22"/>
  </w:num>
  <w:num w:numId="17" w16cid:durableId="822041288">
    <w:abstractNumId w:val="23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6"/>
  </w:num>
  <w:num w:numId="21" w16cid:durableId="138809987">
    <w:abstractNumId w:val="2"/>
  </w:num>
  <w:num w:numId="22" w16cid:durableId="484662782">
    <w:abstractNumId w:val="21"/>
  </w:num>
  <w:num w:numId="23" w16cid:durableId="1642954586">
    <w:abstractNumId w:val="5"/>
  </w:num>
  <w:num w:numId="24" w16cid:durableId="1188521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67D1"/>
    <w:rsid w:val="001C5620"/>
    <w:rsid w:val="001D2823"/>
    <w:rsid w:val="001D3887"/>
    <w:rsid w:val="001D6DD7"/>
    <w:rsid w:val="001E11F1"/>
    <w:rsid w:val="001E31C3"/>
    <w:rsid w:val="001F152A"/>
    <w:rsid w:val="00202DF1"/>
    <w:rsid w:val="00205956"/>
    <w:rsid w:val="00220108"/>
    <w:rsid w:val="00231C8C"/>
    <w:rsid w:val="0024278C"/>
    <w:rsid w:val="00275093"/>
    <w:rsid w:val="0028771D"/>
    <w:rsid w:val="002A7D8F"/>
    <w:rsid w:val="002C0E35"/>
    <w:rsid w:val="002C3B0F"/>
    <w:rsid w:val="002D1369"/>
    <w:rsid w:val="002E2AA1"/>
    <w:rsid w:val="002F2E8E"/>
    <w:rsid w:val="002F3774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7610B"/>
    <w:rsid w:val="00477482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87E59"/>
    <w:rsid w:val="005B4F28"/>
    <w:rsid w:val="005C2662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3D38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13BCC"/>
    <w:rsid w:val="0081479A"/>
    <w:rsid w:val="0083557F"/>
    <w:rsid w:val="00846163"/>
    <w:rsid w:val="00850530"/>
    <w:rsid w:val="00856776"/>
    <w:rsid w:val="0086349D"/>
    <w:rsid w:val="0087409B"/>
    <w:rsid w:val="00874F64"/>
    <w:rsid w:val="00887AAF"/>
    <w:rsid w:val="0089448A"/>
    <w:rsid w:val="008A6B46"/>
    <w:rsid w:val="008B3E40"/>
    <w:rsid w:val="008B4BDC"/>
    <w:rsid w:val="008B4FE1"/>
    <w:rsid w:val="008C537D"/>
    <w:rsid w:val="008D1F8E"/>
    <w:rsid w:val="008E19C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A15C31"/>
    <w:rsid w:val="00A2457E"/>
    <w:rsid w:val="00A253F9"/>
    <w:rsid w:val="00A30ACF"/>
    <w:rsid w:val="00A40D02"/>
    <w:rsid w:val="00A40F44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499B"/>
    <w:rsid w:val="00B55B11"/>
    <w:rsid w:val="00B66E6E"/>
    <w:rsid w:val="00B7054A"/>
    <w:rsid w:val="00B71F45"/>
    <w:rsid w:val="00B92BF1"/>
    <w:rsid w:val="00BA3073"/>
    <w:rsid w:val="00BA386D"/>
    <w:rsid w:val="00BA6991"/>
    <w:rsid w:val="00BB12D7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2FCB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0EC8"/>
    <w:rsid w:val="00DD782A"/>
    <w:rsid w:val="00DD7D9F"/>
    <w:rsid w:val="00E1265D"/>
    <w:rsid w:val="00E223C3"/>
    <w:rsid w:val="00E24C01"/>
    <w:rsid w:val="00E27943"/>
    <w:rsid w:val="00E35F3A"/>
    <w:rsid w:val="00E5125E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55D20"/>
    <w:rsid w:val="00F601E9"/>
    <w:rsid w:val="00F62102"/>
    <w:rsid w:val="00F62D92"/>
    <w:rsid w:val="00F6434E"/>
    <w:rsid w:val="00F66A91"/>
    <w:rsid w:val="00F67014"/>
    <w:rsid w:val="00F72D35"/>
    <w:rsid w:val="00F73FCC"/>
    <w:rsid w:val="00F743F4"/>
    <w:rsid w:val="00F75609"/>
    <w:rsid w:val="00F75855"/>
    <w:rsid w:val="00F8374D"/>
    <w:rsid w:val="00F84AF5"/>
    <w:rsid w:val="00FA486D"/>
    <w:rsid w:val="00FB10F3"/>
    <w:rsid w:val="00FC4D96"/>
    <w:rsid w:val="00FD2A5D"/>
    <w:rsid w:val="00FD5BB0"/>
    <w:rsid w:val="00FE3D95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hyperlink" Target="https://www.greenhouse.com/careers" TargetMode="Externa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hyperlink" Target="https://www.lever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68644</TotalTime>
  <Pages>17</Pages>
  <Words>1850</Words>
  <Characters>10549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344</cp:revision>
  <dcterms:created xsi:type="dcterms:W3CDTF">2026-03-27T01:58:00Z</dcterms:created>
  <dcterms:modified xsi:type="dcterms:W3CDTF">2026-06-03T02:46:00Z</dcterms:modified>
</cp:coreProperties>
</file>