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136B4" w14:textId="523E5425" w:rsidR="00F00824" w:rsidRPr="007E418C" w:rsidRDefault="007E418C">
      <w:pPr>
        <w:rPr>
          <w:b/>
          <w:bCs/>
          <w:sz w:val="40"/>
          <w:szCs w:val="40"/>
          <w:lang w:val="en-US"/>
        </w:rPr>
      </w:pPr>
      <w:r w:rsidRPr="007E418C">
        <w:rPr>
          <w:b/>
          <w:bCs/>
          <w:sz w:val="40"/>
          <w:szCs w:val="40"/>
          <w:lang w:val="en-US"/>
        </w:rPr>
        <w:t>Drive link for Folders:</w:t>
      </w:r>
    </w:p>
    <w:p w14:paraId="7078ACA7" w14:textId="2B21B944" w:rsidR="007E418C" w:rsidRPr="00FE5CC6" w:rsidRDefault="00FE5CC6" w:rsidP="00FE5CC6">
      <w:pPr>
        <w:rPr>
          <w:sz w:val="52"/>
          <w:szCs w:val="52"/>
          <w:u w:val="single"/>
          <w:lang w:val="en-US"/>
        </w:rPr>
      </w:pPr>
      <w:hyperlink r:id="rId4" w:history="1">
        <w:r w:rsidRPr="00A63EE1">
          <w:rPr>
            <w:rStyle w:val="Hyperlink"/>
            <w:sz w:val="52"/>
            <w:szCs w:val="52"/>
          </w:rPr>
          <w:t>https://drive.google.com/drive/folders/1rk5WLM2QIEFIPdgClaVYP9AWSUd3f7M_?usp=sharing</w:t>
        </w:r>
      </w:hyperlink>
      <w:r>
        <w:rPr>
          <w:sz w:val="52"/>
          <w:szCs w:val="52"/>
        </w:rPr>
        <w:t xml:space="preserve"> </w:t>
      </w:r>
    </w:p>
    <w:sectPr w:rsidR="007E418C" w:rsidRPr="00FE5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8C"/>
    <w:rsid w:val="005854CA"/>
    <w:rsid w:val="007E418C"/>
    <w:rsid w:val="00D51394"/>
    <w:rsid w:val="00F00824"/>
    <w:rsid w:val="00FE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63B9"/>
  <w15:chartTrackingRefBased/>
  <w15:docId w15:val="{E83562FB-7574-4D74-8D5D-E8A542D1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rk5WLM2QIEFIPdgClaVYP9AWSUd3f7M_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Vanjivaka</dc:creator>
  <cp:keywords/>
  <dc:description/>
  <cp:lastModifiedBy>HEMANTH KUMAR MALIGA</cp:lastModifiedBy>
  <cp:revision>2</cp:revision>
  <dcterms:created xsi:type="dcterms:W3CDTF">2024-08-03T16:53:00Z</dcterms:created>
  <dcterms:modified xsi:type="dcterms:W3CDTF">2024-08-11T14:12:00Z</dcterms:modified>
</cp:coreProperties>
</file>