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B637A" w14:textId="72B683B5" w:rsidR="00C13068" w:rsidRDefault="00293649">
      <w:r>
        <w:t>ML Engine Deployment:</w:t>
      </w:r>
    </w:p>
    <w:p w14:paraId="2E9870FF" w14:textId="2933C413" w:rsidR="00293649" w:rsidRDefault="00293649"/>
    <w:p w14:paraId="41F5D3C9" w14:textId="7BAAC1A5" w:rsidR="00293649" w:rsidRDefault="00293649">
      <w:r w:rsidRPr="00293649">
        <w:drawing>
          <wp:inline distT="0" distB="0" distL="0" distR="0" wp14:anchorId="0AA01712" wp14:editId="1F2CB0DD">
            <wp:extent cx="20117435" cy="3648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D917" w14:textId="3A3C34D4" w:rsidR="00632D49" w:rsidRDefault="00632D49"/>
    <w:p w14:paraId="32C36AF4" w14:textId="0DEAE67D" w:rsidR="00632D49" w:rsidRDefault="00632D49"/>
    <w:p w14:paraId="079906B5" w14:textId="3ACB036A" w:rsidR="00632D49" w:rsidRDefault="00632D49">
      <w:r>
        <w:t xml:space="preserve">Model Version: </w:t>
      </w:r>
    </w:p>
    <w:p w14:paraId="194ECCFB" w14:textId="7F1A79FE" w:rsidR="00632D49" w:rsidRDefault="00632D49"/>
    <w:p w14:paraId="35C70A0C" w14:textId="309EEC22" w:rsidR="00632D49" w:rsidRDefault="00632D49">
      <w:r w:rsidRPr="00632D49">
        <w:drawing>
          <wp:inline distT="0" distB="0" distL="0" distR="0" wp14:anchorId="2860E7D2" wp14:editId="28AA2A3F">
            <wp:extent cx="106807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98B" w14:textId="3F86B4DE" w:rsidR="00551834" w:rsidRDefault="00551834"/>
    <w:p w14:paraId="2DD58556" w14:textId="0141F38A" w:rsidR="00EC11EF" w:rsidRDefault="00EC11EF">
      <w:r w:rsidRPr="00EC11EF">
        <w:drawing>
          <wp:inline distT="0" distB="0" distL="0" distR="0" wp14:anchorId="7DEF0CAA" wp14:editId="12BFB890">
            <wp:extent cx="20117435" cy="775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B9B" w14:textId="654C352B" w:rsidR="00576ADA" w:rsidRDefault="00576ADA"/>
    <w:p w14:paraId="37A0B273" w14:textId="75922F59" w:rsidR="00576ADA" w:rsidRDefault="00576ADA">
      <w:r w:rsidRPr="00576ADA">
        <w:drawing>
          <wp:inline distT="0" distB="0" distL="0" distR="0" wp14:anchorId="3F87C622" wp14:editId="56C8EF53">
            <wp:extent cx="13144500" cy="946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0" cy="94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4E44" w14:textId="02F42266" w:rsidR="00576ADA" w:rsidRDefault="00576ADA"/>
    <w:p w14:paraId="6AD859C0" w14:textId="77777777" w:rsidR="004449AF" w:rsidRDefault="004449AF">
      <w:bookmarkStart w:id="0" w:name="_GoBack"/>
      <w:bookmarkEnd w:id="0"/>
    </w:p>
    <w:sectPr w:rsidR="004449AF" w:rsidSect="00D72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76"/>
    <w:rsid w:val="00293649"/>
    <w:rsid w:val="00306504"/>
    <w:rsid w:val="00335AFD"/>
    <w:rsid w:val="004449AF"/>
    <w:rsid w:val="00551834"/>
    <w:rsid w:val="00576ADA"/>
    <w:rsid w:val="00576E88"/>
    <w:rsid w:val="00632D49"/>
    <w:rsid w:val="00942376"/>
    <w:rsid w:val="00D72952"/>
    <w:rsid w:val="00EC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C7EE6E"/>
  <w15:chartTrackingRefBased/>
  <w15:docId w15:val="{E69C19B0-14EB-2E45-B2F8-42A2F0E6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64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64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Boinpally</dc:creator>
  <cp:keywords/>
  <dc:description/>
  <cp:lastModifiedBy>Hemanth Boinpally</cp:lastModifiedBy>
  <cp:revision>8</cp:revision>
  <dcterms:created xsi:type="dcterms:W3CDTF">2019-05-25T23:30:00Z</dcterms:created>
  <dcterms:modified xsi:type="dcterms:W3CDTF">2019-05-26T15:35:00Z</dcterms:modified>
</cp:coreProperties>
</file>