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BA2F7" w14:textId="4773AC16" w:rsidR="00C13068" w:rsidRDefault="00953430">
      <w:r w:rsidRPr="00953430">
        <w:drawing>
          <wp:inline distT="0" distB="0" distL="0" distR="0" wp14:anchorId="516704EA" wp14:editId="22378846">
            <wp:extent cx="20117435" cy="1032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32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ACD9" w14:textId="2AFCC70B" w:rsidR="00953430" w:rsidRDefault="00953430"/>
    <w:p w14:paraId="3E6CAC0A" w14:textId="2BAC926E" w:rsidR="00953430" w:rsidRDefault="00953430">
      <w:r>
        <w:t xml:space="preserve">Exploration: </w:t>
      </w:r>
    </w:p>
    <w:p w14:paraId="167A3F82" w14:textId="77D352C5" w:rsidR="00953430" w:rsidRDefault="00953430"/>
    <w:p w14:paraId="011B36A2" w14:textId="6855010B" w:rsidR="00883638" w:rsidRDefault="00883638">
      <w:r>
        <w:t>EDA statistics metrics:</w:t>
      </w:r>
    </w:p>
    <w:p w14:paraId="270AD6F5" w14:textId="7D21D6DE" w:rsidR="00953430" w:rsidRDefault="00883638">
      <w:r w:rsidRPr="00883638">
        <w:drawing>
          <wp:inline distT="0" distB="0" distL="0" distR="0" wp14:anchorId="01550174" wp14:editId="35256CFF">
            <wp:extent cx="15430500" cy="1122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0" cy="11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100A" w14:textId="3F9D202E" w:rsidR="00AC7B14" w:rsidRDefault="00AC7B14"/>
    <w:p w14:paraId="09E868AB" w14:textId="34042770" w:rsidR="00AC7B14" w:rsidRDefault="00AC7B14"/>
    <w:p w14:paraId="1E69B9D3" w14:textId="07874B99" w:rsidR="00AC7B14" w:rsidRDefault="00AC7B14">
      <w:r w:rsidRPr="00AC7B14">
        <w:drawing>
          <wp:inline distT="0" distB="0" distL="0" distR="0" wp14:anchorId="197DD980" wp14:editId="0C0DC690">
            <wp:extent cx="15430500" cy="1035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0" cy="1035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D26B" w14:textId="469606A8" w:rsidR="00AC7B14" w:rsidRDefault="00AC7B14"/>
    <w:p w14:paraId="048A3FD0" w14:textId="46BECDCD" w:rsidR="00AC7B14" w:rsidRDefault="00AC7B14"/>
    <w:p w14:paraId="20EA1701" w14:textId="77777777" w:rsidR="00AC7B14" w:rsidRDefault="00AC7B14">
      <w:bookmarkStart w:id="0" w:name="_GoBack"/>
      <w:bookmarkEnd w:id="0"/>
    </w:p>
    <w:sectPr w:rsidR="00AC7B14" w:rsidSect="00D72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6A"/>
    <w:rsid w:val="000645F7"/>
    <w:rsid w:val="002D1233"/>
    <w:rsid w:val="00306504"/>
    <w:rsid w:val="00883638"/>
    <w:rsid w:val="00953430"/>
    <w:rsid w:val="00AC7B14"/>
    <w:rsid w:val="00B5416A"/>
    <w:rsid w:val="00D7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1FC1F2"/>
  <w15:chartTrackingRefBased/>
  <w15:docId w15:val="{E4B10709-2F4B-8A4C-80C4-274619D03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43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43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Boinpally</dc:creator>
  <cp:keywords/>
  <dc:description/>
  <cp:lastModifiedBy>Hemanth Boinpally</cp:lastModifiedBy>
  <cp:revision>2</cp:revision>
  <dcterms:created xsi:type="dcterms:W3CDTF">2019-05-23T23:04:00Z</dcterms:created>
  <dcterms:modified xsi:type="dcterms:W3CDTF">2019-05-23T23:04:00Z</dcterms:modified>
</cp:coreProperties>
</file>