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t>Chapter 1</w:t>
      </w:r>
    </w:p>
    <w:p w:rsidR="00EE2B94" w:rsidRPr="00C14EE5" w:rsidRDefault="00EE2B94" w:rsidP="00435801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14E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Java is a general purpose computer programming language that is concurrent, class based, and object–oriented and architecturally neutral. It is a blend of the best elements of its rich heritage combined with the innovation concepts required by its unique mission.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This appli</w:t>
      </w:r>
      <w:r w:rsidR="004138FB" w:rsidRPr="00C14EE5">
        <w:rPr>
          <w:rFonts w:ascii="Times New Roman" w:hAnsi="Times New Roman" w:cs="Times New Roman"/>
          <w:sz w:val="24"/>
          <w:szCs w:val="24"/>
        </w:rPr>
        <w:t>cation simulates the sorting algorithms that generates random array size with respect to the button</w:t>
      </w:r>
      <w:r w:rsidRPr="00C14EE5">
        <w:rPr>
          <w:rFonts w:ascii="Times New Roman" w:hAnsi="Times New Roman" w:cs="Times New Roman"/>
          <w:sz w:val="24"/>
          <w:szCs w:val="24"/>
        </w:rPr>
        <w:t xml:space="preserve"> selected. </w:t>
      </w:r>
      <w:r w:rsidR="004138FB" w:rsidRPr="00C14EE5">
        <w:rPr>
          <w:rFonts w:ascii="Times New Roman" w:hAnsi="Times New Roman" w:cs="Times New Roman"/>
          <w:sz w:val="24"/>
          <w:szCs w:val="24"/>
        </w:rPr>
        <w:t xml:space="preserve">On button press respective algorithm get selected and pressing the sort button selected algorithm starts to execute. </w:t>
      </w:r>
      <w:r w:rsidRPr="00C14EE5">
        <w:rPr>
          <w:rFonts w:ascii="Times New Roman" w:hAnsi="Times New Roman" w:cs="Times New Roman"/>
          <w:sz w:val="24"/>
          <w:szCs w:val="24"/>
        </w:rPr>
        <w:t>This application uses the java concepts of swing applets, package, interfaces and event handling.</w:t>
      </w:r>
    </w:p>
    <w:p w:rsidR="00EE2B94" w:rsidRPr="00C14EE5" w:rsidRDefault="00EE2B94" w:rsidP="00435801">
      <w:pPr>
        <w:tabs>
          <w:tab w:val="left" w:pos="3195"/>
        </w:tabs>
        <w:spacing w:line="36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4EE5">
        <w:rPr>
          <w:rFonts w:ascii="Times New Roman" w:hAnsi="Times New Roman" w:cs="Times New Roman"/>
          <w:sz w:val="24"/>
          <w:szCs w:val="24"/>
        </w:rPr>
        <w:tab/>
      </w:r>
      <w:bookmarkStart w:id="0" w:name="_GoBack"/>
    </w:p>
    <w:bookmarkEnd w:id="0"/>
    <w:p w:rsidR="00EE2B94" w:rsidRPr="00C14EE5" w:rsidRDefault="00EE2B94" w:rsidP="00435801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gramStart"/>
      <w:r w:rsidRPr="00C14EE5">
        <w:rPr>
          <w:rFonts w:ascii="Times New Roman" w:hAnsi="Times New Roman" w:cs="Times New Roman"/>
          <w:b/>
          <w:bCs/>
          <w:sz w:val="28"/>
          <w:szCs w:val="28"/>
        </w:rPr>
        <w:t>Problem  Statement</w:t>
      </w:r>
      <w:proofErr w:type="gramEnd"/>
    </w:p>
    <w:p w:rsidR="008250E3" w:rsidRPr="00C14EE5" w:rsidRDefault="008250E3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To design and develop a java based GUI Application for the</w:t>
      </w:r>
      <w:r w:rsidRPr="00C14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4EE5">
        <w:rPr>
          <w:rFonts w:ascii="Times New Roman" w:hAnsi="Times New Roman" w:cs="Times New Roman"/>
          <w:sz w:val="24"/>
          <w:szCs w:val="24"/>
        </w:rPr>
        <w:t>Visualization of Working of Sorting Algorithms</w:t>
      </w: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</w:t>
      </w:r>
    </w:p>
    <w:p w:rsidR="00EE2B94" w:rsidRPr="00C14EE5" w:rsidRDefault="00EE2B94" w:rsidP="00435801">
      <w:pPr>
        <w:tabs>
          <w:tab w:val="left" w:pos="825"/>
          <w:tab w:val="left" w:pos="151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System Analysis</w:t>
      </w:r>
    </w:p>
    <w:p w:rsidR="00EE2B94" w:rsidRPr="00C14EE5" w:rsidRDefault="00EE2B94" w:rsidP="00435801">
      <w:pPr>
        <w:pStyle w:val="ListParagraph"/>
        <w:tabs>
          <w:tab w:val="left" w:pos="1680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System analysis is the process of observing system for troubleshooting or development purpose. The development of a computer based information system includes a system analysis phase. This helps to produce the data model, a precursor to creating or enhancing a database. When a computer based information system is developed, system analysis would constitute the steps such as development of feasibility study, the fact-finding measures for the requirements of end users and gauging how the end user would operate the system.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System Analysis for the present application:</w:t>
      </w:r>
    </w:p>
    <w:p w:rsidR="003E0C5F" w:rsidRPr="00C14EE5" w:rsidRDefault="003E0C5F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 w:hanging="1429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             1. The project is a java GUI based application.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 w:hanging="1429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             2. It uses the concepts of java swings applets and event handling.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 w:hanging="1429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             3. Demonstrates an interactive ap</w:t>
      </w:r>
      <w:r w:rsidR="008250E3" w:rsidRPr="00C14EE5">
        <w:rPr>
          <w:rFonts w:ascii="Times New Roman" w:hAnsi="Times New Roman" w:cs="Times New Roman"/>
          <w:sz w:val="24"/>
          <w:szCs w:val="24"/>
        </w:rPr>
        <w:t>plication for sorting algorithm</w:t>
      </w:r>
      <w:r w:rsidRPr="00C14EE5">
        <w:rPr>
          <w:rFonts w:ascii="Times New Roman" w:hAnsi="Times New Roman" w:cs="Times New Roman"/>
          <w:sz w:val="24"/>
          <w:szCs w:val="24"/>
        </w:rPr>
        <w:t>.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 w:hanging="1429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             4. This applicat</w:t>
      </w:r>
      <w:r w:rsidR="008250E3" w:rsidRPr="00C14EE5">
        <w:rPr>
          <w:rFonts w:ascii="Times New Roman" w:hAnsi="Times New Roman" w:cs="Times New Roman"/>
          <w:sz w:val="24"/>
          <w:szCs w:val="24"/>
        </w:rPr>
        <w:t xml:space="preserve">ion generates the sorting demo when corresponding </w:t>
      </w:r>
      <w:proofErr w:type="spellStart"/>
      <w:r w:rsidR="008250E3" w:rsidRPr="00C14EE5">
        <w:rPr>
          <w:rFonts w:ascii="Times New Roman" w:hAnsi="Times New Roman" w:cs="Times New Roman"/>
          <w:sz w:val="24"/>
          <w:szCs w:val="24"/>
        </w:rPr>
        <w:t>buttoms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are clicked.</w:t>
      </w:r>
    </w:p>
    <w:p w:rsidR="00B868BB" w:rsidRPr="00C14EE5" w:rsidRDefault="00B868BB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t>2.1</w:t>
      </w:r>
      <w:r w:rsidR="003E0C5F" w:rsidRPr="00C14E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EE5">
        <w:rPr>
          <w:rFonts w:ascii="Times New Roman" w:hAnsi="Times New Roman" w:cs="Times New Roman"/>
          <w:b/>
          <w:sz w:val="28"/>
          <w:szCs w:val="28"/>
        </w:rPr>
        <w:t>System Requirements Specification</w:t>
      </w: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 System Requirements means a detailed description of a what system should do and it sets out the system’s functions, services and operational constraints in details. The </w:t>
      </w:r>
      <w:proofErr w:type="gramStart"/>
      <w:r w:rsidRPr="00C14EE5">
        <w:rPr>
          <w:rFonts w:ascii="Times New Roman" w:hAnsi="Times New Roman" w:cs="Times New Roman"/>
          <w:sz w:val="24"/>
          <w:szCs w:val="24"/>
        </w:rPr>
        <w:t>System  Requirements</w:t>
      </w:r>
      <w:proofErr w:type="gramEnd"/>
      <w:r w:rsidRPr="00C14EE5">
        <w:rPr>
          <w:rFonts w:ascii="Times New Roman" w:hAnsi="Times New Roman" w:cs="Times New Roman"/>
          <w:sz w:val="24"/>
          <w:szCs w:val="24"/>
        </w:rPr>
        <w:t xml:space="preserve"> Specification should be precise. It should define exactly what is to be </w:t>
      </w:r>
      <w:proofErr w:type="gramStart"/>
      <w:r w:rsidRPr="00C14EE5">
        <w:rPr>
          <w:rFonts w:ascii="Times New Roman" w:hAnsi="Times New Roman" w:cs="Times New Roman"/>
          <w:sz w:val="24"/>
          <w:szCs w:val="24"/>
        </w:rPr>
        <w:t>implement .</w:t>
      </w:r>
      <w:proofErr w:type="gramEnd"/>
    </w:p>
    <w:p w:rsidR="00B868BB" w:rsidRPr="00C14EE5" w:rsidRDefault="00B868BB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b/>
          <w:sz w:val="24"/>
          <w:szCs w:val="24"/>
        </w:rPr>
        <w:t>2.1.1</w:t>
      </w:r>
      <w:r w:rsidR="003E0C5F" w:rsidRPr="00C14E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EE5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These are statements of services the system should provide, how the system should behave in particular situation.</w:t>
      </w:r>
    </w:p>
    <w:p w:rsidR="00AA6139" w:rsidRPr="00C14EE5" w:rsidRDefault="00AA6139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1. </w:t>
      </w:r>
      <w:r w:rsidRPr="00C14EE5">
        <w:rPr>
          <w:rFonts w:ascii="Times New Roman" w:hAnsi="Times New Roman" w:cs="Times New Roman"/>
          <w:sz w:val="24"/>
          <w:szCs w:val="24"/>
        </w:rPr>
        <w:t>The</w:t>
      </w:r>
      <w:r w:rsidRPr="00C14EE5">
        <w:rPr>
          <w:rFonts w:ascii="Times New Roman" w:hAnsi="Times New Roman" w:cs="Times New Roman"/>
          <w:sz w:val="24"/>
          <w:szCs w:val="24"/>
        </w:rPr>
        <w:t xml:space="preserve"> system shall provide the user </w:t>
      </w:r>
      <w:r w:rsidRPr="00C14EE5">
        <w:rPr>
          <w:rFonts w:ascii="Times New Roman" w:hAnsi="Times New Roman" w:cs="Times New Roman"/>
          <w:sz w:val="24"/>
          <w:szCs w:val="24"/>
        </w:rPr>
        <w:t>to select the various Sorting Algorithms to Demonstrate   or Visualize using Buttons</w:t>
      </w:r>
    </w:p>
    <w:p w:rsidR="007D3A6D" w:rsidRPr="00C14EE5" w:rsidRDefault="00AA6139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2.</w:t>
      </w:r>
      <w:r w:rsidR="00EE2B94" w:rsidRPr="00C14EE5">
        <w:rPr>
          <w:rFonts w:ascii="Times New Roman" w:hAnsi="Times New Roman" w:cs="Times New Roman"/>
          <w:sz w:val="24"/>
          <w:szCs w:val="24"/>
        </w:rPr>
        <w:t xml:space="preserve"> </w:t>
      </w:r>
      <w:r w:rsidR="007D3A6D" w:rsidRPr="00C14EE5">
        <w:rPr>
          <w:rFonts w:ascii="Times New Roman" w:hAnsi="Times New Roman" w:cs="Times New Roman"/>
          <w:sz w:val="24"/>
          <w:szCs w:val="24"/>
        </w:rPr>
        <w:t>The system should enab</w:t>
      </w:r>
      <w:r w:rsidRPr="00C14EE5">
        <w:rPr>
          <w:rFonts w:ascii="Times New Roman" w:hAnsi="Times New Roman" w:cs="Times New Roman"/>
          <w:sz w:val="24"/>
          <w:szCs w:val="24"/>
        </w:rPr>
        <w:t>le the user to visualize various sorting algorithms.</w:t>
      </w:r>
    </w:p>
    <w:p w:rsidR="00EE2B94" w:rsidRPr="00C14EE5" w:rsidRDefault="00EE2B94" w:rsidP="00435801">
      <w:p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4"/>
          <w:szCs w:val="24"/>
        </w:rPr>
        <w:lastRenderedPageBreak/>
        <w:t>2.1.2</w:t>
      </w:r>
      <w:r w:rsidR="003E0C5F" w:rsidRPr="00C14E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EE5">
        <w:rPr>
          <w:rFonts w:ascii="Times New Roman" w:hAnsi="Times New Roman" w:cs="Times New Roman"/>
          <w:b/>
          <w:bCs/>
          <w:sz w:val="28"/>
          <w:szCs w:val="28"/>
        </w:rPr>
        <w:t xml:space="preserve">Non </w:t>
      </w:r>
      <w:proofErr w:type="gramStart"/>
      <w:r w:rsidRPr="00C14EE5">
        <w:rPr>
          <w:rFonts w:ascii="Times New Roman" w:hAnsi="Times New Roman" w:cs="Times New Roman"/>
          <w:b/>
          <w:bCs/>
          <w:sz w:val="28"/>
          <w:szCs w:val="28"/>
        </w:rPr>
        <w:t>Functional  Requirements</w:t>
      </w:r>
      <w:proofErr w:type="gramEnd"/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These are constraints on the services or function offered by the system. They include timing constraints, constraints on the development proposes and standards. It includes hardware and software requirements.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868BB" w:rsidRPr="00C14EE5" w:rsidRDefault="00B868BB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868BB" w:rsidRPr="00C14EE5" w:rsidRDefault="00B868BB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iCs/>
          <w:sz w:val="28"/>
          <w:szCs w:val="28"/>
        </w:rPr>
        <w:t>SOFTWARE REQUIREMENTS</w:t>
      </w:r>
    </w:p>
    <w:p w:rsidR="00984857" w:rsidRPr="00C14EE5" w:rsidRDefault="007D3A6D" w:rsidP="00435801">
      <w:pPr>
        <w:pStyle w:val="ListParagraph"/>
        <w:numPr>
          <w:ilvl w:val="1"/>
          <w:numId w:val="5"/>
        </w:num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iCs/>
          <w:sz w:val="24"/>
          <w:szCs w:val="24"/>
        </w:rPr>
        <w:t>Operating system: Windows 7 or higher</w:t>
      </w:r>
    </w:p>
    <w:p w:rsidR="00984857" w:rsidRPr="00C14EE5" w:rsidRDefault="007D3A6D" w:rsidP="00435801">
      <w:pPr>
        <w:pStyle w:val="ListParagraph"/>
        <w:numPr>
          <w:ilvl w:val="1"/>
          <w:numId w:val="5"/>
        </w:num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iCs/>
          <w:sz w:val="24"/>
          <w:szCs w:val="24"/>
        </w:rPr>
        <w:t>Text Editor: Sublime  Text Editor and  Visual Studio code</w:t>
      </w:r>
    </w:p>
    <w:p w:rsidR="00984857" w:rsidRPr="00C14EE5" w:rsidRDefault="007D3A6D" w:rsidP="00435801">
      <w:pPr>
        <w:pStyle w:val="ListParagraph"/>
        <w:numPr>
          <w:ilvl w:val="1"/>
          <w:numId w:val="5"/>
        </w:num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iCs/>
          <w:sz w:val="24"/>
          <w:szCs w:val="24"/>
        </w:rPr>
        <w:t>IDE: Eclipse</w:t>
      </w:r>
    </w:p>
    <w:p w:rsidR="00984857" w:rsidRPr="00C14EE5" w:rsidRDefault="007D3A6D" w:rsidP="00435801">
      <w:pPr>
        <w:pStyle w:val="ListParagraph"/>
        <w:numPr>
          <w:ilvl w:val="1"/>
          <w:numId w:val="5"/>
        </w:num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iCs/>
          <w:sz w:val="24"/>
          <w:szCs w:val="24"/>
        </w:rPr>
        <w:t>Java Development kit  8</w:t>
      </w:r>
    </w:p>
    <w:p w:rsidR="00984857" w:rsidRPr="00C14EE5" w:rsidRDefault="007D3A6D" w:rsidP="00435801">
      <w:pPr>
        <w:pStyle w:val="ListParagraph"/>
        <w:numPr>
          <w:ilvl w:val="1"/>
          <w:numId w:val="5"/>
        </w:numPr>
        <w:tabs>
          <w:tab w:val="left" w:pos="3195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iCs/>
          <w:sz w:val="24"/>
          <w:szCs w:val="24"/>
        </w:rPr>
        <w:t>Java Runtime Environment 8</w:t>
      </w: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E0C5F" w:rsidRPr="00C14EE5" w:rsidRDefault="003E0C5F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EE2B94" w:rsidRPr="00C14EE5" w:rsidRDefault="00EE2B94" w:rsidP="00435801">
      <w:pPr>
        <w:pStyle w:val="ListParagraph"/>
        <w:tabs>
          <w:tab w:val="left" w:pos="3195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iCs/>
          <w:sz w:val="28"/>
          <w:szCs w:val="28"/>
        </w:rPr>
        <w:t>HARDWARE REQUIREMENTS</w:t>
      </w:r>
    </w:p>
    <w:p w:rsidR="00C14EE5" w:rsidRPr="00C14EE5" w:rsidRDefault="007D3A6D" w:rsidP="004358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sz w:val="24"/>
          <w:szCs w:val="24"/>
        </w:rPr>
        <w:t>A Personal Computer with Pentium Processor</w:t>
      </w:r>
      <w:r w:rsidR="00C14EE5" w:rsidRPr="00C14EE5">
        <w:rPr>
          <w:rFonts w:ascii="Times New Roman" w:hAnsi="Times New Roman" w:cs="Times New Roman"/>
          <w:sz w:val="24"/>
          <w:szCs w:val="24"/>
        </w:rPr>
        <w:t xml:space="preserve"> or above with 4GB or more RAM</w:t>
      </w:r>
    </w:p>
    <w:p w:rsidR="00C14EE5" w:rsidRPr="00C14EE5" w:rsidRDefault="007D3A6D" w:rsidP="004358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sz w:val="24"/>
          <w:szCs w:val="24"/>
        </w:rPr>
        <w:t>250GB</w:t>
      </w:r>
      <w:r w:rsidR="00C14EE5" w:rsidRPr="00C14EE5">
        <w:rPr>
          <w:rFonts w:ascii="Times New Roman" w:hAnsi="Times New Roman" w:cs="Times New Roman"/>
          <w:sz w:val="24"/>
          <w:szCs w:val="24"/>
        </w:rPr>
        <w:t xml:space="preserve"> or more Hard Disk Drive (HDD) </w:t>
      </w:r>
      <w:r w:rsidRPr="00C14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EE5" w:rsidRPr="00C14EE5" w:rsidRDefault="00C14EE5" w:rsidP="004358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sz w:val="24"/>
          <w:szCs w:val="24"/>
        </w:rPr>
        <w:t>Color monitor</w:t>
      </w:r>
    </w:p>
    <w:p w:rsidR="00C14EE5" w:rsidRPr="00C14EE5" w:rsidRDefault="00C14EE5" w:rsidP="004358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Mouse </w:t>
      </w:r>
    </w:p>
    <w:p w:rsidR="007D3A6D" w:rsidRPr="00C14EE5" w:rsidRDefault="007D3A6D" w:rsidP="004358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B868BB" w:rsidRPr="00C14EE5" w:rsidRDefault="00B868BB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868BB" w:rsidRPr="00C14EE5" w:rsidRDefault="00B868BB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868BB" w:rsidRPr="00C14EE5" w:rsidRDefault="00B868BB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868BB" w:rsidRPr="00C14EE5" w:rsidRDefault="00B868BB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System Design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EE5">
        <w:rPr>
          <w:rFonts w:ascii="Times New Roman" w:hAnsi="Times New Roman" w:cs="Times New Roman"/>
          <w:bCs/>
          <w:sz w:val="24"/>
          <w:szCs w:val="24"/>
        </w:rPr>
        <w:t xml:space="preserve">          Systems design</w:t>
      </w:r>
      <w:r w:rsidRPr="00C14EE5">
        <w:rPr>
          <w:rFonts w:ascii="Times New Roman" w:hAnsi="Times New Roman" w:cs="Times New Roman"/>
          <w:sz w:val="24"/>
          <w:szCs w:val="24"/>
        </w:rPr>
        <w:t xml:space="preserve"> is the process of defining the architecture, modules, interfaces, and data for a system to satisfy specified requirements. </w:t>
      </w:r>
    </w:p>
    <w:p w:rsidR="004449BF" w:rsidRPr="00C14EE5" w:rsidRDefault="004449BF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3.1 Data Flow Diagram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It describes the flow of data and the process that changes the data throughout a system. It is constructed using set of symbols that do not imply physical implementations.</w:t>
      </w:r>
    </w:p>
    <w:p w:rsidR="004449BF" w:rsidRPr="00C14EE5" w:rsidRDefault="004449BF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3.1.1   Level-0 DFD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        Level-0 DFD sees the whole system as a single process and emphasis the interaction between the system and external entities.</w:t>
      </w:r>
    </w:p>
    <w:p w:rsidR="001C51AB" w:rsidRPr="00C14EE5" w:rsidRDefault="001C51AB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7605" w:rsidRPr="00C14EE5" w:rsidRDefault="00037605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Figure </w:t>
      </w:r>
      <w:proofErr w:type="gramStart"/>
      <w:r w:rsidRPr="00C14EE5">
        <w:rPr>
          <w:rFonts w:ascii="Times New Roman" w:hAnsi="Times New Roman" w:cs="Times New Roman"/>
          <w:sz w:val="24"/>
          <w:szCs w:val="24"/>
        </w:rPr>
        <w:t>3.1.1 :</w:t>
      </w:r>
      <w:proofErr w:type="gramEnd"/>
      <w:r w:rsidRPr="00C14EE5">
        <w:rPr>
          <w:rFonts w:ascii="Times New Roman" w:hAnsi="Times New Roman" w:cs="Times New Roman"/>
          <w:sz w:val="24"/>
          <w:szCs w:val="24"/>
        </w:rPr>
        <w:t xml:space="preserve"> Level-0 DFD</w:t>
      </w:r>
    </w:p>
    <w:p w:rsidR="004449BF" w:rsidRPr="00C14EE5" w:rsidRDefault="004449BF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49BF" w:rsidRPr="00C14EE5" w:rsidRDefault="004449BF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49BF" w:rsidRPr="00C14EE5" w:rsidRDefault="006D5038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pict>
          <v:oval id="Oval 3" o:spid="_x0000_s1038" style="position:absolute;margin-left:124.5pt;margin-top:0;width:125.9pt;height:112.95pt;rotation:18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" fillcolor="white [3201]" strokecolor="black [3200]" strokeweight="1pt">
            <v:stroke joinstyle="miter"/>
            <v:textbox>
              <w:txbxContent>
                <w:p w:rsidR="007D3A6D" w:rsidRDefault="007D3A6D" w:rsidP="007D3A6D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D3A6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36"/>
                      <w:szCs w:val="36"/>
                    </w:rPr>
                    <w:t>Sorting Animator</w:t>
                  </w:r>
                </w:p>
              </w:txbxContent>
            </v:textbox>
          </v:oval>
        </w:pict>
      </w:r>
      <w:r w:rsidRPr="00C14EE5">
        <w:rPr>
          <w:rFonts w:ascii="Times New Roman" w:hAnsi="Times New Roman" w:cs="Times New Roman"/>
          <w:b/>
          <w:sz w:val="28"/>
          <w:szCs w:val="28"/>
        </w:rPr>
        <w:pict>
          <v:rect id="Rectangle 5" o:spid="_x0000_s1037" style="position:absolute;margin-left:0;margin-top:37.75pt;width:89.9pt;height:3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" fillcolor="white [3201]" strokecolor="black [3200]" strokeweight="1pt">
            <v:textbox>
              <w:txbxContent>
                <w:p w:rsidR="007D3A6D" w:rsidRDefault="007D3A6D" w:rsidP="007D3A6D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D3A6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</w:p>
    <w:p w:rsidR="004449BF" w:rsidRPr="00C14EE5" w:rsidRDefault="00F7652B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pict>
          <v:rect id="Rectangle 6" o:spid="_x0000_s1036" style="position:absolute;margin-left:276.75pt;margin-top:4.05pt;width:167.5pt;height:53.75pt;z-index:251664384;visibility:visibl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" fillcolor="white [3201]" strokecolor="black [3200]" strokeweight="1pt">
            <v:textbox>
              <w:txbxContent>
                <w:p w:rsidR="007D3A6D" w:rsidRDefault="007D3A6D" w:rsidP="007D3A6D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D3A6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Graphic visualization of </w:t>
                  </w:r>
                  <w:r w:rsidR="00F7652B" w:rsidRPr="007D3A6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36"/>
                      <w:szCs w:val="36"/>
                    </w:rPr>
                    <w:t>sorting</w:t>
                  </w:r>
                  <w:r w:rsidRPr="007D3A6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 code</w:t>
                  </w:r>
                </w:p>
              </w:txbxContent>
            </v:textbox>
          </v:rect>
        </w:pict>
      </w:r>
    </w:p>
    <w:p w:rsidR="004449BF" w:rsidRPr="00C14EE5" w:rsidRDefault="006D5038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0.4pt;margin-top:4.1pt;width:26.35pt;height:.85pt;z-index:251666432" o:connectortype="straight">
            <v:stroke endarrow="block"/>
          </v:shape>
        </w:pict>
      </w:r>
      <w:r w:rsidRPr="00C14EE5"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pict>
          <v:shape id="_x0000_s1039" type="#_x0000_t32" style="position:absolute;margin-left:89.9pt;margin-top:7.45pt;width:33.15pt;height:0;z-index:251665408" o:connectortype="straight">
            <v:stroke endarrow="block"/>
          </v:shape>
        </w:pict>
      </w:r>
    </w:p>
    <w:p w:rsidR="004449BF" w:rsidRPr="00C14EE5" w:rsidRDefault="004449BF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633D" w:rsidRPr="00C14EE5" w:rsidRDefault="007B633D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633D" w:rsidRPr="00C14EE5" w:rsidRDefault="007B633D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633D" w:rsidRPr="00C14EE5" w:rsidRDefault="007B633D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14EE5">
        <w:rPr>
          <w:rFonts w:ascii="Times New Roman" w:hAnsi="Times New Roman" w:cs="Times New Roman"/>
          <w:b/>
          <w:sz w:val="28"/>
          <w:szCs w:val="28"/>
        </w:rPr>
        <w:lastRenderedPageBreak/>
        <w:t>3.1.2</w:t>
      </w:r>
      <w:r w:rsidR="001C51AB" w:rsidRPr="00C14E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EE5">
        <w:rPr>
          <w:rFonts w:ascii="Times New Roman" w:hAnsi="Times New Roman" w:cs="Times New Roman"/>
          <w:b/>
          <w:sz w:val="28"/>
          <w:szCs w:val="28"/>
        </w:rPr>
        <w:t xml:space="preserve"> Level</w:t>
      </w:r>
      <w:proofErr w:type="gramEnd"/>
      <w:r w:rsidRPr="00C14EE5">
        <w:rPr>
          <w:rFonts w:ascii="Times New Roman" w:hAnsi="Times New Roman" w:cs="Times New Roman"/>
          <w:b/>
          <w:sz w:val="28"/>
          <w:szCs w:val="28"/>
        </w:rPr>
        <w:t>- 1 DFD</w:t>
      </w:r>
      <w:r w:rsidRPr="00C14EE5">
        <w:rPr>
          <w:rFonts w:ascii="Times New Roman" w:hAnsi="Times New Roman" w:cs="Times New Roman"/>
          <w:b/>
          <w:sz w:val="28"/>
          <w:szCs w:val="28"/>
        </w:rPr>
        <w:tab/>
      </w:r>
    </w:p>
    <w:p w:rsidR="00EE2B94" w:rsidRPr="00C14EE5" w:rsidRDefault="001C51AB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 </w:t>
      </w:r>
      <w:r w:rsidR="00EE2B94" w:rsidRPr="00C14EE5">
        <w:rPr>
          <w:rFonts w:ascii="Times New Roman" w:hAnsi="Times New Roman" w:cs="Times New Roman"/>
          <w:sz w:val="24"/>
          <w:szCs w:val="24"/>
        </w:rPr>
        <w:t>Figure 3.1.2: Level-1 DFD</w:t>
      </w:r>
    </w:p>
    <w:p w:rsidR="007B633D" w:rsidRPr="00C14EE5" w:rsidRDefault="007B633D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7B633D" w:rsidRPr="00C14EE5" w:rsidRDefault="006D5038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pict>
          <v:oval id="_x0000_s1044" style="position:absolute;margin-left:113.9pt;margin-top:4.2pt;width:141.45pt;height:79.55pt;rotation:180;flip:y;z-index:25167052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" fillcolor="white [3201]" strokecolor="black [3200]" strokeweight="1pt">
            <v:stroke joinstyle="miter"/>
            <v:textbox>
              <w:txbxContent>
                <w:p w:rsidR="007B633D" w:rsidRPr="007B633D" w:rsidRDefault="007B633D" w:rsidP="007B633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7B633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28"/>
                      <w:szCs w:val="28"/>
                    </w:rPr>
                    <w:t>Sorting Animator</w:t>
                  </w:r>
                </w:p>
                <w:p w:rsidR="007B633D" w:rsidRPr="007B633D" w:rsidRDefault="00FF54CB" w:rsidP="007B633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7B633D">
                    <w:rPr>
                      <w:rFonts w:asciiTheme="majorHAnsi" w:hAnsi="Calibri Light" w:cstheme="minorBidi"/>
                      <w:color w:val="000000" w:themeColor="text1"/>
                      <w:kern w:val="24"/>
                      <w:sz w:val="28"/>
                      <w:szCs w:val="28"/>
                    </w:rPr>
                    <w:t>Application</w:t>
                  </w:r>
                </w:p>
              </w:txbxContent>
            </v:textbox>
          </v:oval>
        </w:pict>
      </w:r>
    </w:p>
    <w:p w:rsidR="007B633D" w:rsidRPr="00C14EE5" w:rsidRDefault="006D5038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 id="_x0000_s1049" type="#_x0000_t32" style="position:absolute;margin-left:255.35pt;margin-top:22.3pt;width:74.5pt;height:.85pt;flip:y;z-index:251674624" o:connectortype="straight">
            <v:stroke endarrow="block"/>
          </v:shape>
        </w:pict>
      </w: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 id="_x0000_s1047" type="#_x0000_t32" style="position:absolute;margin-left:72.85pt;margin-top:20.65pt;width:42.7pt;height:0;z-index:251673600" o:connectortype="straight">
            <v:stroke endarrow="block"/>
          </v:shape>
        </w:pict>
      </w: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18.4pt;margin-top:10.6pt;width:90.4pt;height:21.8pt;z-index:251668480">
            <v:textbox>
              <w:txbxContent>
                <w:p w:rsidR="007B633D" w:rsidRPr="007B633D" w:rsidRDefault="007B633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Button selected</w:t>
                  </w:r>
                </w:p>
              </w:txbxContent>
            </v:textbox>
          </v:shape>
        </w:pict>
      </w: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 id="_x0000_s1045" type="#_x0000_t202" style="position:absolute;margin-left:328.2pt;margin-top:10.6pt;width:74.5pt;height:20.55pt;z-index:251671552">
            <v:textbox>
              <w:txbxContent>
                <w:p w:rsidR="007B633D" w:rsidRPr="007B633D" w:rsidRDefault="00FF54C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Bar</w:t>
                  </w:r>
                  <w:r w:rsidR="007B633D">
                    <w:rPr>
                      <w:lang w:val="en-IN"/>
                    </w:rPr>
                    <w:t xml:space="preserve"> graph</w:t>
                  </w:r>
                </w:p>
              </w:txbxContent>
            </v:textbox>
          </v:shape>
        </w:pict>
      </w:r>
    </w:p>
    <w:p w:rsidR="007B633D" w:rsidRPr="00C14EE5" w:rsidRDefault="006D5038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 id="_x0000_s1050" type="#_x0000_t32" style="position:absolute;margin-left:366.7pt;margin-top:3.75pt;width:1.65pt;height:98.35pt;flip:x;z-index:251675648" o:connectortype="straight">
            <v:stroke endarrow="block"/>
          </v:shape>
        </w:pict>
      </w:r>
    </w:p>
    <w:p w:rsidR="007B633D" w:rsidRPr="00C14EE5" w:rsidRDefault="007B633D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7B633D" w:rsidRPr="00C14EE5" w:rsidRDefault="007B633D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7B633D" w:rsidRPr="00C14EE5" w:rsidRDefault="00435801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 w:rsidRPr="00C14EE5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pict>
          <v:shape id="_x0000_s1046" type="#_x0000_t202" style="position:absolute;margin-left:326.55pt;margin-top:16.75pt;width:81.2pt;height:24.3pt;z-index:251672576">
            <v:textbox>
              <w:txbxContent>
                <w:p w:rsidR="007B633D" w:rsidRPr="007B633D" w:rsidRDefault="007B633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Sorting demo</w:t>
                  </w:r>
                </w:p>
              </w:txbxContent>
            </v:textbox>
          </v:shape>
        </w:pict>
      </w:r>
    </w:p>
    <w:p w:rsidR="007B633D" w:rsidRPr="00C14EE5" w:rsidRDefault="007B633D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FC5773" w:rsidRPr="00C14EE5" w:rsidRDefault="00FC5773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EE2B94" w:rsidRPr="00C14EE5" w:rsidRDefault="00EE2B94" w:rsidP="00435801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3.2 System Architecture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Large systems are always decomposed into sub-systems that provide some related set of services. The initial design process of identifying these sub-systems and establishing a framework for sub-system control and communication is called architectural design. The output of this design process is a description of the software architecture. 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4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</w:rPr>
      </w:pP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It is an important stage where the defined procedures are transformed in to control specifications with the help of computer language.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Its primary goal is to write the source code and supporting documentation. A frame is initialized as the basic container for all other components added further.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An executable jar file is created to enable execution of the application from a desktop.</w:t>
      </w:r>
    </w:p>
    <w:p w:rsidR="00EE2B94" w:rsidRPr="00C14EE5" w:rsidRDefault="00EE2B94" w:rsidP="004358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763941" w:rsidRPr="00C14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941" w:rsidRPr="00C14EE5" w:rsidRDefault="00763941" w:rsidP="004358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941" w:rsidRPr="00C14EE5" w:rsidRDefault="00763941" w:rsidP="0043580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The object of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763941" w:rsidRPr="00C14EE5" w:rsidRDefault="00763941" w:rsidP="0043580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B94" w:rsidRPr="00C14EE5" w:rsidRDefault="00EE2B94" w:rsidP="004358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:rsidR="00763941" w:rsidRPr="00C14EE5" w:rsidRDefault="00763941" w:rsidP="004358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941" w:rsidRPr="00C14EE5" w:rsidRDefault="00763941" w:rsidP="0043580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is an implementation of a push button. This component has a label and generates an event when pressed. It can also have an image.</w:t>
      </w:r>
    </w:p>
    <w:p w:rsidR="00763941" w:rsidRPr="00C14EE5" w:rsidRDefault="00763941" w:rsidP="0043580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JTextField</w:t>
      </w:r>
      <w:proofErr w:type="spellEnd"/>
    </w:p>
    <w:p w:rsidR="00ED3A21" w:rsidRPr="00C14EE5" w:rsidRDefault="00ED3A21" w:rsidP="004358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6D4" w:rsidRPr="00C14EE5" w:rsidRDefault="00ED3A21" w:rsidP="00435801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The object of a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class is a text component that</w:t>
      </w:r>
      <w:r w:rsidR="003176D4" w:rsidRPr="00C14EE5">
        <w:rPr>
          <w:rFonts w:ascii="Times New Roman" w:hAnsi="Times New Roman" w:cs="Times New Roman"/>
          <w:sz w:val="24"/>
          <w:szCs w:val="24"/>
        </w:rPr>
        <w:t xml:space="preserve"> allows the editing of a single</w:t>
      </w:r>
    </w:p>
    <w:p w:rsidR="00ED3A21" w:rsidRPr="00C14EE5" w:rsidRDefault="00ED3A21" w:rsidP="0043580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C14EE5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C14EE5">
        <w:rPr>
          <w:rFonts w:ascii="Times New Roman" w:hAnsi="Times New Roman" w:cs="Times New Roman"/>
          <w:sz w:val="24"/>
          <w:szCs w:val="24"/>
        </w:rPr>
        <w:t xml:space="preserve"> text. It inherits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JTextComponent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t>CODE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Private void initialize () {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  <w:t xml:space="preserve">Frame = new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().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frame.setBounds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(100, 100, 794, 429);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().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(null);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JButtonbtnNewButton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("C");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btnNewButton.setForeground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(new 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FC5773" w:rsidRPr="00C14EE5" w:rsidRDefault="00EE2B94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5773"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="00FC5773"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="00FC5773"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sort</w:t>
      </w:r>
      <w:r w:rsidR="00FC5773"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{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 xml:space="preserve">String 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color w:val="2A00FF"/>
          <w:sz w:val="24"/>
          <w:szCs w:val="24"/>
          <w:lang w:val="en-IN" w:bidi="ar-SA"/>
        </w:rPr>
        <w:t>""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for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proofErr w:type="gramEnd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int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i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0; 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i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&lt;</w:t>
      </w:r>
      <w:proofErr w:type="spellStart"/>
      <w:r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radioButtons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[1].</w:t>
      </w:r>
      <w:proofErr w:type="spellStart"/>
      <w:r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length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;</w:t>
      </w:r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i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++)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proofErr w:type="gramEnd"/>
      <w:r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radioButtons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[1][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i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].</w:t>
      </w:r>
      <w:proofErr w:type="spell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isSelected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())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spellStart"/>
      <w:proofErr w:type="gram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proofErr w:type="spellEnd"/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proofErr w:type="spellStart"/>
      <w:r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radioButtons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[1][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i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].</w:t>
      </w:r>
      <w:proofErr w:type="spell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getText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//if selection sort has been chosen call it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proofErr w:type="gramEnd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.equals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r w:rsidRPr="00C14EE5">
        <w:rPr>
          <w:rFonts w:ascii="Times New Roman" w:hAnsi="Times New Roman" w:cs="Times New Roman"/>
          <w:color w:val="2A00FF"/>
          <w:sz w:val="24"/>
          <w:szCs w:val="24"/>
          <w:lang w:val="en-IN" w:bidi="ar-SA"/>
        </w:rPr>
        <w:t>"Selection"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{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 xml:space="preserve">Thread </w:t>
      </w:r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new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proofErr w:type="spellStart"/>
      <w:proofErr w:type="gram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selectionSortThread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spellStart"/>
      <w:proofErr w:type="gram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.start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//</w:t>
      </w:r>
      <w:proofErr w:type="spellStart"/>
      <w:proofErr w:type="gramStart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selectionSort</w:t>
      </w:r>
      <w:proofErr w:type="spell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g);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}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//if bubble sort has been chosen call it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else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.equals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r w:rsidRPr="00C14EE5">
        <w:rPr>
          <w:rFonts w:ascii="Times New Roman" w:hAnsi="Times New Roman" w:cs="Times New Roman"/>
          <w:color w:val="2A00FF"/>
          <w:sz w:val="24"/>
          <w:szCs w:val="24"/>
          <w:lang w:val="en-IN" w:bidi="ar-SA"/>
        </w:rPr>
        <w:t>"Bubble"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{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 xml:space="preserve">Thread </w:t>
      </w:r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new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proofErr w:type="spellStart"/>
      <w:proofErr w:type="gram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bubbleSortThread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spellStart"/>
      <w:proofErr w:type="gram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.start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//</w:t>
      </w:r>
      <w:proofErr w:type="spellStart"/>
      <w:proofErr w:type="gramStart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bubbleSort</w:t>
      </w:r>
      <w:proofErr w:type="spell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g);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}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//if merge sort has been chose call it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else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.equals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r w:rsidRPr="00C14EE5">
        <w:rPr>
          <w:rFonts w:ascii="Times New Roman" w:hAnsi="Times New Roman" w:cs="Times New Roman"/>
          <w:color w:val="2A00FF"/>
          <w:sz w:val="24"/>
          <w:szCs w:val="24"/>
          <w:lang w:val="en-IN" w:bidi="ar-SA"/>
        </w:rPr>
        <w:t>"Merge"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{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lastRenderedPageBreak/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 xml:space="preserve">Thread </w:t>
      </w:r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new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proofErr w:type="spellStart"/>
      <w:proofErr w:type="gram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mergeSortThread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spellStart"/>
      <w:proofErr w:type="gram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.start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 xml:space="preserve">//numbers = </w:t>
      </w:r>
      <w:proofErr w:type="spellStart"/>
      <w:proofErr w:type="gramStart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mergeSort</w:t>
      </w:r>
      <w:proofErr w:type="spell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3F7F5F"/>
          <w:sz w:val="24"/>
          <w:szCs w:val="24"/>
          <w:lang w:val="en-IN" w:bidi="ar-SA"/>
        </w:rPr>
        <w:t>numbers, 0, g);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}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else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if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spell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whichSort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.equals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r w:rsidRPr="00C14EE5">
        <w:rPr>
          <w:rFonts w:ascii="Times New Roman" w:hAnsi="Times New Roman" w:cs="Times New Roman"/>
          <w:color w:val="2A00FF"/>
          <w:sz w:val="24"/>
          <w:szCs w:val="24"/>
          <w:lang w:val="en-IN" w:bidi="ar-SA"/>
        </w:rPr>
        <w:t>"Insertion"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))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{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 xml:space="preserve">Thread </w:t>
      </w:r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new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</w:t>
      </w:r>
      <w:proofErr w:type="spellStart"/>
      <w:proofErr w:type="gramStart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insertionSortThread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spellStart"/>
      <w:proofErr w:type="gramStart"/>
      <w:r w:rsidRPr="00C14EE5">
        <w:rPr>
          <w:rFonts w:ascii="Times New Roman" w:hAnsi="Times New Roman" w:cs="Times New Roman"/>
          <w:color w:val="6A3E3E"/>
          <w:sz w:val="24"/>
          <w:szCs w:val="24"/>
          <w:lang w:val="en-IN" w:bidi="ar-SA"/>
        </w:rPr>
        <w:t>t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.start</w:t>
      </w:r>
      <w:proofErr w:type="spell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(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);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}</w:t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</w:p>
    <w:p w:rsidR="00FC5773" w:rsidRPr="00C14EE5" w:rsidRDefault="00FC5773" w:rsidP="004358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proofErr w:type="gramStart"/>
      <w:r w:rsidRPr="00C14EE5">
        <w:rPr>
          <w:rFonts w:ascii="Times New Roman" w:hAnsi="Times New Roman" w:cs="Times New Roman"/>
          <w:color w:val="0000C0"/>
          <w:sz w:val="24"/>
          <w:szCs w:val="24"/>
          <w:lang w:val="en-IN" w:bidi="ar-SA"/>
        </w:rPr>
        <w:t>sort</w:t>
      </w:r>
      <w:proofErr w:type="gramEnd"/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 xml:space="preserve"> = </w:t>
      </w:r>
      <w:r w:rsidRPr="00C14EE5">
        <w:rPr>
          <w:rFonts w:ascii="Times New Roman" w:hAnsi="Times New Roman" w:cs="Times New Roman"/>
          <w:b/>
          <w:bCs/>
          <w:color w:val="7F0055"/>
          <w:sz w:val="24"/>
          <w:szCs w:val="24"/>
          <w:lang w:val="en-IN" w:bidi="ar-SA"/>
        </w:rPr>
        <w:t>false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>;</w:t>
      </w:r>
    </w:p>
    <w:p w:rsidR="00EE2B94" w:rsidRPr="00C14EE5" w:rsidRDefault="00FC5773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  <w:t>}</w:t>
      </w:r>
      <w:r w:rsidRPr="00C14EE5"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  <w:tab/>
      </w:r>
      <w:r w:rsidR="00EE2B94" w:rsidRPr="00C14EE5">
        <w:rPr>
          <w:rFonts w:ascii="Times New Roman" w:hAnsi="Times New Roman" w:cs="Times New Roman"/>
          <w:sz w:val="24"/>
          <w:szCs w:val="24"/>
        </w:rPr>
        <w:tab/>
      </w:r>
      <w:r w:rsidR="00EE2B94"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B94" w:rsidRPr="00C14EE5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="00EE2B94" w:rsidRPr="00C14EE5">
        <w:rPr>
          <w:rFonts w:ascii="Times New Roman" w:hAnsi="Times New Roman" w:cs="Times New Roman"/>
          <w:sz w:val="24"/>
          <w:szCs w:val="24"/>
        </w:rPr>
        <w:t xml:space="preserve"> (new Font ("Tahoma", </w:t>
      </w:r>
      <w:proofErr w:type="spellStart"/>
      <w:r w:rsidR="00EE2B94" w:rsidRPr="00C14EE5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="00EE2B94" w:rsidRPr="00C14EE5">
        <w:rPr>
          <w:rFonts w:ascii="Times New Roman" w:hAnsi="Times New Roman" w:cs="Times New Roman"/>
          <w:sz w:val="24"/>
          <w:szCs w:val="24"/>
        </w:rPr>
        <w:t>, 22));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btnNewButton.setVerticalAlignment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SwingConstants.BOTTOM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(10, 202, 51, 177);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 xml:space="preserve"> ().add (</w:t>
      </w:r>
      <w:proofErr w:type="spellStart"/>
      <w:r w:rsidRPr="00C14EE5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C14EE5">
        <w:rPr>
          <w:rFonts w:ascii="Times New Roman" w:hAnsi="Times New Roman" w:cs="Times New Roman"/>
          <w:sz w:val="24"/>
          <w:szCs w:val="24"/>
        </w:rPr>
        <w:t>);</w:t>
      </w:r>
    </w:p>
    <w:p w:rsidR="00C14EE5" w:rsidRDefault="00EE2B94" w:rsidP="00435801">
      <w:pPr>
        <w:spacing w:line="360" w:lineRule="auto"/>
        <w:jc w:val="both"/>
        <w:rPr>
          <w:rFonts w:ascii="Times New Roman" w:hAnsi="Times New Roman" w:cs="Times New Roman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  <w:r w:rsidRPr="00C14EE5">
        <w:rPr>
          <w:rFonts w:ascii="Times New Roman" w:hAnsi="Times New Roman" w:cs="Times New Roman"/>
          <w:sz w:val="24"/>
          <w:szCs w:val="24"/>
        </w:rPr>
        <w:tab/>
      </w: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5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System Testing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</w:rPr>
      </w:pP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Software testing is a process of executing a program or application with the intent of finding the software bugs. It can also be stated as the process of validating and verifying a software program or application or product.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Unit testing is a software development process in which the smallest testable parts of an application called units are individually and independently scrutinized for proper operation.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Integration testing is the phase in software testing in which individual software modules are combined and tested as a group.</w:t>
      </w:r>
    </w:p>
    <w:p w:rsidR="00EE2B94" w:rsidRPr="00C14EE5" w:rsidRDefault="00EE2B94" w:rsidP="004358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>System testing of software or hardware is testing conducted on a complete, integrated system to evaluate the system's compliance with its specified requirements.</w:t>
      </w:r>
    </w:p>
    <w:p w:rsidR="00CA341C" w:rsidRPr="00C14EE5" w:rsidRDefault="00CA341C" w:rsidP="00435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t>5.1 Test Case and Result</w:t>
      </w:r>
    </w:p>
    <w:tbl>
      <w:tblPr>
        <w:tblStyle w:val="TableGrid"/>
        <w:tblpPr w:leftFromText="180" w:rightFromText="180" w:vertAnchor="text" w:horzAnchor="margin" w:tblpXSpec="center" w:tblpY="544"/>
        <w:tblW w:w="10526" w:type="dxa"/>
        <w:tblLayout w:type="fixed"/>
        <w:tblLook w:val="04A0" w:firstRow="1" w:lastRow="0" w:firstColumn="1" w:lastColumn="0" w:noHBand="0" w:noVBand="1"/>
      </w:tblPr>
      <w:tblGrid>
        <w:gridCol w:w="1042"/>
        <w:gridCol w:w="2251"/>
        <w:gridCol w:w="2155"/>
        <w:gridCol w:w="2605"/>
        <w:gridCol w:w="2473"/>
      </w:tblGrid>
      <w:tr w:rsidR="00440DE7" w:rsidRPr="00C14EE5" w:rsidTr="00863D42">
        <w:trPr>
          <w:trHeight w:val="945"/>
        </w:trPr>
        <w:tc>
          <w:tcPr>
            <w:tcW w:w="1042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2251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Title  </w:t>
            </w:r>
          </w:p>
        </w:tc>
        <w:tc>
          <w:tcPr>
            <w:tcW w:w="2155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  <w:tc>
          <w:tcPr>
            <w:tcW w:w="2605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b/>
                <w:sz w:val="24"/>
                <w:szCs w:val="24"/>
              </w:rPr>
              <w:t>System Behavior</w:t>
            </w:r>
          </w:p>
        </w:tc>
        <w:tc>
          <w:tcPr>
            <w:tcW w:w="2473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440DE7" w:rsidRPr="00C14EE5" w:rsidTr="00863D42">
        <w:trPr>
          <w:trHeight w:val="464"/>
        </w:trPr>
        <w:tc>
          <w:tcPr>
            <w:tcW w:w="1042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251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Click GET START</w:t>
            </w:r>
          </w:p>
        </w:tc>
        <w:tc>
          <w:tcPr>
            <w:tcW w:w="2155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Use of Start key</w:t>
            </w:r>
          </w:p>
        </w:tc>
        <w:tc>
          <w:tcPr>
            <w:tcW w:w="2605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should start running</w:t>
            </w:r>
          </w:p>
        </w:tc>
        <w:tc>
          <w:tcPr>
            <w:tcW w:w="2473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runs</w:t>
            </w:r>
          </w:p>
        </w:tc>
      </w:tr>
      <w:tr w:rsidR="00440DE7" w:rsidRPr="00C14EE5" w:rsidTr="00863D42">
        <w:trPr>
          <w:trHeight w:val="481"/>
        </w:trPr>
        <w:tc>
          <w:tcPr>
            <w:tcW w:w="1042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2251" w:type="dxa"/>
          </w:tcPr>
          <w:p w:rsidR="00440DE7" w:rsidRPr="00C14EE5" w:rsidRDefault="00FC5773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Select preferred algorithm button</w:t>
            </w:r>
          </w:p>
        </w:tc>
        <w:tc>
          <w:tcPr>
            <w:tcW w:w="2155" w:type="dxa"/>
          </w:tcPr>
          <w:p w:rsidR="00440DE7" w:rsidRPr="00C14EE5" w:rsidRDefault="00FC5773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Use of  algorithm button</w:t>
            </w:r>
          </w:p>
        </w:tc>
        <w:tc>
          <w:tcPr>
            <w:tcW w:w="2605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should sort the array in the selected algorithm.</w:t>
            </w:r>
          </w:p>
        </w:tc>
        <w:tc>
          <w:tcPr>
            <w:tcW w:w="2473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sorts the array.</w:t>
            </w:r>
          </w:p>
        </w:tc>
      </w:tr>
      <w:tr w:rsidR="00440DE7" w:rsidRPr="00C14EE5" w:rsidTr="00863D42">
        <w:trPr>
          <w:trHeight w:val="481"/>
        </w:trPr>
        <w:tc>
          <w:tcPr>
            <w:tcW w:w="1042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2251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Click on stop button</w:t>
            </w:r>
          </w:p>
        </w:tc>
        <w:tc>
          <w:tcPr>
            <w:tcW w:w="2155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Use of stop button</w:t>
            </w:r>
          </w:p>
        </w:tc>
        <w:tc>
          <w:tcPr>
            <w:tcW w:w="2605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should stop the sorting process</w:t>
            </w:r>
          </w:p>
        </w:tc>
        <w:tc>
          <w:tcPr>
            <w:tcW w:w="2473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stops</w:t>
            </w:r>
          </w:p>
        </w:tc>
      </w:tr>
      <w:tr w:rsidR="00440DE7" w:rsidRPr="00C14EE5" w:rsidTr="00FC5773">
        <w:trPr>
          <w:trHeight w:val="621"/>
        </w:trPr>
        <w:tc>
          <w:tcPr>
            <w:tcW w:w="1042" w:type="dxa"/>
          </w:tcPr>
          <w:p w:rsidR="00440DE7" w:rsidRPr="00C14EE5" w:rsidRDefault="00440DE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2251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Click on step button</w:t>
            </w:r>
          </w:p>
        </w:tc>
        <w:tc>
          <w:tcPr>
            <w:tcW w:w="2155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Use of step button</w:t>
            </w:r>
          </w:p>
        </w:tc>
        <w:tc>
          <w:tcPr>
            <w:tcW w:w="2605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should single steps</w:t>
            </w:r>
          </w:p>
        </w:tc>
        <w:tc>
          <w:tcPr>
            <w:tcW w:w="2473" w:type="dxa"/>
          </w:tcPr>
          <w:p w:rsidR="00440DE7" w:rsidRPr="00C14EE5" w:rsidRDefault="00EE47D7" w:rsidP="00435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EE5">
              <w:rPr>
                <w:rFonts w:ascii="Times New Roman" w:hAnsi="Times New Roman" w:cs="Times New Roman"/>
                <w:sz w:val="24"/>
                <w:szCs w:val="24"/>
              </w:rPr>
              <w:t>Application shows single step.</w:t>
            </w:r>
          </w:p>
        </w:tc>
      </w:tr>
    </w:tbl>
    <w:p w:rsidR="00435801" w:rsidRDefault="00435801" w:rsidP="00435801">
      <w:pPr>
        <w:spacing w:line="360" w:lineRule="auto"/>
        <w:rPr>
          <w:rFonts w:ascii="Times New Roman" w:hAnsi="Times New Roman" w:cs="Times New Roman"/>
        </w:rPr>
      </w:pPr>
    </w:p>
    <w:p w:rsidR="00435801" w:rsidRDefault="00435801" w:rsidP="00435801">
      <w:pPr>
        <w:spacing w:line="360" w:lineRule="auto"/>
        <w:rPr>
          <w:rFonts w:ascii="Times New Roman" w:hAnsi="Times New Roman" w:cs="Times New Roman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6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User Manual and Snapshots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</w:rPr>
        <w:t xml:space="preserve"> </w:t>
      </w:r>
      <w:r w:rsidRPr="00C14EE5">
        <w:rPr>
          <w:rFonts w:ascii="Times New Roman" w:hAnsi="Times New Roman" w:cs="Times New Roman"/>
          <w:b/>
          <w:sz w:val="28"/>
          <w:szCs w:val="28"/>
        </w:rPr>
        <w:t>6.1 User Manual</w:t>
      </w:r>
    </w:p>
    <w:p w:rsidR="00EE2B94" w:rsidRPr="00C14EE5" w:rsidRDefault="00EE47D7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1. Click the adh</w:t>
      </w:r>
      <w:r w:rsidR="00EE2B94" w:rsidRPr="00C14EE5">
        <w:rPr>
          <w:rFonts w:ascii="Times New Roman" w:hAnsi="Times New Roman" w:cs="Times New Roman"/>
          <w:sz w:val="24"/>
          <w:szCs w:val="24"/>
        </w:rPr>
        <w:t>.jar executable file (App icon) on the desktop to open the application.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2. Click on “get start” button.</w:t>
      </w:r>
    </w:p>
    <w:p w:rsidR="00EE2B94" w:rsidRPr="00C14EE5" w:rsidRDefault="00EE47D7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3. Select any button </w:t>
      </w:r>
      <w:r w:rsidR="00EE2B94" w:rsidRPr="00C14EE5">
        <w:rPr>
          <w:rFonts w:ascii="Times New Roman" w:hAnsi="Times New Roman" w:cs="Times New Roman"/>
          <w:sz w:val="24"/>
          <w:szCs w:val="24"/>
        </w:rPr>
        <w:t>correspon</w:t>
      </w:r>
      <w:r w:rsidRPr="00C14EE5">
        <w:rPr>
          <w:rFonts w:ascii="Times New Roman" w:hAnsi="Times New Roman" w:cs="Times New Roman"/>
          <w:sz w:val="24"/>
          <w:szCs w:val="24"/>
        </w:rPr>
        <w:t>ding to the type of sorting algorithms</w:t>
      </w:r>
      <w:r w:rsidR="00EE2B94" w:rsidRPr="00C14EE5">
        <w:rPr>
          <w:rFonts w:ascii="Times New Roman" w:hAnsi="Times New Roman" w:cs="Times New Roman"/>
          <w:sz w:val="24"/>
          <w:szCs w:val="24"/>
        </w:rPr>
        <w:t>.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 4. Select exit to close the application.  </w:t>
      </w:r>
    </w:p>
    <w:p w:rsidR="00EE2B94" w:rsidRPr="00C14EE5" w:rsidRDefault="00EE2B94" w:rsidP="00435801">
      <w:pPr>
        <w:tabs>
          <w:tab w:val="left" w:pos="81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tab/>
      </w:r>
    </w:p>
    <w:p w:rsidR="00EE2B94" w:rsidRPr="00C14EE5" w:rsidRDefault="00EE2B94" w:rsidP="00435801">
      <w:pPr>
        <w:tabs>
          <w:tab w:val="left" w:pos="81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tabs>
          <w:tab w:val="left" w:pos="81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4EE5">
        <w:rPr>
          <w:rFonts w:ascii="Times New Roman" w:hAnsi="Times New Roman" w:cs="Times New Roman"/>
          <w:b/>
          <w:sz w:val="28"/>
          <w:szCs w:val="28"/>
        </w:rPr>
        <w:t>6.2 Snapshots</w:t>
      </w:r>
    </w:p>
    <w:p w:rsidR="00EE2B94" w:rsidRPr="00435801" w:rsidRDefault="00EE2B94" w:rsidP="00435801">
      <w:pPr>
        <w:tabs>
          <w:tab w:val="left" w:pos="81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801">
        <w:rPr>
          <w:rFonts w:ascii="Times New Roman" w:hAnsi="Times New Roman" w:cs="Times New Roman"/>
          <w:sz w:val="24"/>
          <w:szCs w:val="24"/>
        </w:rPr>
        <w:t>6.2.1 Welcome Page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</w:rPr>
      </w:pPr>
    </w:p>
    <w:p w:rsidR="00EE2B94" w:rsidRPr="00C14EE5" w:rsidRDefault="00CA0F48" w:rsidP="00435801">
      <w:pPr>
        <w:spacing w:line="360" w:lineRule="auto"/>
        <w:rPr>
          <w:rFonts w:ascii="Times New Roman" w:hAnsi="Times New Roman" w:cs="Times New Roman"/>
        </w:rPr>
      </w:pPr>
      <w:r w:rsidRPr="00C14EE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731510" cy="322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1C" w:rsidRPr="00C14EE5" w:rsidRDefault="00CA341C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341C" w:rsidRPr="00C14EE5" w:rsidRDefault="00CA341C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E5">
        <w:rPr>
          <w:rFonts w:ascii="Times New Roman" w:hAnsi="Times New Roman" w:cs="Times New Roman"/>
          <w:sz w:val="24"/>
          <w:szCs w:val="24"/>
        </w:rPr>
        <w:lastRenderedPageBreak/>
        <w:t>6.2.2 Working Model</w:t>
      </w:r>
    </w:p>
    <w:p w:rsidR="00EE2B94" w:rsidRPr="00C14EE5" w:rsidRDefault="00CA0F48" w:rsidP="00435801">
      <w:pPr>
        <w:spacing w:line="360" w:lineRule="auto"/>
        <w:rPr>
          <w:rFonts w:ascii="Times New Roman" w:hAnsi="Times New Roman" w:cs="Times New Roman"/>
        </w:rPr>
      </w:pPr>
      <w:r w:rsidRPr="00C14EE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731510" cy="322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CA0F48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3222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A341C" w:rsidRPr="00C14EE5" w:rsidRDefault="00CA341C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5801" w:rsidRDefault="00435801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7</w:t>
      </w:r>
    </w:p>
    <w:p w:rsidR="00435801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t>Conclusio</w:t>
      </w:r>
      <w:r w:rsidR="00ED3A21" w:rsidRPr="00C14EE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EE2B94" w:rsidRPr="00435801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4EE5">
        <w:rPr>
          <w:rFonts w:ascii="Times New Roman" w:hAnsi="Times New Roman" w:cs="Times New Roman"/>
          <w:sz w:val="24"/>
          <w:szCs w:val="24"/>
        </w:rPr>
        <w:t xml:space="preserve">This project provides an interactive interface for the users who wish to </w:t>
      </w:r>
      <w:r w:rsidR="00CA0F48" w:rsidRPr="00C14EE5">
        <w:rPr>
          <w:rFonts w:ascii="Times New Roman" w:hAnsi="Times New Roman" w:cs="Times New Roman"/>
          <w:sz w:val="24"/>
          <w:szCs w:val="24"/>
        </w:rPr>
        <w:t>visualize the sorting algorithm.</w:t>
      </w: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5801" w:rsidRDefault="00435801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E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:rsidR="00EE2B94" w:rsidRPr="00C14EE5" w:rsidRDefault="00EE2B94" w:rsidP="0043580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984857" w:rsidRPr="00435801" w:rsidRDefault="00EE2B94" w:rsidP="0043580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0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CA0F48" w:rsidRPr="00435801">
        <w:rPr>
          <w:rFonts w:ascii="Times New Roman" w:hAnsi="Times New Roman" w:cs="Times New Roman"/>
          <w:sz w:val="24"/>
          <w:szCs w:val="24"/>
        </w:rPr>
        <w:t>Herbert Schildt, “J</w:t>
      </w:r>
      <w:r w:rsidR="00435801">
        <w:rPr>
          <w:rFonts w:ascii="Times New Roman" w:hAnsi="Times New Roman" w:cs="Times New Roman"/>
          <w:sz w:val="24"/>
          <w:szCs w:val="24"/>
        </w:rPr>
        <w:t>ava The Complete Reference”, 9</w:t>
      </w:r>
      <w:r w:rsidR="00435801" w:rsidRPr="004358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5801">
        <w:rPr>
          <w:rFonts w:ascii="Times New Roman" w:hAnsi="Times New Roman" w:cs="Times New Roman"/>
          <w:sz w:val="24"/>
          <w:szCs w:val="24"/>
        </w:rPr>
        <w:t xml:space="preserve"> Edition, </w:t>
      </w:r>
      <w:r w:rsidR="00CA0F48" w:rsidRPr="00435801">
        <w:rPr>
          <w:rFonts w:ascii="Times New Roman" w:hAnsi="Times New Roman" w:cs="Times New Roman"/>
          <w:sz w:val="24"/>
          <w:szCs w:val="24"/>
        </w:rPr>
        <w:t>McGraw-Hill Education, 2014.</w:t>
      </w:r>
    </w:p>
    <w:p w:rsidR="00984857" w:rsidRPr="00435801" w:rsidRDefault="00CA0F48" w:rsidP="0043580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801">
        <w:rPr>
          <w:rFonts w:ascii="Times New Roman" w:hAnsi="Times New Roman" w:cs="Times New Roman"/>
          <w:sz w:val="24"/>
          <w:szCs w:val="24"/>
        </w:rPr>
        <w:t>Ian Sommerville</w:t>
      </w:r>
      <w:r w:rsidR="00F7652B" w:rsidRPr="00435801">
        <w:rPr>
          <w:rFonts w:ascii="Times New Roman" w:hAnsi="Times New Roman" w:cs="Times New Roman"/>
          <w:sz w:val="24"/>
          <w:szCs w:val="24"/>
        </w:rPr>
        <w:t xml:space="preserve">, </w:t>
      </w:r>
      <w:r w:rsidRPr="00435801">
        <w:rPr>
          <w:rFonts w:ascii="Times New Roman" w:hAnsi="Times New Roman" w:cs="Times New Roman"/>
          <w:sz w:val="24"/>
          <w:szCs w:val="24"/>
        </w:rPr>
        <w:t>“Software engineering”, 9</w:t>
      </w:r>
      <w:r w:rsidRPr="004358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652B" w:rsidRPr="00435801">
        <w:rPr>
          <w:rFonts w:ascii="Times New Roman" w:hAnsi="Times New Roman" w:cs="Times New Roman"/>
          <w:sz w:val="24"/>
          <w:szCs w:val="24"/>
        </w:rPr>
        <w:t xml:space="preserve"> edition, Pearson Education, 2014.</w:t>
      </w:r>
    </w:p>
    <w:p w:rsidR="00984857" w:rsidRPr="00435801" w:rsidRDefault="00CA0F48" w:rsidP="0043580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801">
        <w:rPr>
          <w:rFonts w:ascii="Times New Roman" w:hAnsi="Times New Roman" w:cs="Times New Roman"/>
          <w:sz w:val="24"/>
          <w:szCs w:val="24"/>
        </w:rPr>
        <w:t>W3Schools -</w:t>
      </w:r>
      <w:r w:rsidR="00F7652B" w:rsidRPr="00435801">
        <w:rPr>
          <w:rFonts w:ascii="Times New Roman" w:hAnsi="Times New Roman" w:cs="Times New Roman"/>
          <w:sz w:val="24"/>
          <w:szCs w:val="24"/>
        </w:rPr>
        <w:t>https://www.w3schools.com/java/java_intro.asp</w:t>
      </w:r>
    </w:p>
    <w:p w:rsidR="00984857" w:rsidRPr="00435801" w:rsidRDefault="00CA0F48" w:rsidP="0043580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801">
        <w:rPr>
          <w:rFonts w:ascii="Times New Roman" w:hAnsi="Times New Roman" w:cs="Times New Roman"/>
          <w:sz w:val="24"/>
          <w:szCs w:val="24"/>
        </w:rPr>
        <w:t>Stack Over Flow</w:t>
      </w:r>
      <w:r w:rsidR="00F7652B" w:rsidRPr="00435801">
        <w:rPr>
          <w:rFonts w:ascii="Times New Roman" w:hAnsi="Times New Roman" w:cs="Times New Roman"/>
          <w:sz w:val="24"/>
          <w:szCs w:val="24"/>
        </w:rPr>
        <w:t>-https://stackoverflow.com/search?q=learn+java</w:t>
      </w:r>
    </w:p>
    <w:p w:rsidR="00F7652B" w:rsidRPr="00435801" w:rsidRDefault="00435801" w:rsidP="0043580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35801">
        <w:rPr>
          <w:rFonts w:ascii="Times New Roman" w:hAnsi="Times New Roman" w:cs="Times New Roman"/>
          <w:sz w:val="24"/>
          <w:szCs w:val="24"/>
        </w:rPr>
        <w:t>YouTube</w:t>
      </w:r>
      <w:r w:rsidR="00F7652B" w:rsidRPr="00435801">
        <w:rPr>
          <w:rFonts w:ascii="Times New Roman" w:hAnsi="Times New Roman" w:cs="Times New Roman"/>
          <w:sz w:val="24"/>
          <w:szCs w:val="24"/>
        </w:rPr>
        <w:t>-https://www.youtube.com/watch?v=Av6zh817QEc</w:t>
      </w:r>
    </w:p>
    <w:p w:rsidR="00EE2B94" w:rsidRPr="00435801" w:rsidRDefault="00EE2B94" w:rsidP="00435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E2B94" w:rsidRPr="00C14EE5" w:rsidRDefault="00EE2B94" w:rsidP="0043580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309F5" w:rsidRPr="00C14EE5" w:rsidRDefault="002309F5" w:rsidP="00435801">
      <w:pPr>
        <w:spacing w:line="360" w:lineRule="auto"/>
        <w:rPr>
          <w:rFonts w:ascii="Times New Roman" w:hAnsi="Times New Roman" w:cs="Times New Roman"/>
        </w:rPr>
      </w:pPr>
    </w:p>
    <w:sectPr w:rsidR="002309F5" w:rsidRPr="00C14EE5" w:rsidSect="00EE2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38" w:rsidRDefault="006D5038" w:rsidP="00EE2B94">
      <w:pPr>
        <w:spacing w:after="0" w:line="240" w:lineRule="auto"/>
      </w:pPr>
      <w:r>
        <w:separator/>
      </w:r>
    </w:p>
  </w:endnote>
  <w:endnote w:type="continuationSeparator" w:id="0">
    <w:p w:rsidR="006D5038" w:rsidRDefault="006D5038" w:rsidP="00EE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284" w:rsidRDefault="000C42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94" w:rsidRDefault="00EE2B9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Department of Information Science and Engineering, MCE </w:t>
    </w:r>
    <w:proofErr w:type="gramStart"/>
    <w:r>
      <w:rPr>
        <w:rFonts w:asciiTheme="majorHAnsi" w:hAnsiTheme="majorHAnsi"/>
      </w:rPr>
      <w:t xml:space="preserve">Hassan  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979BB">
      <w:rPr>
        <w:rFonts w:asciiTheme="majorHAnsi" w:hAnsiTheme="majorHAnsi"/>
        <w:noProof/>
      </w:rPr>
      <w:fldChar w:fldCharType="begin"/>
    </w:r>
    <w:r w:rsidR="003979BB">
      <w:rPr>
        <w:rFonts w:asciiTheme="majorHAnsi" w:hAnsiTheme="majorHAnsi"/>
        <w:noProof/>
      </w:rPr>
      <w:instrText xml:space="preserve"> PAGE   \* MERGEFORMAT </w:instrText>
    </w:r>
    <w:r w:rsidR="003979BB">
      <w:rPr>
        <w:rFonts w:asciiTheme="majorHAnsi" w:hAnsiTheme="majorHAnsi"/>
        <w:noProof/>
      </w:rPr>
      <w:fldChar w:fldCharType="separate"/>
    </w:r>
    <w:r w:rsidR="00435801">
      <w:rPr>
        <w:rFonts w:asciiTheme="majorHAnsi" w:hAnsiTheme="majorHAnsi"/>
        <w:noProof/>
      </w:rPr>
      <w:t>1</w:t>
    </w:r>
    <w:r w:rsidR="003979BB">
      <w:rPr>
        <w:rFonts w:asciiTheme="majorHAnsi" w:hAnsiTheme="majorHAnsi"/>
        <w:noProof/>
      </w:rPr>
      <w:fldChar w:fldCharType="end"/>
    </w:r>
  </w:p>
  <w:p w:rsidR="00EE2B94" w:rsidRDefault="00EE2B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284" w:rsidRDefault="000C4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38" w:rsidRDefault="006D5038" w:rsidP="00EE2B94">
      <w:pPr>
        <w:spacing w:after="0" w:line="240" w:lineRule="auto"/>
      </w:pPr>
      <w:r>
        <w:separator/>
      </w:r>
    </w:p>
  </w:footnote>
  <w:footnote w:type="continuationSeparator" w:id="0">
    <w:p w:rsidR="006D5038" w:rsidRDefault="006D5038" w:rsidP="00EE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284" w:rsidRDefault="000C42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DC" w:rsidRDefault="000C4284" w:rsidP="004C4B26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Times New Roman" w:hAnsi="Times New Roman" w:cs="Times New Roman"/>
        <w:noProof/>
        <w:sz w:val="20"/>
        <w:szCs w:val="20"/>
        <w:lang w:eastAsia="en-IN"/>
      </w:rPr>
      <w:t xml:space="preserve">                                                                                                         </w:t>
    </w:r>
    <w:sdt>
      <w:sdtPr>
        <w:rPr>
          <w:rFonts w:ascii="Times New Roman" w:hAnsi="Times New Roman" w:cs="Times New Roman"/>
          <w:noProof/>
          <w:sz w:val="20"/>
          <w:szCs w:val="20"/>
          <w:lang w:eastAsia="en-IN"/>
        </w:rPr>
        <w:alias w:val="Title"/>
        <w:id w:val="77738743"/>
        <w:placeholder>
          <w:docPart w:val="79CA28AF59774DA1B6EBA2CD7C4928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E1E7F">
          <w:rPr>
            <w:rFonts w:ascii="Times New Roman" w:hAnsi="Times New Roman" w:cs="Times New Roman"/>
            <w:noProof/>
            <w:sz w:val="20"/>
            <w:szCs w:val="20"/>
            <w:lang w:eastAsia="en-IN"/>
          </w:rPr>
          <w:t>ANIMATION OF SORTING ALGORITHMS</w:t>
        </w:r>
      </w:sdtContent>
    </w:sdt>
  </w:p>
  <w:p w:rsidR="00EE2B94" w:rsidRDefault="00EE2B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284" w:rsidRDefault="000C4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2468"/>
    <w:multiLevelType w:val="hybridMultilevel"/>
    <w:tmpl w:val="D506D032"/>
    <w:lvl w:ilvl="0" w:tplc="C4826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4F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4E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A4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65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1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C7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A2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032AC1"/>
    <w:multiLevelType w:val="hybridMultilevel"/>
    <w:tmpl w:val="6B30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6F14"/>
    <w:multiLevelType w:val="hybridMultilevel"/>
    <w:tmpl w:val="67A6DBE2"/>
    <w:lvl w:ilvl="0" w:tplc="15548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04C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8B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2A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4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40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A5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24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67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7A484D"/>
    <w:multiLevelType w:val="hybridMultilevel"/>
    <w:tmpl w:val="F494544C"/>
    <w:lvl w:ilvl="0" w:tplc="8230E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EF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68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2E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C7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A8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E2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0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6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F110CD"/>
    <w:multiLevelType w:val="hybridMultilevel"/>
    <w:tmpl w:val="37A0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62815"/>
    <w:multiLevelType w:val="hybridMultilevel"/>
    <w:tmpl w:val="AF387AB2"/>
    <w:lvl w:ilvl="0" w:tplc="64662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E4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C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E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E7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C6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47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CA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4E617B"/>
    <w:multiLevelType w:val="hybridMultilevel"/>
    <w:tmpl w:val="0BF03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B94"/>
    <w:rsid w:val="00037605"/>
    <w:rsid w:val="000C4284"/>
    <w:rsid w:val="000C7527"/>
    <w:rsid w:val="001C51AB"/>
    <w:rsid w:val="002146CB"/>
    <w:rsid w:val="002309F5"/>
    <w:rsid w:val="003176D4"/>
    <w:rsid w:val="003979BB"/>
    <w:rsid w:val="003E0C5F"/>
    <w:rsid w:val="004138FB"/>
    <w:rsid w:val="00435801"/>
    <w:rsid w:val="00440DE7"/>
    <w:rsid w:val="004449BF"/>
    <w:rsid w:val="004C4B26"/>
    <w:rsid w:val="00543C85"/>
    <w:rsid w:val="00562F12"/>
    <w:rsid w:val="00620BFE"/>
    <w:rsid w:val="0063571F"/>
    <w:rsid w:val="006563D7"/>
    <w:rsid w:val="0065682D"/>
    <w:rsid w:val="0066704A"/>
    <w:rsid w:val="006B4630"/>
    <w:rsid w:val="006D5038"/>
    <w:rsid w:val="00734FB4"/>
    <w:rsid w:val="00763941"/>
    <w:rsid w:val="007B633D"/>
    <w:rsid w:val="007D3A6D"/>
    <w:rsid w:val="008030D2"/>
    <w:rsid w:val="008250E3"/>
    <w:rsid w:val="008C66FE"/>
    <w:rsid w:val="008F6888"/>
    <w:rsid w:val="00984857"/>
    <w:rsid w:val="009C53E9"/>
    <w:rsid w:val="00A00759"/>
    <w:rsid w:val="00AA6139"/>
    <w:rsid w:val="00AE1E7F"/>
    <w:rsid w:val="00B665C2"/>
    <w:rsid w:val="00B868BB"/>
    <w:rsid w:val="00C0028F"/>
    <w:rsid w:val="00C14EE5"/>
    <w:rsid w:val="00CA0F48"/>
    <w:rsid w:val="00CA341C"/>
    <w:rsid w:val="00CD30DC"/>
    <w:rsid w:val="00D66909"/>
    <w:rsid w:val="00E25D80"/>
    <w:rsid w:val="00ED3A21"/>
    <w:rsid w:val="00EE2B94"/>
    <w:rsid w:val="00EE47D7"/>
    <w:rsid w:val="00F44D3E"/>
    <w:rsid w:val="00F7652B"/>
    <w:rsid w:val="00F971DE"/>
    <w:rsid w:val="00FC5773"/>
    <w:rsid w:val="00FE3C44"/>
    <w:rsid w:val="00FF5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9"/>
        <o:r id="V:Rule2" type="connector" idref="#_x0000_s1047"/>
        <o:r id="V:Rule3" type="connector" idref="#_x0000_s1040"/>
        <o:r id="V:Rule4" type="connector" idref="#_x0000_s1049"/>
        <o:r id="V:Rule5" type="connector" idref="#_x0000_s1050"/>
      </o:rules>
    </o:shapelayout>
  </w:shapeDefaults>
  <w:decimalSymbol w:val="."/>
  <w:listSeparator w:val=","/>
  <w15:docId w15:val="{DECE221A-8CCD-4E63-B9DE-CCF7BBE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94"/>
    <w:rPr>
      <w:rFonts w:cs="Mangal"/>
      <w:szCs w:val="20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472C4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B94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EE2B94"/>
  </w:style>
  <w:style w:type="paragraph" w:styleId="Footer">
    <w:name w:val="footer"/>
    <w:basedOn w:val="Normal"/>
    <w:link w:val="FooterChar"/>
    <w:uiPriority w:val="99"/>
    <w:unhideWhenUsed/>
    <w:rsid w:val="00EE2B94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EE2B94"/>
  </w:style>
  <w:style w:type="paragraph" w:styleId="BalloonText">
    <w:name w:val="Balloon Text"/>
    <w:basedOn w:val="Normal"/>
    <w:link w:val="BalloonTextChar"/>
    <w:uiPriority w:val="99"/>
    <w:semiHidden/>
    <w:unhideWhenUsed/>
    <w:rsid w:val="00EE2B94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B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F12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val="en-US" w:bidi="hi-IN"/>
    </w:rPr>
  </w:style>
  <w:style w:type="table" w:styleId="TableGrid">
    <w:name w:val="Table Grid"/>
    <w:basedOn w:val="TableNormal"/>
    <w:uiPriority w:val="59"/>
    <w:rsid w:val="00440DE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CA28AF59774DA1B6EBA2CD7C492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5ACB-7E7F-4203-9865-930550520FFC}"/>
      </w:docPartPr>
      <w:docPartBody>
        <w:p w:rsidR="001E3498" w:rsidRDefault="00996D71" w:rsidP="00996D71">
          <w:pPr>
            <w:pStyle w:val="79CA28AF59774DA1B6EBA2CD7C49286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6D71"/>
    <w:rsid w:val="00174B35"/>
    <w:rsid w:val="001E3498"/>
    <w:rsid w:val="001F53E0"/>
    <w:rsid w:val="00256FC0"/>
    <w:rsid w:val="002F63BE"/>
    <w:rsid w:val="009875BA"/>
    <w:rsid w:val="00996D71"/>
    <w:rsid w:val="00B65255"/>
    <w:rsid w:val="00D0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0DA7094574FF099F4C59BAD5A72AC">
    <w:name w:val="AE20DA7094574FF099F4C59BAD5A72AC"/>
    <w:rsid w:val="00996D71"/>
  </w:style>
  <w:style w:type="paragraph" w:customStyle="1" w:styleId="1BC0886C176E4AF48805ADE8FD791BF7">
    <w:name w:val="1BC0886C176E4AF48805ADE8FD791BF7"/>
    <w:rsid w:val="00996D71"/>
  </w:style>
  <w:style w:type="paragraph" w:customStyle="1" w:styleId="8F0A4250B78E438A98AAFDD8A4C00B9D">
    <w:name w:val="8F0A4250B78E438A98AAFDD8A4C00B9D"/>
    <w:rsid w:val="00996D71"/>
  </w:style>
  <w:style w:type="paragraph" w:customStyle="1" w:styleId="8C9A05205C0E4047A1C88C969C1324A4">
    <w:name w:val="8C9A05205C0E4047A1C88C969C1324A4"/>
    <w:rsid w:val="00996D71"/>
  </w:style>
  <w:style w:type="paragraph" w:customStyle="1" w:styleId="79CA28AF59774DA1B6EBA2CD7C492868">
    <w:name w:val="79CA28AF59774DA1B6EBA2CD7C492868"/>
    <w:rsid w:val="00996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ANIMATION OF SORTING ALGORITHMS</vt:lpstr>
    </vt:vector>
  </TitlesOfParts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ANIMATION OF SORTING ALGORITHMS</dc:title>
  <dc:creator>Swathi</dc:creator>
  <cp:lastModifiedBy>Hemanth B R</cp:lastModifiedBy>
  <cp:revision>56</cp:revision>
  <dcterms:created xsi:type="dcterms:W3CDTF">2017-11-21T10:37:00Z</dcterms:created>
  <dcterms:modified xsi:type="dcterms:W3CDTF">2018-12-03T13:58:00Z</dcterms:modified>
</cp:coreProperties>
</file>