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C973" w14:textId="135A1EF5" w:rsidR="00D60F41" w:rsidRPr="005427DF" w:rsidRDefault="005427DF" w:rsidP="00D60F4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Style w:val="Heading3Char"/>
          <w:rFonts w:ascii="Times New Roman" w:hAnsi="Times New Roman" w:cs="Times New Roman"/>
          <w:sz w:val="28"/>
          <w:szCs w:val="28"/>
        </w:rPr>
        <w:t>Name</w:t>
      </w:r>
      <w:r>
        <w:rPr>
          <w:rStyle w:val="Heading3Char"/>
          <w:rFonts w:ascii="Times New Roman" w:hAnsi="Times New Roman" w:cs="Times New Roman"/>
          <w:sz w:val="22"/>
          <w:szCs w:val="22"/>
        </w:rPr>
        <w:t>:</w:t>
      </w:r>
      <w:r>
        <w:rPr>
          <w:rStyle w:val="Heading3Char"/>
          <w:rFonts w:ascii="Times New Roman" w:hAnsi="Times New Roman" w:cs="Times New Roman"/>
          <w:sz w:val="28"/>
          <w:szCs w:val="28"/>
        </w:rPr>
        <w:t xml:space="preserve"> </w:t>
      </w:r>
      <w:r w:rsidRPr="005427DF">
        <w:rPr>
          <w:rStyle w:val="Heading3Char"/>
          <w:rFonts w:ascii="Times New Roman" w:hAnsi="Times New Roman" w:cs="Times New Roman"/>
          <w:sz w:val="28"/>
          <w:szCs w:val="28"/>
        </w:rPr>
        <w:t>Hemanth Dor</w:t>
      </w:r>
      <w:r>
        <w:rPr>
          <w:rStyle w:val="Heading3Char"/>
          <w:rFonts w:ascii="Times New Roman" w:hAnsi="Times New Roman" w:cs="Times New Roman"/>
          <w:sz w:val="28"/>
          <w:szCs w:val="28"/>
        </w:rPr>
        <w:t>epalli</w:t>
      </w:r>
      <w:r w:rsidR="00D60F41" w:rsidRPr="005427DF">
        <w:rPr>
          <w:rFonts w:ascii="Times New Roman" w:hAnsi="Times New Roman" w:cs="Times New Roman"/>
          <w:bCs/>
          <w:sz w:val="40"/>
          <w:szCs w:val="40"/>
        </w:rPr>
        <w:t xml:space="preserve">         </w:t>
      </w:r>
      <w:r w:rsidR="009D3992" w:rsidRPr="005427DF">
        <w:rPr>
          <w:rFonts w:ascii="Times New Roman" w:hAnsi="Times New Roman" w:cs="Times New Roman"/>
          <w:noProof/>
          <w:bdr w:val="none" w:sz="0" w:space="0" w:color="auto" w:frame="1"/>
        </w:rPr>
        <w:t xml:space="preserve">    </w:t>
      </w:r>
      <w:r w:rsidR="00D60F41" w:rsidRPr="005427DF">
        <w:rPr>
          <w:rFonts w:ascii="Times New Roman" w:hAnsi="Times New Roman" w:cs="Times New Roman"/>
          <w:bCs/>
          <w:sz w:val="40"/>
          <w:szCs w:val="40"/>
        </w:rPr>
        <w:t xml:space="preserve">                                                          </w:t>
      </w:r>
      <w:r w:rsidR="0075190D" w:rsidRPr="005427DF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D60F41" w:rsidRPr="005427DF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D60F41" w:rsidRPr="005427DF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</w:t>
      </w:r>
      <w:r w:rsidR="00D60F41">
        <w:rPr>
          <w:rFonts w:ascii="Times New Roman" w:hAnsi="Times New Roman" w:cs="Times New Roman"/>
          <w:b/>
          <w:sz w:val="28"/>
          <w:szCs w:val="28"/>
        </w:rPr>
        <w:t>Mail</w:t>
      </w:r>
      <w:r w:rsidR="00D60F41">
        <w:rPr>
          <w:rFonts w:ascii="Times New Roman" w:hAnsi="Times New Roman" w:cs="Times New Roman"/>
          <w:b/>
        </w:rPr>
        <w:t xml:space="preserve">:  </w:t>
      </w:r>
      <w:hyperlink r:id="rId7" w:history="1">
        <w:r w:rsidR="00D60F41">
          <w:rPr>
            <w:rStyle w:val="Hyperlink"/>
            <w:rFonts w:ascii="Times New Roman" w:hAnsi="Times New Roman" w:cs="Times New Roman"/>
            <w:b/>
          </w:rPr>
          <w:t>h</w:t>
        </w:r>
      </w:hyperlink>
      <w:r w:rsidR="00D60F41">
        <w:rPr>
          <w:rStyle w:val="Hyperlink"/>
          <w:rFonts w:ascii="Times New Roman" w:hAnsi="Times New Roman" w:cs="Times New Roman"/>
          <w:b/>
        </w:rPr>
        <w:t>eman</w:t>
      </w:r>
      <w:r w:rsidR="00135890">
        <w:rPr>
          <w:rStyle w:val="Hyperlink"/>
          <w:rFonts w:ascii="Times New Roman" w:hAnsi="Times New Roman" w:cs="Times New Roman"/>
          <w:b/>
        </w:rPr>
        <w:t>th</w:t>
      </w:r>
      <w:r w:rsidR="001B305C">
        <w:rPr>
          <w:rStyle w:val="Hyperlink"/>
          <w:rFonts w:ascii="Times New Roman" w:hAnsi="Times New Roman" w:cs="Times New Roman"/>
          <w:b/>
        </w:rPr>
        <w:t>d0916</w:t>
      </w:r>
      <w:r w:rsidR="00135890">
        <w:rPr>
          <w:rStyle w:val="Hyperlink"/>
          <w:rFonts w:ascii="Times New Roman" w:hAnsi="Times New Roman" w:cs="Times New Roman"/>
          <w:b/>
        </w:rPr>
        <w:t>@gmail.com</w:t>
      </w:r>
    </w:p>
    <w:p w14:paraId="65EB4792" w14:textId="0B79F897" w:rsidR="00D60F41" w:rsidRDefault="00D60F41" w:rsidP="00D60F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Mobile No: </w:t>
      </w:r>
      <w:r w:rsidR="004E346C">
        <w:rPr>
          <w:rFonts w:ascii="Times New Roman" w:hAnsi="Times New Roman" w:cs="Times New Roman"/>
          <w:b/>
          <w:sz w:val="24"/>
          <w:szCs w:val="24"/>
        </w:rPr>
        <w:t>+91</w:t>
      </w:r>
      <w:r w:rsidR="00BA4917">
        <w:rPr>
          <w:rFonts w:ascii="Times New Roman" w:hAnsi="Times New Roman" w:cs="Times New Roman"/>
          <w:b/>
          <w:sz w:val="24"/>
          <w:szCs w:val="24"/>
        </w:rPr>
        <w:t>6304308402</w:t>
      </w:r>
    </w:p>
    <w:p w14:paraId="7E4CFCB4" w14:textId="6A8777BB" w:rsidR="00197530" w:rsidRDefault="00A315A2" w:rsidP="00D60F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GitHub link:</w:t>
      </w:r>
      <w:r w:rsidR="00391B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0819" w:rsidRPr="00000819">
        <w:t xml:space="preserve"> </w:t>
      </w:r>
      <w:hyperlink r:id="rId8" w:history="1">
        <w:r w:rsidR="00197530" w:rsidRPr="00292B6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https://github.com/hemanthdorepalli</w:t>
        </w:r>
      </w:hyperlink>
    </w:p>
    <w:p w14:paraId="4701990E" w14:textId="63063B41" w:rsidR="00237885" w:rsidRDefault="00197530" w:rsidP="00D60F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My Portfolio link: </w:t>
      </w:r>
      <w:hyperlink r:id="rId9" w:history="1"/>
      <w:hyperlink r:id="rId10" w:history="1">
        <w:r w:rsidR="00237885" w:rsidRPr="002720D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https://hemanthdorepalli.github.io/portfolio/</w:t>
        </w:r>
      </w:hyperlink>
    </w:p>
    <w:p w14:paraId="509E4891" w14:textId="77777777" w:rsidR="00237885" w:rsidRDefault="00237885" w:rsidP="00D60F41">
      <w:pPr>
        <w:rPr>
          <w:rFonts w:ascii="Times New Roman" w:hAnsi="Times New Roman" w:cs="Times New Roman"/>
          <w:b/>
          <w:sz w:val="24"/>
          <w:szCs w:val="24"/>
        </w:rPr>
      </w:pPr>
    </w:p>
    <w:p w14:paraId="0E25A38E" w14:textId="21EB4C64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E50076A" wp14:editId="2F39325E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5734050" cy="0"/>
                <wp:effectExtent l="10795" t="6350" r="8255" b="12700"/>
                <wp:wrapNone/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E8C2179" id="1026" o:spid="_x0000_s1026" style="position:absolute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" from="400.3pt,7.7pt" to="851.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404E1737" wp14:editId="0EDD755F">
                <wp:simplePos x="0" y="0"/>
                <wp:positionH relativeFrom="column">
                  <wp:posOffset>9525</wp:posOffset>
                </wp:positionH>
                <wp:positionV relativeFrom="paragraph">
                  <wp:posOffset>78740</wp:posOffset>
                </wp:positionV>
                <wp:extent cx="5705475" cy="0"/>
                <wp:effectExtent l="9525" t="11430" r="9525" b="762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C4EE166" id="1027" o:spid="_x0000_s1026" style="position:absolute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.75pt,6.2pt" to="450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ab/>
      </w:r>
    </w:p>
    <w:p w14:paraId="55002732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1EC943E" w14:textId="7A3B0605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Seeking a challenging position in a growth-oriented environment where my skills and </w:t>
      </w:r>
      <w:r w:rsidRPr="00D15D0D">
        <w:rPr>
          <w:rFonts w:ascii="Times New Roman" w:hAnsi="Times New Roman" w:cs="Times New Roman"/>
          <w:b/>
          <w:sz w:val="21"/>
          <w:szCs w:val="21"/>
        </w:rPr>
        <w:t>knowledge</w:t>
      </w:r>
      <w:r>
        <w:rPr>
          <w:rFonts w:ascii="Times New Roman" w:hAnsi="Times New Roman" w:cs="Times New Roman"/>
          <w:b/>
          <w:sz w:val="21"/>
          <w:szCs w:val="21"/>
        </w:rPr>
        <w:t xml:space="preserve"> get effectively utilized for the success of organisation</w:t>
      </w:r>
      <w:r>
        <w:rPr>
          <w:rFonts w:ascii="Times New Roman" w:hAnsi="Times New Roman" w:cs="Times New Roman"/>
          <w:bCs/>
          <w:sz w:val="21"/>
          <w:szCs w:val="21"/>
        </w:rPr>
        <w:t>.</w:t>
      </w:r>
    </w:p>
    <w:p w14:paraId="6BFFB14A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PROFILE: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8"/>
        <w:gridCol w:w="2905"/>
        <w:gridCol w:w="1828"/>
        <w:gridCol w:w="1857"/>
      </w:tblGrid>
      <w:tr w:rsidR="00D60F41" w14:paraId="5519BC94" w14:textId="77777777" w:rsidTr="00EC2025">
        <w:trPr>
          <w:trHeight w:val="1074"/>
        </w:trPr>
        <w:tc>
          <w:tcPr>
            <w:tcW w:w="2208" w:type="dxa"/>
            <w:vAlign w:val="center"/>
          </w:tcPr>
          <w:p w14:paraId="4B414883" w14:textId="77777777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  <w:tc>
          <w:tcPr>
            <w:tcW w:w="2905" w:type="dxa"/>
            <w:vAlign w:val="center"/>
          </w:tcPr>
          <w:p w14:paraId="2287B843" w14:textId="77777777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University/Board</w:t>
            </w:r>
          </w:p>
        </w:tc>
        <w:tc>
          <w:tcPr>
            <w:tcW w:w="1828" w:type="dxa"/>
            <w:vAlign w:val="center"/>
          </w:tcPr>
          <w:p w14:paraId="4BB4A0AE" w14:textId="77777777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Batch</w:t>
            </w:r>
          </w:p>
        </w:tc>
        <w:tc>
          <w:tcPr>
            <w:tcW w:w="1857" w:type="dxa"/>
            <w:vAlign w:val="center"/>
          </w:tcPr>
          <w:p w14:paraId="6B8511D8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3BDE3D" w14:textId="284E6609" w:rsidR="00D60F41" w:rsidRDefault="00135890" w:rsidP="00135890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D60F41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  <w:p w14:paraId="12C971A7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0F41" w14:paraId="05CAB4B2" w14:textId="77777777" w:rsidTr="00EC2025">
        <w:trPr>
          <w:trHeight w:val="941"/>
        </w:trPr>
        <w:tc>
          <w:tcPr>
            <w:tcW w:w="2208" w:type="dxa"/>
            <w:vAlign w:val="center"/>
          </w:tcPr>
          <w:p w14:paraId="57645A59" w14:textId="7D63D1E1" w:rsidR="00D60F41" w:rsidRDefault="002D7924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Cs/>
                <w:sz w:val="21"/>
                <w:szCs w:val="21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  <w:lang w:val="en-GB"/>
              </w:rPr>
              <w:t>B</w:t>
            </w:r>
            <w:r w:rsidR="00D60F41">
              <w:rPr>
                <w:rFonts w:ascii="Times New Roman" w:hAnsi="Times New Roman" w:cs="Times New Roman"/>
                <w:bCs/>
                <w:sz w:val="21"/>
                <w:szCs w:val="21"/>
                <w:lang w:val="en-GB"/>
              </w:rPr>
              <w:t xml:space="preserve">achelor of Technology </w:t>
            </w:r>
          </w:p>
          <w:p w14:paraId="3FEAE757" w14:textId="788BB71C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>(</w:t>
            </w:r>
            <w:r w:rsidR="00C152E3"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>M</w:t>
            </w:r>
            <w:r w:rsidR="005427DF"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>echanical Engineering</w:t>
            </w:r>
            <w:r w:rsidR="00C152E3"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 xml:space="preserve">)  </w:t>
            </w:r>
            <w:r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 xml:space="preserve">     </w:t>
            </w:r>
          </w:p>
        </w:tc>
        <w:tc>
          <w:tcPr>
            <w:tcW w:w="2905" w:type="dxa"/>
            <w:vAlign w:val="center"/>
          </w:tcPr>
          <w:p w14:paraId="31B9DABC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420927E0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>SASI Institute of Technology and Engineering (SITE)</w:t>
            </w:r>
          </w:p>
          <w:p w14:paraId="744BA473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TADEPALLIGUDEM</w:t>
            </w:r>
          </w:p>
        </w:tc>
        <w:tc>
          <w:tcPr>
            <w:tcW w:w="1828" w:type="dxa"/>
            <w:vAlign w:val="center"/>
          </w:tcPr>
          <w:p w14:paraId="14F0B515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715FB048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7EFAA932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2018-2022</w:t>
            </w:r>
          </w:p>
          <w:p w14:paraId="7139EADB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57" w:type="dxa"/>
            <w:vAlign w:val="center"/>
          </w:tcPr>
          <w:p w14:paraId="55F3D1F6" w14:textId="5C768088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    </w:t>
            </w:r>
            <w:r w:rsidR="00BA4917">
              <w:rPr>
                <w:rFonts w:ascii="Times New Roman" w:hAnsi="Times New Roman" w:cs="Times New Roman"/>
                <w:bCs/>
                <w:sz w:val="21"/>
                <w:szCs w:val="21"/>
              </w:rPr>
              <w:t>6.8</w:t>
            </w:r>
          </w:p>
        </w:tc>
      </w:tr>
      <w:tr w:rsidR="00D60F41" w14:paraId="7AC5975C" w14:textId="77777777" w:rsidTr="00EC2025">
        <w:trPr>
          <w:trHeight w:val="1640"/>
        </w:trPr>
        <w:tc>
          <w:tcPr>
            <w:tcW w:w="2208" w:type="dxa"/>
            <w:vAlign w:val="center"/>
          </w:tcPr>
          <w:p w14:paraId="4C82BA79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E389B6F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CAFC53E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Intermediate</w:t>
            </w:r>
          </w:p>
          <w:p w14:paraId="2E2EC626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M.P.C)</w:t>
            </w:r>
          </w:p>
          <w:p w14:paraId="53746590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 w14:paraId="33692346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37B05BA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05" w:type="dxa"/>
            <w:vAlign w:val="center"/>
          </w:tcPr>
          <w:p w14:paraId="01978D7C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2E1B8A84" w14:textId="17C9EF0F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Narayana junior college, </w:t>
            </w:r>
            <w:r w:rsidR="00BA4917">
              <w:rPr>
                <w:rFonts w:ascii="Times New Roman" w:hAnsi="Times New Roman" w:cs="Times New Roman"/>
                <w:b/>
                <w:sz w:val="21"/>
                <w:szCs w:val="21"/>
              </w:rPr>
              <w:t>Vijayawada.</w:t>
            </w:r>
          </w:p>
        </w:tc>
        <w:tc>
          <w:tcPr>
            <w:tcW w:w="1828" w:type="dxa"/>
            <w:vAlign w:val="center"/>
          </w:tcPr>
          <w:p w14:paraId="719DB3D5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4A08DB77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0D847CF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2016-2018</w:t>
            </w:r>
          </w:p>
        </w:tc>
        <w:tc>
          <w:tcPr>
            <w:tcW w:w="1857" w:type="dxa"/>
            <w:vAlign w:val="center"/>
          </w:tcPr>
          <w:p w14:paraId="1447B967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1EA058CC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087B3C51" w14:textId="045391FF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    </w:t>
            </w:r>
            <w:r w:rsidR="00BA491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8</w:t>
            </w:r>
            <w:r w:rsidR="0013589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.9</w:t>
            </w:r>
          </w:p>
        </w:tc>
      </w:tr>
      <w:tr w:rsidR="00D60F41" w14:paraId="5938C2B5" w14:textId="77777777" w:rsidTr="00EC2025">
        <w:trPr>
          <w:trHeight w:val="878"/>
        </w:trPr>
        <w:tc>
          <w:tcPr>
            <w:tcW w:w="2208" w:type="dxa"/>
            <w:vAlign w:val="center"/>
          </w:tcPr>
          <w:p w14:paraId="094C9D82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B434C15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SSC</w:t>
            </w:r>
          </w:p>
        </w:tc>
        <w:tc>
          <w:tcPr>
            <w:tcW w:w="2905" w:type="dxa"/>
            <w:vAlign w:val="center"/>
          </w:tcPr>
          <w:p w14:paraId="3FCAA2E3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5BD7AF76" w14:textId="7977B319" w:rsidR="00D60F41" w:rsidRDefault="00BA4917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Viswa Teja EM School,</w:t>
            </w:r>
            <w:r w:rsidR="002D792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Kamavarapu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Kota.</w:t>
            </w:r>
          </w:p>
        </w:tc>
        <w:tc>
          <w:tcPr>
            <w:tcW w:w="1828" w:type="dxa"/>
            <w:vAlign w:val="center"/>
          </w:tcPr>
          <w:p w14:paraId="7C732944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69030904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2015-2016</w:t>
            </w:r>
          </w:p>
        </w:tc>
        <w:tc>
          <w:tcPr>
            <w:tcW w:w="1857" w:type="dxa"/>
            <w:vAlign w:val="center"/>
          </w:tcPr>
          <w:p w14:paraId="347DCD46" w14:textId="312D5DB2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   </w:t>
            </w:r>
            <w:r w:rsidR="00BA4917">
              <w:rPr>
                <w:rFonts w:ascii="Times New Roman" w:hAnsi="Times New Roman" w:cs="Times New Roman"/>
                <w:b/>
                <w:sz w:val="21"/>
                <w:szCs w:val="21"/>
              </w:rPr>
              <w:t>7</w:t>
            </w:r>
            <w:r w:rsidR="00135890">
              <w:rPr>
                <w:rFonts w:ascii="Times New Roman" w:hAnsi="Times New Roman" w:cs="Times New Roman"/>
                <w:b/>
                <w:sz w:val="21"/>
                <w:szCs w:val="21"/>
              </w:rPr>
              <w:t>.8</w:t>
            </w:r>
          </w:p>
        </w:tc>
      </w:tr>
    </w:tbl>
    <w:p w14:paraId="71927025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19E525D8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14:paraId="06E98040" w14:textId="18E5A339" w:rsidR="00D60F41" w:rsidRDefault="00490B73" w:rsidP="00D60F4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1"/>
          <w:szCs w:val="21"/>
        </w:rPr>
        <w:t>HTM</w:t>
      </w:r>
      <w:r w:rsidR="008D6594">
        <w:rPr>
          <w:rFonts w:ascii="Times New Roman" w:hAnsi="Times New Roman" w:cs="Times New Roman"/>
          <w:b/>
          <w:bCs/>
          <w:color w:val="auto"/>
          <w:sz w:val="21"/>
          <w:szCs w:val="21"/>
        </w:rPr>
        <w:t>L</w:t>
      </w:r>
    </w:p>
    <w:p w14:paraId="46E9D43E" w14:textId="6403BC82" w:rsidR="00D60F41" w:rsidRDefault="008D6594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CSS</w:t>
      </w:r>
    </w:p>
    <w:p w14:paraId="138022D2" w14:textId="46AE64B3" w:rsidR="00D60F41" w:rsidRDefault="008D6594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JAVASCRIPT</w:t>
      </w:r>
    </w:p>
    <w:p w14:paraId="384A4607" w14:textId="5280EC48" w:rsidR="008D6594" w:rsidRDefault="00D44941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Bootstrap</w:t>
      </w:r>
    </w:p>
    <w:p w14:paraId="5BDD8D7A" w14:textId="6D85B167" w:rsidR="00425A54" w:rsidRDefault="00425A54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ReactJS</w:t>
      </w:r>
    </w:p>
    <w:p w14:paraId="23732E49" w14:textId="29F3AB88" w:rsidR="00762B7F" w:rsidRDefault="00B03049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Web Developer</w:t>
      </w:r>
    </w:p>
    <w:p w14:paraId="35C49307" w14:textId="77777777" w:rsidR="00D60F41" w:rsidRDefault="00D60F41" w:rsidP="00D60F41">
      <w:pPr>
        <w:pStyle w:val="NoSpacing"/>
        <w:ind w:left="360"/>
        <w:rPr>
          <w:b/>
          <w:bCs/>
        </w:rPr>
      </w:pPr>
    </w:p>
    <w:p w14:paraId="265D2742" w14:textId="77777777" w:rsidR="000311F2" w:rsidRDefault="00323396" w:rsidP="00D60F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CD56FA">
        <w:rPr>
          <w:rFonts w:ascii="Times New Roman" w:hAnsi="Times New Roman" w:cs="Times New Roman"/>
          <w:b/>
          <w:sz w:val="24"/>
          <w:szCs w:val="24"/>
          <w:u w:val="single"/>
        </w:rPr>
        <w:t>CADEMIC PROJECT</w:t>
      </w:r>
      <w:r w:rsidR="005954E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4F3D6D4" w14:textId="63B64D20" w:rsidR="005954E1" w:rsidRPr="006F2973" w:rsidRDefault="006F2973" w:rsidP="000311F2">
      <w:pPr>
        <w:tabs>
          <w:tab w:val="left" w:pos="79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404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311F2">
        <w:rPr>
          <w:rFonts w:ascii="Times New Roman" w:hAnsi="Times New Roman" w:cs="Times New Roman"/>
          <w:b/>
          <w:sz w:val="24"/>
          <w:szCs w:val="24"/>
        </w:rPr>
        <w:t>A Study on the</w:t>
      </w:r>
      <w:r w:rsidR="00B15F8D">
        <w:rPr>
          <w:rFonts w:ascii="Times New Roman" w:hAnsi="Times New Roman" w:cs="Times New Roman"/>
          <w:b/>
          <w:sz w:val="24"/>
          <w:szCs w:val="24"/>
        </w:rPr>
        <w:t xml:space="preserve"> Effectiveness of Flow</w:t>
      </w:r>
      <w:r w:rsidR="00042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5F8D">
        <w:rPr>
          <w:rFonts w:ascii="Times New Roman" w:hAnsi="Times New Roman" w:cs="Times New Roman"/>
          <w:b/>
          <w:sz w:val="24"/>
          <w:szCs w:val="24"/>
        </w:rPr>
        <w:t>forms</w:t>
      </w:r>
      <w:r w:rsidR="00D40461">
        <w:rPr>
          <w:rFonts w:ascii="Times New Roman" w:hAnsi="Times New Roman" w:cs="Times New Roman"/>
          <w:b/>
          <w:sz w:val="24"/>
          <w:szCs w:val="24"/>
        </w:rPr>
        <w:t xml:space="preserve"> their suitability for Dy</w:t>
      </w:r>
      <w:r w:rsidR="00720FB0">
        <w:rPr>
          <w:rFonts w:ascii="Times New Roman" w:hAnsi="Times New Roman" w:cs="Times New Roman"/>
          <w:b/>
          <w:sz w:val="24"/>
          <w:szCs w:val="24"/>
        </w:rPr>
        <w:t xml:space="preserve">namic </w:t>
      </w:r>
      <w:r w:rsidR="0086404A">
        <w:rPr>
          <w:rFonts w:ascii="Times New Roman" w:hAnsi="Times New Roman" w:cs="Times New Roman"/>
          <w:b/>
          <w:sz w:val="24"/>
          <w:szCs w:val="24"/>
        </w:rPr>
        <w:t>Farming</w:t>
      </w:r>
      <w:r w:rsidR="00720FB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728463C" w14:textId="16726021" w:rsidR="006F2973" w:rsidRPr="00D646E6" w:rsidRDefault="006F2973" w:rsidP="00D60F41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51494AFC" w14:textId="4A9E5BA5" w:rsidR="00D60F41" w:rsidRDefault="00D60F41" w:rsidP="00D60F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CO&amp; EXTRA- CURRICULAR ACTIVITIES:</w:t>
      </w:r>
    </w:p>
    <w:p w14:paraId="03CE7E6A" w14:textId="4A083AE8" w:rsidR="00D60F41" w:rsidRDefault="00D60F41" w:rsidP="00B77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Participated in </w:t>
      </w:r>
      <w:r w:rsidR="00B77619">
        <w:rPr>
          <w:rFonts w:ascii="Times New Roman" w:hAnsi="Times New Roman" w:cs="Times New Roman"/>
          <w:b/>
          <w:sz w:val="21"/>
          <w:szCs w:val="21"/>
        </w:rPr>
        <w:t>paper presentation on “BLUETOOTH TECHNOLOGY” at SITE.</w:t>
      </w:r>
    </w:p>
    <w:p w14:paraId="352DD311" w14:textId="6968F0FE" w:rsidR="00D535D8" w:rsidRPr="00B77619" w:rsidRDefault="00D535D8" w:rsidP="00B77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Active participant in SPORTS </w:t>
      </w:r>
      <w:r w:rsidR="0047230B">
        <w:rPr>
          <w:rFonts w:ascii="Times New Roman" w:hAnsi="Times New Roman" w:cs="Times New Roman"/>
          <w:b/>
          <w:sz w:val="21"/>
          <w:szCs w:val="21"/>
        </w:rPr>
        <w:t>&amp; GAMES.</w:t>
      </w:r>
    </w:p>
    <w:p w14:paraId="003345C5" w14:textId="3318CA81" w:rsidR="00D535D8" w:rsidRPr="00D535D8" w:rsidRDefault="00D535D8" w:rsidP="00D53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Active participation in NSS Camp at </w:t>
      </w:r>
      <w:proofErr w:type="spellStart"/>
      <w:r w:rsidR="00670707">
        <w:rPr>
          <w:rFonts w:ascii="Times New Roman" w:hAnsi="Times New Roman" w:cs="Times New Roman"/>
          <w:b/>
          <w:sz w:val="21"/>
          <w:szCs w:val="21"/>
        </w:rPr>
        <w:t>T</w:t>
      </w:r>
      <w:r>
        <w:rPr>
          <w:rFonts w:ascii="Times New Roman" w:hAnsi="Times New Roman" w:cs="Times New Roman"/>
          <w:b/>
          <w:sz w:val="21"/>
          <w:szCs w:val="21"/>
        </w:rPr>
        <w:t>adepalligudem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>.</w:t>
      </w:r>
    </w:p>
    <w:p w14:paraId="3473FDE6" w14:textId="77777777" w:rsidR="00D60F41" w:rsidRDefault="00D60F41" w:rsidP="00D60F41">
      <w:pPr>
        <w:pStyle w:val="ListParagraph"/>
        <w:ind w:left="0"/>
        <w:rPr>
          <w:rFonts w:ascii="Times New Roman" w:hAnsi="Times New Roman" w:cs="Times New Roman"/>
          <w:b/>
          <w:sz w:val="21"/>
          <w:szCs w:val="21"/>
        </w:rPr>
      </w:pPr>
    </w:p>
    <w:p w14:paraId="60E033B9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CERTIFICATIONS:</w:t>
      </w:r>
    </w:p>
    <w:p w14:paraId="142D31E0" w14:textId="5A182934" w:rsidR="00D60F41" w:rsidRPr="0047230B" w:rsidRDefault="00D60F41" w:rsidP="0047230B">
      <w:pPr>
        <w:pStyle w:val="ListParagraph"/>
        <w:tabs>
          <w:tab w:val="right" w:pos="9026"/>
        </w:tabs>
        <w:rPr>
          <w:rFonts w:ascii="Times New Roman" w:hAnsi="Times New Roman" w:cs="Times New Roman"/>
          <w:sz w:val="21"/>
          <w:szCs w:val="21"/>
          <w:lang w:val="en-GB"/>
        </w:rPr>
      </w:pPr>
    </w:p>
    <w:p w14:paraId="24DF26E8" w14:textId="3BD5837C" w:rsidR="00D60F41" w:rsidRPr="00D44941" w:rsidRDefault="00231B8F" w:rsidP="00D44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Certificate for</w:t>
      </w:r>
      <w:r w:rsidR="00F55C14">
        <w:rPr>
          <w:rFonts w:ascii="Times New Roman" w:hAnsi="Times New Roman" w:cs="Times New Roman"/>
          <w:bCs/>
          <w:sz w:val="21"/>
          <w:szCs w:val="21"/>
        </w:rPr>
        <w:t xml:space="preserve"> “</w:t>
      </w:r>
      <w:r w:rsidR="00FD2366">
        <w:rPr>
          <w:rFonts w:ascii="Times New Roman" w:hAnsi="Times New Roman" w:cs="Times New Roman"/>
          <w:b/>
          <w:sz w:val="21"/>
          <w:szCs w:val="21"/>
        </w:rPr>
        <w:t xml:space="preserve">TCS </w:t>
      </w:r>
      <w:r w:rsidR="006C36D5">
        <w:rPr>
          <w:rFonts w:ascii="Times New Roman" w:hAnsi="Times New Roman" w:cs="Times New Roman"/>
          <w:b/>
          <w:sz w:val="21"/>
          <w:szCs w:val="21"/>
        </w:rPr>
        <w:t xml:space="preserve">ION Career </w:t>
      </w:r>
      <w:r w:rsidR="00322405">
        <w:rPr>
          <w:rFonts w:ascii="Times New Roman" w:hAnsi="Times New Roman" w:cs="Times New Roman"/>
          <w:b/>
          <w:sz w:val="21"/>
          <w:szCs w:val="21"/>
        </w:rPr>
        <w:t>Edge – Young Professional</w:t>
      </w:r>
      <w:r w:rsidR="00854F28">
        <w:rPr>
          <w:rFonts w:ascii="Times New Roman" w:hAnsi="Times New Roman" w:cs="Times New Roman"/>
          <w:bCs/>
          <w:sz w:val="21"/>
          <w:szCs w:val="21"/>
        </w:rPr>
        <w:t>”</w:t>
      </w:r>
      <w:r w:rsidR="00EC09C2">
        <w:rPr>
          <w:rFonts w:ascii="Times New Roman" w:hAnsi="Times New Roman" w:cs="Times New Roman"/>
          <w:bCs/>
          <w:sz w:val="21"/>
          <w:szCs w:val="21"/>
        </w:rPr>
        <w:t xml:space="preserve"> in TCS Ion</w:t>
      </w:r>
      <w:r w:rsidR="00D44941">
        <w:rPr>
          <w:rFonts w:ascii="Times New Roman" w:hAnsi="Times New Roman" w:cs="Times New Roman"/>
          <w:bCs/>
          <w:sz w:val="21"/>
          <w:szCs w:val="21"/>
        </w:rPr>
        <w:t>.</w:t>
      </w:r>
    </w:p>
    <w:p w14:paraId="1FE46587" w14:textId="77777777" w:rsidR="00D60F41" w:rsidRPr="00F41EC0" w:rsidRDefault="00D60F41" w:rsidP="00D60F41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Times New Roman" w:hAnsi="Times New Roman" w:cs="Times New Roman"/>
          <w:sz w:val="21"/>
          <w:szCs w:val="21"/>
          <w:lang w:val="en-GB"/>
        </w:rPr>
      </w:pPr>
      <w:r>
        <w:rPr>
          <w:rFonts w:ascii="Times New Roman" w:hAnsi="Times New Roman" w:cs="Times New Roman"/>
          <w:sz w:val="21"/>
          <w:szCs w:val="21"/>
        </w:rPr>
        <w:t>Certificate for “</w:t>
      </w:r>
      <w:r>
        <w:rPr>
          <w:rFonts w:ascii="Times New Roman" w:hAnsi="Times New Roman" w:cs="Times New Roman"/>
          <w:b/>
          <w:bCs/>
          <w:sz w:val="21"/>
          <w:szCs w:val="21"/>
        </w:rPr>
        <w:t>ARTIFICIAL INTELLIGENCE</w:t>
      </w:r>
      <w:r>
        <w:rPr>
          <w:rFonts w:ascii="Times New Roman" w:hAnsi="Times New Roman" w:cs="Times New Roman"/>
          <w:sz w:val="21"/>
          <w:szCs w:val="21"/>
        </w:rPr>
        <w:t>” in GREAT LEARNING.</w:t>
      </w:r>
    </w:p>
    <w:p w14:paraId="45670489" w14:textId="77777777" w:rsidR="00D60F41" w:rsidRDefault="00D60F41" w:rsidP="00D60F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STRENGHTS:</w:t>
      </w:r>
    </w:p>
    <w:p w14:paraId="1C25D1F1" w14:textId="77777777" w:rsidR="00D60F41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Good communication skills</w:t>
      </w:r>
    </w:p>
    <w:p w14:paraId="71F3B9AE" w14:textId="77777777" w:rsidR="00D60F41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Quick Learner</w:t>
      </w:r>
    </w:p>
    <w:p w14:paraId="2E272BB8" w14:textId="7535E517" w:rsidR="00D60F41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Friendly nature </w:t>
      </w:r>
    </w:p>
    <w:p w14:paraId="2FA29E2A" w14:textId="18B8A418" w:rsidR="00857DDA" w:rsidRDefault="00857DDA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Adaptable to any environment</w:t>
      </w:r>
    </w:p>
    <w:p w14:paraId="2FC4EDB6" w14:textId="77777777" w:rsidR="00D60F41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Team Work</w:t>
      </w:r>
    </w:p>
    <w:p w14:paraId="25B67803" w14:textId="65A8DD6A" w:rsidR="00D60F41" w:rsidRPr="005427DF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Leadership qualities</w:t>
      </w:r>
    </w:p>
    <w:p w14:paraId="6426DCE9" w14:textId="77777777" w:rsidR="00D60F41" w:rsidRDefault="00D60F41" w:rsidP="00D60F41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 xml:space="preserve">PERSONAL PROFILE: </w:t>
      </w:r>
    </w:p>
    <w:p w14:paraId="41F5BDF9" w14:textId="497AC5A7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D.O.B:                         </w:t>
      </w:r>
      <w:r w:rsidR="00BA4917">
        <w:rPr>
          <w:rFonts w:ascii="Times New Roman" w:hAnsi="Times New Roman" w:cs="Times New Roman"/>
          <w:b/>
          <w:bCs/>
          <w:sz w:val="21"/>
          <w:szCs w:val="21"/>
        </w:rPr>
        <w:t>22/03/2000</w:t>
      </w:r>
    </w:p>
    <w:p w14:paraId="0B85BF72" w14:textId="5D875132" w:rsidR="00D60F41" w:rsidRDefault="00D60F41" w:rsidP="009D3992">
      <w:pPr>
        <w:tabs>
          <w:tab w:val="left" w:pos="4035"/>
        </w:tabs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Father’s Name:          </w:t>
      </w:r>
      <w:r w:rsidR="009D3992">
        <w:rPr>
          <w:rFonts w:ascii="Times New Roman" w:hAnsi="Times New Roman" w:cs="Times New Roman"/>
          <w:b/>
          <w:bCs/>
          <w:sz w:val="21"/>
          <w:szCs w:val="21"/>
        </w:rPr>
        <w:t>D. Nageswara Rao</w:t>
      </w:r>
    </w:p>
    <w:p w14:paraId="250E1E8E" w14:textId="77777777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Nationality:                 Indian  </w:t>
      </w:r>
    </w:p>
    <w:p w14:paraId="29B6F286" w14:textId="3546012E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Languages</w:t>
      </w:r>
      <w:r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English </w:t>
      </w:r>
      <w:r w:rsidR="009D3992">
        <w:rPr>
          <w:rFonts w:ascii="Times New Roman" w:hAnsi="Times New Roman" w:cs="Times New Roman"/>
          <w:b/>
          <w:bCs/>
          <w:sz w:val="21"/>
          <w:szCs w:val="21"/>
        </w:rPr>
        <w:t>&amp;</w:t>
      </w:r>
      <w:r>
        <w:rPr>
          <w:rFonts w:ascii="Times New Roman" w:hAnsi="Times New Roman" w:cs="Times New Roman"/>
          <w:b/>
          <w:bCs/>
          <w:sz w:val="21"/>
          <w:szCs w:val="21"/>
        </w:rPr>
        <w:t>Telugu.</w:t>
      </w:r>
    </w:p>
    <w:p w14:paraId="666AE97D" w14:textId="66A18321" w:rsidR="00BE2500" w:rsidRDefault="00D60F41" w:rsidP="00BE2500">
      <w:pPr>
        <w:rPr>
          <w:rFonts w:ascii="Times New Roman" w:hAnsi="Times New Roman" w:cs="Times New Roman"/>
          <w:b/>
          <w:bCs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Residence</w:t>
      </w:r>
      <w:r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:                 </w:t>
      </w:r>
      <w:proofErr w:type="spellStart"/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>Uppalapadu</w:t>
      </w:r>
      <w:proofErr w:type="spellEnd"/>
      <w:r w:rsidR="00BE2500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, </w:t>
      </w:r>
      <w:r w:rsidR="0001287C">
        <w:rPr>
          <w:rFonts w:ascii="Times New Roman" w:hAnsi="Times New Roman" w:cs="Times New Roman"/>
          <w:b/>
          <w:bCs/>
          <w:sz w:val="21"/>
          <w:szCs w:val="21"/>
          <w:lang w:val="en-GB"/>
        </w:rPr>
        <w:t>D. No</w:t>
      </w:r>
      <w:r w:rsidR="00BE2500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: </w:t>
      </w:r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1-50c, </w:t>
      </w:r>
      <w:proofErr w:type="spellStart"/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>Kamavarapu</w:t>
      </w:r>
      <w:proofErr w:type="spellEnd"/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 Kota </w:t>
      </w:r>
      <w:r w:rsidR="00BE2500">
        <w:rPr>
          <w:rFonts w:ascii="Times New Roman" w:hAnsi="Times New Roman" w:cs="Times New Roman"/>
          <w:b/>
          <w:bCs/>
          <w:sz w:val="21"/>
          <w:szCs w:val="21"/>
          <w:lang w:val="en-GB"/>
        </w:rPr>
        <w:t>Mandal,</w:t>
      </w:r>
    </w:p>
    <w:p w14:paraId="2BCEC4BE" w14:textId="31FED2D3" w:rsidR="00BE2500" w:rsidRDefault="00BE2500" w:rsidP="00BE2500">
      <w:pPr>
        <w:rPr>
          <w:rFonts w:ascii="Times New Roman" w:hAnsi="Times New Roman" w:cs="Times New Roman"/>
          <w:b/>
          <w:bCs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                                                </w:t>
      </w:r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West Godavari </w:t>
      </w:r>
      <w:r w:rsidR="0001287C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District, Pin Code: </w:t>
      </w:r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>534449</w:t>
      </w:r>
    </w:p>
    <w:p w14:paraId="47392028" w14:textId="439C32B2" w:rsidR="00D60F41" w:rsidRDefault="0001287C" w:rsidP="0001287C">
      <w:p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 </w:t>
      </w:r>
      <w:r w:rsidR="00D60F41" w:rsidRPr="0001287C">
        <w:rPr>
          <w:rFonts w:ascii="Times New Roman" w:hAnsi="Times New Roman" w:cs="Times New Roman"/>
          <w:b/>
          <w:bCs/>
          <w:sz w:val="21"/>
          <w:szCs w:val="21"/>
        </w:rPr>
        <w:t>Andhra Pradesh.</w:t>
      </w:r>
    </w:p>
    <w:p w14:paraId="1D66BD00" w14:textId="7AE2FDB4" w:rsidR="005427DF" w:rsidRDefault="005427DF" w:rsidP="0001287C">
      <w:p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Passport No:             W5822248</w:t>
      </w:r>
    </w:p>
    <w:p w14:paraId="6E82672C" w14:textId="6A87E329" w:rsidR="005427DF" w:rsidRDefault="005427DF" w:rsidP="0001287C">
      <w:p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Hobbies:                    Playing, drawing, listening to music, surfing internet etc.    </w:t>
      </w:r>
    </w:p>
    <w:p w14:paraId="64264BC3" w14:textId="77777777" w:rsidR="005427DF" w:rsidRPr="0001287C" w:rsidRDefault="005427DF" w:rsidP="0001287C">
      <w:p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759381BC" w14:textId="77777777" w:rsidR="00D60F41" w:rsidRDefault="00D60F41" w:rsidP="00D60F41">
      <w:pPr>
        <w:pStyle w:val="ListParagraph"/>
        <w:spacing w:line="256" w:lineRule="auto"/>
        <w:ind w:left="644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</w:t>
      </w:r>
    </w:p>
    <w:p w14:paraId="36E4F605" w14:textId="77777777" w:rsidR="00D60F41" w:rsidRDefault="00D60F41" w:rsidP="00D60F41">
      <w:pPr>
        <w:pStyle w:val="ListParagraph"/>
        <w:spacing w:line="256" w:lineRule="auto"/>
        <w:ind w:left="0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DECLARATION: </w:t>
      </w:r>
      <w:r>
        <w:rPr>
          <w:rFonts w:ascii="Times New Roman" w:hAnsi="Times New Roman" w:cs="Times New Roman"/>
          <w:b/>
          <w:sz w:val="21"/>
          <w:szCs w:val="21"/>
          <w:u w:val="single"/>
        </w:rPr>
        <w:t xml:space="preserve"> </w:t>
      </w:r>
    </w:p>
    <w:p w14:paraId="1EABD6AD" w14:textId="7A942A69" w:rsidR="00D60F41" w:rsidRDefault="009601BE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9601BE">
        <w:rPr>
          <w:rFonts w:ascii="Times New Roman" w:hAnsi="Times New Roman" w:cs="Times New Roman"/>
          <w:b/>
          <w:bCs/>
          <w:sz w:val="21"/>
          <w:szCs w:val="21"/>
        </w:rPr>
        <w:t>I certify that the information provided in this resume is true and accurate to the best of my knowledge.</w:t>
      </w:r>
    </w:p>
    <w:p w14:paraId="41576046" w14:textId="2F50E196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</w:rPr>
        <w:t>Place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="009601BE">
        <w:rPr>
          <w:rFonts w:ascii="Times New Roman" w:hAnsi="Times New Roman" w:cs="Times New Roman"/>
          <w:b/>
          <w:bCs/>
          <w:sz w:val="21"/>
          <w:szCs w:val="21"/>
        </w:rPr>
        <w:t>Hyderabad</w:t>
      </w:r>
    </w:p>
    <w:p w14:paraId="50152476" w14:textId="3D170D48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="000A304F">
        <w:rPr>
          <w:rFonts w:ascii="Times New Roman" w:hAnsi="Times New Roman" w:cs="Times New Roman"/>
          <w:b/>
          <w:bCs/>
          <w:sz w:val="21"/>
          <w:szCs w:val="21"/>
        </w:rPr>
        <w:t>31</w:t>
      </w:r>
      <w:r>
        <w:rPr>
          <w:rFonts w:ascii="Times New Roman" w:hAnsi="Times New Roman" w:cs="Times New Roman"/>
          <w:b/>
          <w:bCs/>
          <w:sz w:val="21"/>
          <w:szCs w:val="21"/>
        </w:rPr>
        <w:t>/</w:t>
      </w:r>
      <w:r w:rsidR="0001287C"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327838">
        <w:rPr>
          <w:rFonts w:ascii="Times New Roman" w:hAnsi="Times New Roman" w:cs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/>
          <w:b/>
          <w:bCs/>
          <w:sz w:val="21"/>
          <w:szCs w:val="21"/>
        </w:rPr>
        <w:t>/202</w:t>
      </w:r>
      <w:r w:rsidR="00327838">
        <w:rPr>
          <w:rFonts w:ascii="Times New Roman" w:hAnsi="Times New Roman" w:cs="Times New Roman"/>
          <w:b/>
          <w:bCs/>
          <w:sz w:val="21"/>
          <w:szCs w:val="21"/>
        </w:rPr>
        <w:t>3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                                                       </w:t>
      </w:r>
    </w:p>
    <w:p w14:paraId="5624A433" w14:textId="3B929F35" w:rsidR="00D60F41" w:rsidRDefault="00D60F41" w:rsidP="00D60F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9601BE">
        <w:rPr>
          <w:rFonts w:ascii="Times New Roman" w:hAnsi="Times New Roman" w:cs="Times New Roman"/>
          <w:b/>
          <w:sz w:val="21"/>
          <w:szCs w:val="21"/>
        </w:rPr>
        <w:t>-</w:t>
      </w:r>
      <w:r w:rsidR="0001287C">
        <w:rPr>
          <w:rFonts w:ascii="Times New Roman" w:hAnsi="Times New Roman" w:cs="Times New Roman"/>
          <w:b/>
          <w:sz w:val="21"/>
          <w:szCs w:val="21"/>
        </w:rPr>
        <w:t>Hemanth</w:t>
      </w:r>
    </w:p>
    <w:p w14:paraId="52DF866D" w14:textId="77777777" w:rsidR="00FD70B5" w:rsidRDefault="00FD70B5"/>
    <w:sectPr w:rsidR="00FD70B5">
      <w:headerReference w:type="default" r:id="rId11"/>
      <w:pgSz w:w="11906" w:h="16838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A7873" w14:textId="77777777" w:rsidR="0048298B" w:rsidRDefault="0048298B">
      <w:pPr>
        <w:spacing w:after="0" w:line="240" w:lineRule="auto"/>
      </w:pPr>
      <w:r>
        <w:separator/>
      </w:r>
    </w:p>
  </w:endnote>
  <w:endnote w:type="continuationSeparator" w:id="0">
    <w:p w14:paraId="47249C86" w14:textId="77777777" w:rsidR="0048298B" w:rsidRDefault="0048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360ED" w14:textId="77777777" w:rsidR="0048298B" w:rsidRDefault="0048298B">
      <w:pPr>
        <w:spacing w:after="0" w:line="240" w:lineRule="auto"/>
      </w:pPr>
      <w:r>
        <w:separator/>
      </w:r>
    </w:p>
  </w:footnote>
  <w:footnote w:type="continuationSeparator" w:id="0">
    <w:p w14:paraId="4B713672" w14:textId="77777777" w:rsidR="0048298B" w:rsidRDefault="00482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3099" w14:textId="77777777" w:rsidR="0041465E" w:rsidRDefault="000A5950">
    <w:pPr>
      <w:ind w:firstLineChars="700" w:firstLine="2520"/>
      <w:rPr>
        <w:rFonts w:ascii="Times New Roman" w:hAnsi="Times New Roman" w:cs="Times New Roman"/>
        <w:b/>
        <w:sz w:val="28"/>
        <w:szCs w:val="28"/>
      </w:rPr>
    </w:pPr>
    <w:r>
      <w:rPr>
        <w:noProof/>
        <w:sz w:val="3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4996401" wp14:editId="6B9E5E0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EC6F90" w14:textId="77777777" w:rsidR="0041465E" w:rsidRDefault="000A595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9640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0;margin-top:0;width:2in;height:2in;z-index:2516577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0EC6F90" w14:textId="77777777" w:rsidR="0041465E" w:rsidRDefault="000A595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0EE24B1" w14:textId="77777777" w:rsidR="0041465E" w:rsidRDefault="004146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65C931"/>
    <w:multiLevelType w:val="singleLevel"/>
    <w:tmpl w:val="CB65C93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652CC"/>
    <w:multiLevelType w:val="multilevel"/>
    <w:tmpl w:val="44F652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A02B5"/>
    <w:multiLevelType w:val="multilevel"/>
    <w:tmpl w:val="79DA02B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580913">
    <w:abstractNumId w:val="1"/>
  </w:num>
  <w:num w:numId="2" w16cid:durableId="450055871">
    <w:abstractNumId w:val="5"/>
  </w:num>
  <w:num w:numId="3" w16cid:durableId="194538108">
    <w:abstractNumId w:val="4"/>
  </w:num>
  <w:num w:numId="4" w16cid:durableId="1068500713">
    <w:abstractNumId w:val="3"/>
  </w:num>
  <w:num w:numId="5" w16cid:durableId="92433479">
    <w:abstractNumId w:val="0"/>
  </w:num>
  <w:num w:numId="6" w16cid:durableId="817262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41"/>
    <w:rsid w:val="00000819"/>
    <w:rsid w:val="00007E31"/>
    <w:rsid w:val="0001287C"/>
    <w:rsid w:val="000311F2"/>
    <w:rsid w:val="000427A0"/>
    <w:rsid w:val="000A304F"/>
    <w:rsid w:val="000A5950"/>
    <w:rsid w:val="00135890"/>
    <w:rsid w:val="00165B83"/>
    <w:rsid w:val="00190788"/>
    <w:rsid w:val="00197530"/>
    <w:rsid w:val="001B305C"/>
    <w:rsid w:val="001F11E8"/>
    <w:rsid w:val="00231B8F"/>
    <w:rsid w:val="00237885"/>
    <w:rsid w:val="00267D2F"/>
    <w:rsid w:val="00293129"/>
    <w:rsid w:val="002D60D5"/>
    <w:rsid w:val="002D7924"/>
    <w:rsid w:val="002E6A28"/>
    <w:rsid w:val="00322405"/>
    <w:rsid w:val="00323396"/>
    <w:rsid w:val="00327838"/>
    <w:rsid w:val="00327DD0"/>
    <w:rsid w:val="003614B4"/>
    <w:rsid w:val="00377BBC"/>
    <w:rsid w:val="00391B5D"/>
    <w:rsid w:val="00401C7D"/>
    <w:rsid w:val="0041465E"/>
    <w:rsid w:val="00415524"/>
    <w:rsid w:val="004162F3"/>
    <w:rsid w:val="00425A54"/>
    <w:rsid w:val="0042655A"/>
    <w:rsid w:val="0047230B"/>
    <w:rsid w:val="0048298B"/>
    <w:rsid w:val="00487CDF"/>
    <w:rsid w:val="00490B73"/>
    <w:rsid w:val="004D25F2"/>
    <w:rsid w:val="004E346C"/>
    <w:rsid w:val="00503644"/>
    <w:rsid w:val="00532BA1"/>
    <w:rsid w:val="005427DF"/>
    <w:rsid w:val="00567B40"/>
    <w:rsid w:val="005954E1"/>
    <w:rsid w:val="005C1CAA"/>
    <w:rsid w:val="005F55EF"/>
    <w:rsid w:val="0063518A"/>
    <w:rsid w:val="00670707"/>
    <w:rsid w:val="006A5B51"/>
    <w:rsid w:val="006C36D5"/>
    <w:rsid w:val="006C4428"/>
    <w:rsid w:val="006F2973"/>
    <w:rsid w:val="00712E88"/>
    <w:rsid w:val="00720FB0"/>
    <w:rsid w:val="0075190D"/>
    <w:rsid w:val="00762B7F"/>
    <w:rsid w:val="00807B04"/>
    <w:rsid w:val="00815339"/>
    <w:rsid w:val="00844860"/>
    <w:rsid w:val="00854F28"/>
    <w:rsid w:val="00857DDA"/>
    <w:rsid w:val="0086404A"/>
    <w:rsid w:val="008D6594"/>
    <w:rsid w:val="009062BA"/>
    <w:rsid w:val="00932F51"/>
    <w:rsid w:val="009601BE"/>
    <w:rsid w:val="009B2FB8"/>
    <w:rsid w:val="009C168E"/>
    <w:rsid w:val="009D3992"/>
    <w:rsid w:val="009F380B"/>
    <w:rsid w:val="00A07848"/>
    <w:rsid w:val="00A315A2"/>
    <w:rsid w:val="00A80B18"/>
    <w:rsid w:val="00AB41CF"/>
    <w:rsid w:val="00AE2493"/>
    <w:rsid w:val="00B03049"/>
    <w:rsid w:val="00B15F8D"/>
    <w:rsid w:val="00B259A0"/>
    <w:rsid w:val="00B566AB"/>
    <w:rsid w:val="00B77619"/>
    <w:rsid w:val="00B85836"/>
    <w:rsid w:val="00BA4917"/>
    <w:rsid w:val="00BB3D33"/>
    <w:rsid w:val="00BE2500"/>
    <w:rsid w:val="00C152E3"/>
    <w:rsid w:val="00CD56FA"/>
    <w:rsid w:val="00CF5BD4"/>
    <w:rsid w:val="00D0357F"/>
    <w:rsid w:val="00D15D0D"/>
    <w:rsid w:val="00D267A6"/>
    <w:rsid w:val="00D40461"/>
    <w:rsid w:val="00D44941"/>
    <w:rsid w:val="00D535D8"/>
    <w:rsid w:val="00D60F41"/>
    <w:rsid w:val="00D646E6"/>
    <w:rsid w:val="00D82B77"/>
    <w:rsid w:val="00E75C21"/>
    <w:rsid w:val="00EC09C2"/>
    <w:rsid w:val="00F55C14"/>
    <w:rsid w:val="00FD2366"/>
    <w:rsid w:val="00FD70B5"/>
    <w:rsid w:val="00FE488C"/>
    <w:rsid w:val="00FF07FD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A108"/>
  <w15:chartTrackingRefBased/>
  <w15:docId w15:val="{FACF7EE8-FB44-4725-8D94-1B77861C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41"/>
    <w:rPr>
      <w:rFonts w:ascii="Calibri" w:eastAsia="Calibri" w:hAnsi="Calibri" w:cs="SimSun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F41"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F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F41"/>
    <w:rPr>
      <w:rFonts w:ascii="Calibri Light" w:eastAsia="SimSun" w:hAnsi="Calibri Light" w:cs="SimSun"/>
      <w:color w:val="2F5496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F41"/>
    <w:rPr>
      <w:rFonts w:ascii="Calibri" w:eastAsia="Calibri" w:hAnsi="Calibri" w:cs="SimSun"/>
      <w:b/>
      <w:bCs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60F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0F41"/>
    <w:rPr>
      <w:rFonts w:ascii="Calibri" w:eastAsia="Calibri" w:hAnsi="Calibri" w:cs="SimSun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qFormat/>
    <w:rsid w:val="00D60F41"/>
    <w:rPr>
      <w:color w:val="0563C1"/>
      <w:u w:val="single"/>
    </w:rPr>
  </w:style>
  <w:style w:type="table" w:styleId="TableGrid">
    <w:name w:val="Table Grid"/>
    <w:basedOn w:val="TableNormal"/>
    <w:uiPriority w:val="39"/>
    <w:qFormat/>
    <w:rsid w:val="00D60F41"/>
    <w:pPr>
      <w:spacing w:after="0" w:line="240" w:lineRule="auto"/>
    </w:pPr>
    <w:rPr>
      <w:rFonts w:ascii="Calibri" w:eastAsia="Calibri" w:hAnsi="Calibri" w:cs="SimSun"/>
      <w:sz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0F41"/>
    <w:pPr>
      <w:ind w:left="720"/>
      <w:contextualSpacing/>
    </w:pPr>
  </w:style>
  <w:style w:type="paragraph" w:styleId="NoSpacing">
    <w:name w:val="No Spacing"/>
    <w:uiPriority w:val="1"/>
    <w:qFormat/>
    <w:rsid w:val="00D60F41"/>
    <w:pPr>
      <w:spacing w:after="0" w:line="240" w:lineRule="auto"/>
    </w:pPr>
    <w:rPr>
      <w:rFonts w:ascii="Calibri" w:eastAsia="Calibri" w:hAnsi="Calibri" w:cs="SimSu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75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21"/>
    <w:rPr>
      <w:rFonts w:ascii="Calibri" w:eastAsia="Calibri" w:hAnsi="Calibri" w:cs="SimSun"/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975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manthdorepall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hanu417@sasi.ac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hemanthdorepalli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manthdorepalli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</dc:creator>
  <cp:keywords/>
  <dc:description/>
  <cp:lastModifiedBy>Hemanth Dorepalli</cp:lastModifiedBy>
  <cp:revision>78</cp:revision>
  <dcterms:created xsi:type="dcterms:W3CDTF">2022-12-31T06:57:00Z</dcterms:created>
  <dcterms:modified xsi:type="dcterms:W3CDTF">2024-01-29T10:27:00Z</dcterms:modified>
</cp:coreProperties>
</file>