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CB07A2">
      <w:pPr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I</w:t>
      </w:r>
      <w:r>
        <w:rPr>
          <w:rFonts w:hint="default" w:ascii="SimSun" w:hAnsi="SimSun" w:eastAsia="SimSun"/>
          <w:b/>
          <w:bCs/>
          <w:sz w:val="24"/>
          <w:szCs w:val="24"/>
        </w:rPr>
        <w:t>nstalling Git:</w:t>
      </w:r>
    </w:p>
    <w:p w14:paraId="72A5F6F7">
      <w:pPr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Step 1: </w:t>
      </w:r>
    </w:p>
    <w:p w14:paraId="1AFD8E67">
      <w:pPr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Download GitVisit the official Git website:🔗 https://git-scm.com/downloadsClick "Download for Windows" (it will automatically detect your system type: 32-bit or 64-bit).</w:t>
      </w:r>
    </w:p>
    <w:p w14:paraId="3BFD7D8E">
      <w:pPr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Step2: Install Git using commands</w:t>
      </w:r>
    </w:p>
    <w:p w14:paraId="03E9FBED">
      <w:pPr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Step 3: Verify Installation</w:t>
      </w:r>
    </w:p>
    <w:p w14:paraId="22BD25BA">
      <w:pPr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After installation, open Command Prompt (cmd) or Git Bash and type:</w:t>
      </w:r>
    </w:p>
    <w:p w14:paraId="47642F56">
      <w:pPr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git --version</w:t>
      </w:r>
    </w:p>
    <w:p w14:paraId="6E3291B3">
      <w:pPr>
        <w:rPr>
          <w:rFonts w:hint="default" w:ascii="SimSun" w:hAnsi="SimSun" w:eastAsia="SimSun"/>
          <w:b/>
          <w:bCs/>
          <w:sz w:val="24"/>
          <w:szCs w:val="24"/>
        </w:rPr>
      </w:pPr>
    </w:p>
    <w:p w14:paraId="72B13E94">
      <w:r>
        <w:drawing>
          <wp:inline distT="0" distB="0" distL="114300" distR="114300">
            <wp:extent cx="40481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5D2F1"/>
    <w:p w14:paraId="3F14FF75">
      <w:pPr>
        <w:rPr>
          <w:rFonts w:hint="default"/>
          <w:b/>
          <w:bCs/>
        </w:rPr>
      </w:pPr>
      <w:r>
        <w:rPr>
          <w:rFonts w:hint="default"/>
          <w:b/>
          <w:bCs/>
        </w:rPr>
        <w:t>Step 4: Configure git after Installation:</w:t>
      </w:r>
    </w:p>
    <w:p w14:paraId="36105FEE">
      <w:pPr>
        <w:ind w:firstLine="200" w:firstLineChars="100"/>
        <w:rPr>
          <w:rFonts w:hint="default"/>
          <w:b/>
          <w:bCs/>
        </w:rPr>
      </w:pPr>
      <w:r>
        <w:rPr>
          <w:rFonts w:hint="default"/>
          <w:b/>
          <w:bCs/>
        </w:rPr>
        <w:t>git config --global user.name "Your Name“</w:t>
      </w:r>
    </w:p>
    <w:p w14:paraId="7E4D6129">
      <w:pPr>
        <w:ind w:firstLine="200" w:firstLineChars="100"/>
        <w:rPr>
          <w:rFonts w:hint="default"/>
          <w:b/>
          <w:bCs/>
        </w:rPr>
      </w:pPr>
      <w:r>
        <w:rPr>
          <w:rFonts w:hint="default"/>
          <w:b/>
          <w:bCs/>
        </w:rPr>
        <w:t>git config --global user.email your-email@example.com</w:t>
      </w:r>
    </w:p>
    <w:p w14:paraId="71D2EC2F">
      <w:pPr>
        <w:rPr>
          <w:rFonts w:hint="default"/>
        </w:rPr>
      </w:pPr>
    </w:p>
    <w:p w14:paraId="796CBE03">
      <w:r>
        <w:drawing>
          <wp:inline distT="0" distB="0" distL="114300" distR="114300">
            <wp:extent cx="5267960" cy="48895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277E"/>
    <w:p w14:paraId="44074EA2"/>
    <w:p w14:paraId="46330F90">
      <w:pPr>
        <w:rPr>
          <w:rFonts w:hint="default"/>
          <w:b/>
          <w:bCs/>
        </w:rPr>
      </w:pPr>
      <w:r>
        <w:rPr>
          <w:rFonts w:hint="default"/>
          <w:b/>
          <w:bCs/>
        </w:rPr>
        <w:t>Verify the configuration:</w:t>
      </w:r>
    </w:p>
    <w:p w14:paraId="69D3BD49">
      <w:pPr>
        <w:rPr>
          <w:rFonts w:hint="default"/>
        </w:rPr>
      </w:pPr>
      <w:r>
        <w:rPr>
          <w:rFonts w:hint="default"/>
        </w:rPr>
        <w:t>git config --list</w:t>
      </w:r>
    </w:p>
    <w:p w14:paraId="385B741D"/>
    <w:p w14:paraId="6A2A3F8D"/>
    <w:p w14:paraId="2A128A1A">
      <w:r>
        <w:drawing>
          <wp:inline distT="0" distB="0" distL="114300" distR="114300">
            <wp:extent cx="4644390" cy="2154555"/>
            <wp:effectExtent l="0" t="0" r="381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0D22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First Git Project (Testing Git)</w:t>
      </w:r>
    </w:p>
    <w:p w14:paraId="6B84E4F9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Create a new Git repository:</w:t>
      </w:r>
    </w:p>
    <w:p w14:paraId="051B575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mkdir my-project</w:t>
      </w:r>
    </w:p>
    <w:p w14:paraId="1AEB165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cd my-project</w:t>
      </w:r>
    </w:p>
    <w:p w14:paraId="12CD89B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git init</w:t>
      </w:r>
    </w:p>
    <w:p w14:paraId="196A623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echo "Hello Git" &gt; README.md</w:t>
      </w:r>
    </w:p>
    <w:p w14:paraId="360FCC1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git add README.md</w:t>
      </w:r>
    </w:p>
    <w:p w14:paraId="1BBC0EE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git commit -m "First commit"</w:t>
      </w:r>
    </w:p>
    <w:p w14:paraId="11978ED5">
      <w:r>
        <w:drawing>
          <wp:inline distT="0" distB="0" distL="114300" distR="114300">
            <wp:extent cx="6045835" cy="3650615"/>
            <wp:effectExtent l="0" t="0" r="12065" b="698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6281" cy="365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F447"/>
    <w:p w14:paraId="09DE96BE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GITHUB:</w:t>
      </w:r>
    </w:p>
    <w:p w14:paraId="715D5D76">
      <w:pPr>
        <w:rPr>
          <w:rFonts w:hint="default"/>
          <w:b/>
          <w:bCs/>
          <w:lang w:val="en-US"/>
        </w:rPr>
      </w:pPr>
    </w:p>
    <w:p w14:paraId="4BEC96A0">
      <w:pPr>
        <w:rPr>
          <w:rFonts w:hint="default"/>
          <w:lang w:val="en-US"/>
        </w:rPr>
      </w:pPr>
    </w:p>
    <w:p w14:paraId="7F911209">
      <w:r>
        <w:drawing>
          <wp:inline distT="0" distB="0" distL="114300" distR="114300">
            <wp:extent cx="4497070" cy="2222500"/>
            <wp:effectExtent l="0" t="0" r="17780" b="635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91D4">
      <w:r>
        <w:br w:type="page"/>
      </w:r>
    </w:p>
    <w:p w14:paraId="6BAA6042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Link Your Local Repository to GitHub</w:t>
      </w:r>
    </w:p>
    <w:p w14:paraId="57B95607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Run the following commands in your terminal or command prompt:</w:t>
      </w:r>
    </w:p>
    <w:p w14:paraId="7D2B9654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git remote add origin https://github.com/your-username/my-project.git</w:t>
      </w:r>
    </w:p>
    <w:p w14:paraId="00A316B0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To verify the remote URL:</w:t>
      </w:r>
    </w:p>
    <w:p w14:paraId="7DE99703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git remote -v</w:t>
      </w:r>
    </w:p>
    <w:p w14:paraId="5D71849B">
      <w:pPr>
        <w:rPr>
          <w:rFonts w:hint="default"/>
          <w:b/>
          <w:bCs/>
          <w:sz w:val="36"/>
          <w:szCs w:val="36"/>
          <w:lang w:val="en-US"/>
        </w:rPr>
      </w:pPr>
    </w:p>
    <w:p w14:paraId="0F979CDD">
      <w:pPr>
        <w:rPr>
          <w:rFonts w:hint="default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5268595" cy="1045210"/>
            <wp:effectExtent l="0" t="0" r="825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0A48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Push Your Code to GitHub:</w:t>
      </w:r>
    </w:p>
    <w:p w14:paraId="294DA4BF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Before pushing, ensure you have committed your changes:</w:t>
      </w:r>
    </w:p>
    <w:p w14:paraId="78C71C0D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git commit -m "Initial commit“</w:t>
      </w:r>
    </w:p>
    <w:p w14:paraId="77587A42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The "Initial Commit" refers to the first commit in a Git repository. It is the first saved version of your project when you start tracking files using Git.</w:t>
      </w:r>
    </w:p>
    <w:p w14:paraId="567A9C91">
      <w:r>
        <w:drawing>
          <wp:inline distT="0" distB="0" distL="114300" distR="114300">
            <wp:extent cx="6918960" cy="1158240"/>
            <wp:effectExtent l="0" t="0" r="15240" b="381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956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7C73"/>
    <w:p w14:paraId="2B3D3A41"/>
    <w:p w14:paraId="4A2C5BDC"/>
    <w:p w14:paraId="15B2BDFE"/>
    <w:p w14:paraId="6CA3B1B9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Now, push the repository:</w:t>
      </w:r>
    </w:p>
    <w:p w14:paraId="2D067DE0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git branch -M main # Rename branch to main (if not already)</w:t>
      </w:r>
    </w:p>
    <w:p w14:paraId="6E247CC5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This command renames the current branch to main.</w:t>
      </w:r>
    </w:p>
    <w:p w14:paraId="4F0F66D1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By default, Git used to name the first branch master, but now the standard default branch name is main.</w:t>
      </w:r>
    </w:p>
    <w:p w14:paraId="0FBD2575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This command ensures your repository follows modern conventions.</w:t>
      </w:r>
    </w:p>
    <w:p w14:paraId="1C8C39C1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If your branch was already named main, this command does nothing</w:t>
      </w:r>
    </w:p>
    <w:p w14:paraId="0802F200">
      <w:pPr>
        <w:rPr>
          <w:rFonts w:hint="default"/>
          <w:lang w:val="en-US"/>
        </w:rPr>
      </w:pPr>
    </w:p>
    <w:p w14:paraId="60320B6B">
      <w:r>
        <w:drawing>
          <wp:inline distT="0" distB="0" distL="114300" distR="114300">
            <wp:extent cx="5501640" cy="762000"/>
            <wp:effectExtent l="0" t="0" r="381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F0F0"/>
    <w:p w14:paraId="0D275DE9"/>
    <w:p w14:paraId="0A4B9DA8"/>
    <w:p w14:paraId="375D6328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git push -u origin main</w:t>
      </w:r>
    </w:p>
    <w:p w14:paraId="3B2953F6">
      <w:r>
        <w:drawing>
          <wp:inline distT="0" distB="0" distL="114300" distR="114300">
            <wp:extent cx="6000115" cy="1752600"/>
            <wp:effectExtent l="0" t="0" r="63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196E"/>
    <w:p w14:paraId="6767D5F6"/>
    <w:p w14:paraId="1545A3EE"/>
    <w:p w14:paraId="1A3445CE"/>
    <w:p w14:paraId="53F50D9A"/>
    <w:p w14:paraId="2EE056C9"/>
    <w:p w14:paraId="6D8B815A">
      <w:pPr>
        <w:rPr>
          <w:rFonts w:hint="default"/>
          <w:color w:val="FF0000"/>
          <w:sz w:val="52"/>
          <w:szCs w:val="52"/>
          <w:lang w:val="en-US"/>
        </w:rPr>
      </w:pPr>
      <w:r>
        <w:rPr>
          <w:rFonts w:hint="default"/>
          <w:color w:val="FF0000"/>
          <w:sz w:val="52"/>
          <w:szCs w:val="52"/>
          <w:lang w:val="en-US"/>
        </w:rPr>
        <w:t xml:space="preserve">GITHUB TO GIT  -Files to be moved </w:t>
      </w:r>
    </w:p>
    <w:p w14:paraId="7F3139AA">
      <w:pPr>
        <w:rPr>
          <w:rFonts w:hint="default"/>
          <w:color w:val="FF0000"/>
          <w:sz w:val="52"/>
          <w:szCs w:val="52"/>
          <w:lang w:val="en-US"/>
        </w:rPr>
      </w:pPr>
    </w:p>
    <w:p w14:paraId="64D272A6">
      <w:pPr>
        <w:rPr>
          <w:rFonts w:hint="default"/>
          <w:color w:val="FF0000"/>
          <w:sz w:val="52"/>
          <w:szCs w:val="52"/>
          <w:lang w:val="en-US"/>
        </w:rPr>
      </w:pPr>
    </w:p>
    <w:p w14:paraId="318AD679">
      <w:pPr>
        <w:rPr>
          <w:rFonts w:hint="default"/>
          <w:color w:val="FF0000"/>
          <w:sz w:val="52"/>
          <w:szCs w:val="52"/>
          <w:lang w:val="en-US"/>
        </w:rPr>
      </w:pPr>
    </w:p>
    <w:p w14:paraId="407CE9BA">
      <w:pPr>
        <w:rPr>
          <w:rFonts w:hint="default"/>
          <w:color w:val="FF0000"/>
          <w:sz w:val="52"/>
          <w:szCs w:val="52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024755" cy="2819400"/>
            <wp:effectExtent l="0" t="0" r="444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835E3"/>
    <w:rsid w:val="065C167B"/>
    <w:rsid w:val="0DB835E3"/>
    <w:rsid w:val="0EB173F4"/>
    <w:rsid w:val="184E0CEC"/>
    <w:rsid w:val="1DE44B16"/>
    <w:rsid w:val="2AA81007"/>
    <w:rsid w:val="2BC40776"/>
    <w:rsid w:val="347F5F65"/>
    <w:rsid w:val="46913751"/>
    <w:rsid w:val="53547C42"/>
    <w:rsid w:val="5B592800"/>
    <w:rsid w:val="60887821"/>
    <w:rsid w:val="7C65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2025-09-23T06:00:00Z</dcterms:created>
  <dc:creator>Poligeri Nirosha</dc:creator>
  <cp:lastModifiedBy>Poligeri Nirosha</cp:lastModifiedBy>
  <dcterms:modified xsi:type="dcterms:W3CDTF">2025-09-23T06:54:33Z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7C952A3BAB8847BBB03EB63F03FA3375_11</vt:lpwstr>
  </property>
</Properties>
</file>