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8EC" w:rsidRDefault="000806AA" w:rsidP="002308E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0806AA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AES Algorithm:</w:t>
      </w:r>
    </w:p>
    <w:p w:rsidR="000806AA" w:rsidRPr="002308EC" w:rsidRDefault="000806AA" w:rsidP="002308E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2308EC" w:rsidRPr="000806AA" w:rsidRDefault="002308EC" w:rsidP="000806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06AA">
        <w:rPr>
          <w:rFonts w:ascii="Times New Roman" w:eastAsia="Times New Roman" w:hAnsi="Times New Roman" w:cs="Times New Roman"/>
          <w:sz w:val="32"/>
          <w:szCs w:val="32"/>
        </w:rPr>
        <w:t>AES is a block cipher with a block length of 128 bits.</w:t>
      </w:r>
    </w:p>
    <w:p w:rsidR="000806AA" w:rsidRPr="000806AA" w:rsidRDefault="002308EC" w:rsidP="000806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06AA">
        <w:rPr>
          <w:rFonts w:ascii="Times New Roman" w:eastAsia="Times New Roman" w:hAnsi="Times New Roman" w:cs="Times New Roman"/>
          <w:sz w:val="32"/>
          <w:szCs w:val="32"/>
        </w:rPr>
        <w:t>AES allows for three different key lengths: 128, 192, or 256 bits.</w:t>
      </w:r>
    </w:p>
    <w:p w:rsidR="002308EC" w:rsidRPr="000806AA" w:rsidRDefault="002308EC" w:rsidP="000806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06AA">
        <w:rPr>
          <w:rFonts w:ascii="Times New Roman" w:eastAsia="Times New Roman" w:hAnsi="Times New Roman" w:cs="Times New Roman"/>
          <w:sz w:val="32"/>
          <w:szCs w:val="32"/>
        </w:rPr>
        <w:t>Encryption consists of 10 rounds of processing for 128-bit keys,</w:t>
      </w:r>
      <w:r w:rsidR="000806AA" w:rsidRPr="000806A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806AA">
        <w:rPr>
          <w:rFonts w:ascii="Times New Roman" w:eastAsia="Times New Roman" w:hAnsi="Times New Roman" w:cs="Times New Roman"/>
          <w:sz w:val="32"/>
          <w:szCs w:val="32"/>
        </w:rPr>
        <w:t>12 rounds for 192-bit keys, and 14 rounds for 256-bit keys.</w:t>
      </w:r>
    </w:p>
    <w:p w:rsidR="002308EC" w:rsidRPr="000806AA" w:rsidRDefault="002308EC" w:rsidP="000806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06AA">
        <w:rPr>
          <w:rFonts w:ascii="Times New Roman" w:eastAsia="Times New Roman" w:hAnsi="Times New Roman" w:cs="Times New Roman"/>
          <w:sz w:val="32"/>
          <w:szCs w:val="32"/>
        </w:rPr>
        <w:t>Except for the last round in each case, all other rounds are identical.</w:t>
      </w:r>
    </w:p>
    <w:p w:rsidR="000806AA" w:rsidRPr="000806AA" w:rsidRDefault="002308EC" w:rsidP="000806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6AA">
        <w:rPr>
          <w:rFonts w:ascii="Times New Roman" w:eastAsia="Times New Roman" w:hAnsi="Times New Roman" w:cs="Times New Roman"/>
          <w:sz w:val="32"/>
          <w:szCs w:val="32"/>
        </w:rPr>
        <w:t>Each round of processing includes one single-byte based substitution step, a row-wise permutation step, a column-wise mixing</w:t>
      </w:r>
      <w:r w:rsidR="000806AA" w:rsidRPr="000806A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806AA">
        <w:rPr>
          <w:rFonts w:ascii="Times New Roman" w:eastAsia="Times New Roman" w:hAnsi="Times New Roman" w:cs="Times New Roman"/>
          <w:sz w:val="32"/>
          <w:szCs w:val="32"/>
        </w:rPr>
        <w:t>step, and the addition of the round key</w:t>
      </w:r>
      <w:r w:rsidR="000806A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806AA" w:rsidRPr="000806AA" w:rsidRDefault="000806AA" w:rsidP="00080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1701165</wp:posOffset>
            </wp:positionH>
            <wp:positionV relativeFrom="paragraph">
              <wp:posOffset>128905</wp:posOffset>
            </wp:positionV>
            <wp:extent cx="2303145" cy="1967230"/>
            <wp:effectExtent l="19050" t="0" r="1905" b="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06AA" w:rsidRDefault="000806AA" w:rsidP="00080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633095</wp:posOffset>
            </wp:positionH>
            <wp:positionV relativeFrom="paragraph">
              <wp:posOffset>2214880</wp:posOffset>
            </wp:positionV>
            <wp:extent cx="4713605" cy="3408680"/>
            <wp:effectExtent l="19050" t="0" r="0" b="0"/>
            <wp:wrapSquare wrapText="bothSides"/>
            <wp:docPr id="5" name="Picture 1" descr="http://www.embeddedintel.com/images/articles/04/ta_3_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mbeddedintel.com/images/articles/04/ta_3_fig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06AA" w:rsidRPr="000806AA" w:rsidRDefault="002308EC">
      <w:pPr>
        <w:rPr>
          <w:rFonts w:ascii="Times New Roman" w:hAnsi="Times New Roman" w:cs="Times New Roman"/>
          <w:sz w:val="24"/>
          <w:szCs w:val="24"/>
        </w:rPr>
      </w:pPr>
      <w:r w:rsidRPr="000806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2805" cy="5188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8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89" w:rsidRPr="000806AA" w:rsidRDefault="00403489" w:rsidP="000806AA">
      <w:pPr>
        <w:rPr>
          <w:rFonts w:ascii="Times New Roman" w:hAnsi="Times New Roman" w:cs="Times New Roman"/>
          <w:sz w:val="24"/>
          <w:szCs w:val="24"/>
        </w:rPr>
      </w:pPr>
    </w:p>
    <w:sectPr w:rsidR="00403489" w:rsidRPr="0008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44929"/>
    <w:multiLevelType w:val="hybridMultilevel"/>
    <w:tmpl w:val="B89A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308EC"/>
    <w:rsid w:val="000806AA"/>
    <w:rsid w:val="002308EC"/>
    <w:rsid w:val="00403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8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6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</cp:revision>
  <dcterms:created xsi:type="dcterms:W3CDTF">2013-04-20T15:32:00Z</dcterms:created>
  <dcterms:modified xsi:type="dcterms:W3CDTF">2013-04-20T15:39:00Z</dcterms:modified>
</cp:coreProperties>
</file>