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11A" w:rsidRDefault="003341F9">
      <w:pPr>
        <w:rPr>
          <w:lang w:val="en-US"/>
        </w:rPr>
      </w:pP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loadbalancer</w:t>
      </w:r>
      <w:proofErr w:type="spellEnd"/>
    </w:p>
    <w:p w:rsidR="003341F9" w:rsidRDefault="003341F9">
      <w:pPr>
        <w:rPr>
          <w:lang w:val="en-US"/>
        </w:rPr>
      </w:pPr>
      <w:r>
        <w:rPr>
          <w:lang w:val="en-US"/>
        </w:rPr>
        <w:t>Create Launch Template:</w:t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A4A3AD" wp14:editId="47FC03E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08BAF0" wp14:editId="70F920D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479E5D" wp14:editId="5D68075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1DAACC" wp14:editId="487D824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718030" wp14:editId="07793F21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E0079A" wp14:editId="5A1C3C3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group</w:t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E1C239" wp14:editId="1F94681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749959" wp14:editId="5109FCB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31A03D" wp14:editId="1F651F3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DCC1A2" wp14:editId="4C98F0F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3341F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F27643" wp14:editId="16D79E7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9" w:rsidRDefault="00885C6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D30BA5" wp14:editId="682E4E94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E73B46" wp14:editId="05ACB85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9D3B36" wp14:editId="66911C0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39B3D5" wp14:editId="2D4A383A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4B4181" wp14:editId="1F1E0EC7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3DDFE7" wp14:editId="1414F5F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CE3D50" wp14:editId="238B4B9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749ECF" wp14:editId="1745EE35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99C2F6" wp14:editId="45889324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942BF3" wp14:editId="0BA93232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  <w:r>
        <w:rPr>
          <w:lang w:val="en-US"/>
        </w:rPr>
        <w:t xml:space="preserve">Terminated one instance and since minimum desired instance is 4…new instance came up </w:t>
      </w:r>
    </w:p>
    <w:p w:rsidR="00885C6C" w:rsidRDefault="00885C6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A5AF05" wp14:editId="062253BD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6C" w:rsidRDefault="00885C6C">
      <w:pPr>
        <w:rPr>
          <w:lang w:val="en-US"/>
        </w:rPr>
      </w:pPr>
    </w:p>
    <w:p w:rsidR="003341F9" w:rsidRPr="003341F9" w:rsidRDefault="003341F9">
      <w:pPr>
        <w:rPr>
          <w:lang w:val="en-US"/>
        </w:rPr>
      </w:pPr>
    </w:p>
    <w:sectPr w:rsidR="003341F9" w:rsidRPr="00334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1F9"/>
    <w:rsid w:val="00143131"/>
    <w:rsid w:val="003341F9"/>
    <w:rsid w:val="0076733E"/>
    <w:rsid w:val="00885C6C"/>
    <w:rsid w:val="00A9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1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1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2021-07-19T14:54:00Z</dcterms:created>
  <dcterms:modified xsi:type="dcterms:W3CDTF">2021-07-19T15:28:00Z</dcterms:modified>
</cp:coreProperties>
</file>