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31AB" w:rsidRDefault="002C301F">
      <w:pPr>
        <w:rPr>
          <w:lang w:val="en-US"/>
        </w:rPr>
      </w:pPr>
      <w:r>
        <w:rPr>
          <w:lang w:val="en-US"/>
        </w:rPr>
        <w:t>RDS –</w:t>
      </w:r>
      <w:proofErr w:type="spellStart"/>
      <w:r>
        <w:rPr>
          <w:lang w:val="en-US"/>
        </w:rPr>
        <w:t>mqsql</w:t>
      </w:r>
      <w:proofErr w:type="spellEnd"/>
      <w:r>
        <w:rPr>
          <w:lang w:val="en-US"/>
        </w:rPr>
        <w:t xml:space="preserve"> =&gt;connecting with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workbench</w:t>
      </w:r>
    </w:p>
    <w:p w:rsidR="002C301F" w:rsidRDefault="002C301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88FCAEE" wp14:editId="381575C0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1F" w:rsidRDefault="002C301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31BE787" wp14:editId="50C4081D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1F" w:rsidRDefault="002C301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C6EB1AB" wp14:editId="697274A1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1F" w:rsidRDefault="002C301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DA21BDE" wp14:editId="1C11947F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1F" w:rsidRDefault="002C301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3802901" wp14:editId="70B5D8F1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1F" w:rsidRDefault="002C301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CD6C045" wp14:editId="73806CCE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1F" w:rsidRDefault="002C301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F3B81BE" wp14:editId="01BEBB84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1F" w:rsidRDefault="002C301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A95636E" wp14:editId="615DF97C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1F" w:rsidRDefault="002C301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250B8CE" wp14:editId="36CAE2F4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1F" w:rsidRDefault="002C301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B4FA5F2" wp14:editId="625AB4BF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1F" w:rsidRDefault="002C301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F92133B" wp14:editId="62A70FC8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1F" w:rsidRDefault="002C301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5697464" wp14:editId="7AE8A65C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1F" w:rsidRDefault="002C301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D53AD76" wp14:editId="7B5A2B43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1F" w:rsidRDefault="002C301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B3FE137" wp14:editId="5255F916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1F" w:rsidRDefault="002C301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C8161A2" wp14:editId="2D099E55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1F" w:rsidRDefault="002C301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5D05A1A" wp14:editId="6BE22687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1F" w:rsidRDefault="00BE51EA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421186E" wp14:editId="57B47A26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1EA" w:rsidRDefault="00BE51E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098F842" wp14:editId="377AC1F1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1EA" w:rsidRPr="002C301F" w:rsidRDefault="00BE51EA">
      <w:pPr>
        <w:rPr>
          <w:lang w:val="en-US"/>
        </w:rPr>
      </w:pPr>
      <w:bookmarkStart w:id="0" w:name="_GoBack"/>
      <w:bookmarkEnd w:id="0"/>
    </w:p>
    <w:sectPr w:rsidR="00BE51EA" w:rsidRPr="002C30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301F"/>
    <w:rsid w:val="002C301F"/>
    <w:rsid w:val="008D31AB"/>
    <w:rsid w:val="00BE5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30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301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30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301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9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2021-07-19T15:38:00Z</dcterms:created>
  <dcterms:modified xsi:type="dcterms:W3CDTF">2021-07-19T16:07:00Z</dcterms:modified>
</cp:coreProperties>
</file>