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7D" w:rsidRDefault="00F4551E">
      <w:pPr>
        <w:rPr>
          <w:lang w:val="en-US"/>
        </w:rPr>
      </w:pPr>
      <w:r>
        <w:rPr>
          <w:lang w:val="en-US"/>
        </w:rPr>
        <w:t xml:space="preserve">Create Amazon machine </w:t>
      </w:r>
      <w:proofErr w:type="gramStart"/>
      <w:r>
        <w:rPr>
          <w:lang w:val="en-US"/>
        </w:rPr>
        <w:t>Image(</w:t>
      </w:r>
      <w:proofErr w:type="gramEnd"/>
      <w:r>
        <w:rPr>
          <w:lang w:val="en-US"/>
        </w:rPr>
        <w:t>AMI)</w:t>
      </w: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4C53B5" wp14:editId="63414D8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4962CE" wp14:editId="7759D62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DD34930" wp14:editId="2F3CE6B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Default="00F4551E">
      <w:pPr>
        <w:rPr>
          <w:lang w:val="en-US"/>
        </w:rPr>
      </w:pP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19D1A4" wp14:editId="32BB62F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0700D5" wp14:editId="491E9223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Default="00F455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223D6F" wp14:editId="2247DA08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1E" w:rsidRPr="00F4551E" w:rsidRDefault="00F4551E">
      <w:pPr>
        <w:rPr>
          <w:lang w:val="en-US"/>
        </w:rPr>
      </w:pPr>
      <w:bookmarkStart w:id="0" w:name="_GoBack"/>
      <w:bookmarkEnd w:id="0"/>
    </w:p>
    <w:sectPr w:rsidR="00F4551E" w:rsidRPr="00F4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1E"/>
    <w:rsid w:val="00992B7D"/>
    <w:rsid w:val="00F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2021-07-17T17:34:00Z</dcterms:created>
  <dcterms:modified xsi:type="dcterms:W3CDTF">2021-07-17T17:47:00Z</dcterms:modified>
</cp:coreProperties>
</file>