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6DDF" w14:textId="77777777" w:rsidR="00BA6563" w:rsidRDefault="00BA6563" w:rsidP="00BA656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</w:t>
      </w:r>
    </w:p>
    <w:p w14:paraId="66357F1A" w14:textId="709DFA2A" w:rsidR="00BA6563" w:rsidRPr="00BA6563" w:rsidRDefault="00BA6563" w:rsidP="00BA6563">
      <w:pPr>
        <w:spacing w:line="276" w:lineRule="auto"/>
        <w:jc w:val="both"/>
        <w:rPr>
          <w:rFonts w:ascii="Cambria" w:hAnsi="Cambria"/>
        </w:rPr>
      </w:pPr>
      <w:r w:rsidRPr="00BA6563">
        <w:rPr>
          <w:rFonts w:ascii="Cambria" w:hAnsi="Cambria"/>
          <w:lang w:val="en-US"/>
        </w:rPr>
        <w:t xml:space="preserve">Design </w:t>
      </w:r>
      <w:r w:rsidR="00E44707">
        <w:rPr>
          <w:rFonts w:ascii="Cambria" w:hAnsi="Cambria"/>
          <w:lang w:val="en-US"/>
        </w:rPr>
        <w:t>NFA</w:t>
      </w:r>
      <w:r w:rsidRPr="00BA6563">
        <w:rPr>
          <w:rFonts w:ascii="Cambria" w:hAnsi="Cambria"/>
          <w:lang w:val="en-US"/>
        </w:rPr>
        <w:t xml:space="preserve"> using simulator to accept the string the end with ab over set {a,b)</w:t>
      </w:r>
    </w:p>
    <w:p w14:paraId="2D59EC54" w14:textId="1A19CB17" w:rsidR="00BA6563" w:rsidRDefault="00BA6563" w:rsidP="00BA656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W=  abbaabab</w:t>
      </w:r>
    </w:p>
    <w:p w14:paraId="560EB560" w14:textId="77777777" w:rsidR="00BA6563" w:rsidRDefault="00BA6563" w:rsidP="00BA656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7222726" w14:textId="50B2EDCB" w:rsidR="00BA6563" w:rsidRDefault="00BA6563" w:rsidP="00BA656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BA6563">
        <w:rPr>
          <w:rFonts w:ascii="Cambria" w:hAnsi="Cambria"/>
          <w:noProof/>
          <w:lang w:val="en-US"/>
        </w:rPr>
        <w:drawing>
          <wp:inline distT="0" distB="0" distL="0" distR="0" wp14:anchorId="7B595A63" wp14:editId="2DED7968">
            <wp:extent cx="4172164" cy="3137061"/>
            <wp:effectExtent l="0" t="0" r="0" b="6350"/>
            <wp:docPr id="47227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79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6CFF" w14:textId="77777777" w:rsidR="00BA6563" w:rsidRDefault="00BA6563" w:rsidP="00BA656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0B579D1" w14:textId="77777777" w:rsidR="00BA6563" w:rsidRDefault="00BA6563" w:rsidP="00BA656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0E84371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2302614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63"/>
    <w:rsid w:val="00BA6563"/>
    <w:rsid w:val="00E44707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C444"/>
  <w15:chartTrackingRefBased/>
  <w15:docId w15:val="{08AF013F-4588-4A16-B4A5-E1838F17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6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Hemanth Vakkalagadda</cp:lastModifiedBy>
  <cp:revision>2</cp:revision>
  <dcterms:created xsi:type="dcterms:W3CDTF">2023-10-19T08:55:00Z</dcterms:created>
  <dcterms:modified xsi:type="dcterms:W3CDTF">2023-10-19T12:07:00Z</dcterms:modified>
</cp:coreProperties>
</file>