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44"/>
          <w:szCs w:val="4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u w:val="single"/>
          <w:rtl w:val="0"/>
        </w:rPr>
        <w:t xml:space="preserve">CATS VS DOGS CLASSIFICATION USING CNN(CONVOLUTIONAL NEURAL NETWORK)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u w:val="single"/>
          <w:rtl w:val="0"/>
        </w:rPr>
        <w:t xml:space="preserve">CNN: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The CNN (convolutional neural network) is a type of deep machine learning.Its used for image recognition and processing  tasks.</w:t>
      </w:r>
    </w:p>
    <w:p w:rsidR="00000000" w:rsidDel="00000000" w:rsidP="00000000" w:rsidRDefault="00000000" w:rsidRPr="00000000" w14:paraId="00000003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It uses particularly convolutional operations, to extract features and identify the patterns in the images.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CNN  architecture is inspired by the connectivity of  human brains.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It is made up of multiple layers.</w:t>
      </w:r>
    </w:p>
    <w:p w:rsidR="00000000" w:rsidDel="00000000" w:rsidP="00000000" w:rsidRDefault="00000000" w:rsidRPr="00000000" w14:paraId="00000006">
      <w:pPr>
        <w:ind w:left="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</w:rPr>
        <w:drawing>
          <wp:inline distB="114300" distT="114300" distL="114300" distR="114300">
            <wp:extent cx="5943600" cy="2235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Here is the image of the bird as input for the CNN classification.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This classification consists of three layers</w:t>
      </w:r>
    </w:p>
    <w:p w:rsidR="00000000" w:rsidDel="00000000" w:rsidP="00000000" w:rsidRDefault="00000000" w:rsidRPr="00000000" w14:paraId="00000009">
      <w:pPr>
        <w:numPr>
          <w:ilvl w:val="0"/>
          <w:numId w:val="18"/>
        </w:numPr>
        <w:ind w:left="216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Input layer</w:t>
      </w:r>
    </w:p>
    <w:p w:rsidR="00000000" w:rsidDel="00000000" w:rsidP="00000000" w:rsidRDefault="00000000" w:rsidRPr="00000000" w14:paraId="0000000A">
      <w:pPr>
        <w:numPr>
          <w:ilvl w:val="0"/>
          <w:numId w:val="18"/>
        </w:numPr>
        <w:ind w:left="216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Hidden layer</w:t>
      </w:r>
    </w:p>
    <w:p w:rsidR="00000000" w:rsidDel="00000000" w:rsidP="00000000" w:rsidRDefault="00000000" w:rsidRPr="00000000" w14:paraId="0000000B">
      <w:pPr>
        <w:numPr>
          <w:ilvl w:val="0"/>
          <w:numId w:val="18"/>
        </w:numPr>
        <w:ind w:left="216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Output layer</w:t>
      </w:r>
    </w:p>
    <w:p w:rsidR="00000000" w:rsidDel="00000000" w:rsidP="00000000" w:rsidRDefault="00000000" w:rsidRPr="00000000" w14:paraId="0000000C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 CNN are trained by using a large dataset of images,where the network learns to recognize the patterns and features.</w:t>
      </w:r>
    </w:p>
    <w:p w:rsidR="00000000" w:rsidDel="00000000" w:rsidP="00000000" w:rsidRDefault="00000000" w:rsidRPr="00000000" w14:paraId="0000000D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These CNNs are trained under</w:t>
      </w:r>
      <w:r w:rsidDel="00000000" w:rsidR="00000000" w:rsidRPr="00000000">
        <w:rPr>
          <w:rFonts w:ascii="Calibri" w:cs="Calibri" w:eastAsia="Calibri" w:hAnsi="Calibri"/>
          <w:sz w:val="36"/>
          <w:szCs w:val="36"/>
          <w:u w:val="single"/>
          <w:rtl w:val="0"/>
        </w:rPr>
        <w:t xml:space="preserve"> supervised learning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approaches.</w:t>
      </w:r>
    </w:p>
    <w:p w:rsidR="00000000" w:rsidDel="00000000" w:rsidP="00000000" w:rsidRDefault="00000000" w:rsidRPr="00000000" w14:paraId="0000000E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 training process of the CNN are the following steps</w:t>
      </w:r>
    </w:p>
    <w:p w:rsidR="00000000" w:rsidDel="00000000" w:rsidP="00000000" w:rsidRDefault="00000000" w:rsidRPr="00000000" w14:paraId="0000000F">
      <w:pPr>
        <w:numPr>
          <w:ilvl w:val="0"/>
          <w:numId w:val="21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Data preparation.</w:t>
      </w:r>
    </w:p>
    <w:p w:rsidR="00000000" w:rsidDel="00000000" w:rsidP="00000000" w:rsidRDefault="00000000" w:rsidRPr="00000000" w14:paraId="00000010">
      <w:pPr>
        <w:numPr>
          <w:ilvl w:val="0"/>
          <w:numId w:val="21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Loss function</w:t>
      </w:r>
    </w:p>
    <w:p w:rsidR="00000000" w:rsidDel="00000000" w:rsidP="00000000" w:rsidRDefault="00000000" w:rsidRPr="00000000" w14:paraId="00000011">
      <w:pPr>
        <w:numPr>
          <w:ilvl w:val="0"/>
          <w:numId w:val="21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Optimizer</w:t>
      </w:r>
    </w:p>
    <w:p w:rsidR="00000000" w:rsidDel="00000000" w:rsidP="00000000" w:rsidRDefault="00000000" w:rsidRPr="00000000" w14:paraId="00000012">
      <w:pPr>
        <w:numPr>
          <w:ilvl w:val="0"/>
          <w:numId w:val="21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Back Propagation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 The data preparation is to train the images to ensure they are all in the same format and size.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A loss function is used to measure how the CNN performs on training data.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An Optimizer is used to update the weights in layers for reducing the loss function.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 Back propagation is a technique used to calculate the gradients of loss functions along with weights.</w:t>
      </w:r>
    </w:p>
    <w:p w:rsidR="00000000" w:rsidDel="00000000" w:rsidP="00000000" w:rsidRDefault="00000000" w:rsidRPr="00000000" w14:paraId="00000017">
      <w:pPr>
        <w:ind w:left="0" w:firstLine="0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AIM:</w:t>
      </w:r>
    </w:p>
    <w:p w:rsidR="00000000" w:rsidDel="00000000" w:rsidP="00000000" w:rsidRDefault="00000000" w:rsidRPr="00000000" w14:paraId="00000018">
      <w:pPr>
        <w:ind w:left="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Using the CNN classify the Cats and Dogs.</w:t>
      </w:r>
    </w:p>
    <w:p w:rsidR="00000000" w:rsidDel="00000000" w:rsidP="00000000" w:rsidRDefault="00000000" w:rsidRPr="00000000" w14:paraId="00000019">
      <w:pPr>
        <w:ind w:left="0" w:firstLine="0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CODE: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Import the libraries.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os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tensorflow.keras.models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Sequential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tensorflow.keras.layers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Flatten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tensorflow.keras.layers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Dense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tensorflow.keras.layers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Conv2D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tensorflow.keras.layers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MaxPooling2D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tensorflow.keras.callbacks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TensorBoard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tf</w:t>
      </w:r>
    </w:p>
    <w:p w:rsidR="00000000" w:rsidDel="00000000" w:rsidP="00000000" w:rsidRDefault="00000000" w:rsidRPr="00000000" w14:paraId="00000023">
      <w:pPr>
        <w:ind w:left="72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Here the tensor flow is used for large training data in deep machine learning.</w:t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ind w:left="216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Keras is an API library that imports the interface to python for AI.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ind w:left="216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 sequential groups a linear stack of  layers into a model.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ind w:left="216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 Flatten in keras reshapes input data into a one dimension array.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ind w:left="216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Dense layers are also fully connected layers,which perform linear transformations in input data.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ind w:left="216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Conv2D is a layer that creates a convolution with input to produce the output layer.</w:t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ind w:left="2160" w:hanging="360"/>
        <w:rPr>
          <w:rFonts w:ascii="Calibri" w:cs="Calibri" w:eastAsia="Calibri" w:hAnsi="Calibri"/>
          <w:sz w:val="46"/>
          <w:szCs w:val="46"/>
        </w:rPr>
      </w:pPr>
      <w:r w:rsidDel="00000000" w:rsidR="00000000" w:rsidRPr="00000000">
        <w:rPr>
          <w:rFonts w:ascii="Calibri" w:cs="Calibri" w:eastAsia="Calibri" w:hAnsi="Calibri"/>
          <w:color w:val="040c28"/>
          <w:sz w:val="36"/>
          <w:szCs w:val="36"/>
          <w:highlight w:val="white"/>
          <w:rtl w:val="0"/>
        </w:rPr>
        <w:t xml:space="preserve"> MaxPooling2D:Downsamples the input along its spatial dimensions (height and width) by taking the maximum value over an input window (of size defined by pool_size ) for each channel of the input</w:t>
      </w:r>
      <w:r w:rsidDel="00000000" w:rsidR="00000000" w:rsidRPr="00000000">
        <w:rPr>
          <w:rFonts w:ascii="Calibri" w:cs="Calibri" w:eastAsia="Calibri" w:hAnsi="Calibri"/>
          <w:color w:val="4d5156"/>
          <w:sz w:val="34"/>
          <w:szCs w:val="3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hd w:fill="1e1e1e" w:val="clear"/>
        <w:spacing w:line="325.71428571428567" w:lineRule="auto"/>
        <w:ind w:left="720" w:hanging="360"/>
        <w:rPr>
          <w:rFonts w:ascii="Calibri" w:cs="Calibri" w:eastAsia="Calibri" w:hAnsi="Calibri"/>
          <w:color w:val="4d5156"/>
          <w:sz w:val="34"/>
          <w:szCs w:val="34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black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warnings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black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filterwarnings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hd w:fill="1e1e1e" w:val="clear"/>
        <w:spacing w:line="325.71428571428567" w:lineRule="auto"/>
        <w:ind w:left="720" w:hanging="360"/>
        <w:rPr>
          <w:rFonts w:ascii="Calibri" w:cs="Calibri" w:eastAsia="Calibri" w:hAnsi="Calibri"/>
          <w:color w:val="4d5156"/>
          <w:sz w:val="34"/>
          <w:szCs w:val="34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filterwarnings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'ignore'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36"/>
          <w:szCs w:val="36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highlight w:val="white"/>
          <w:rtl w:val="0"/>
        </w:rPr>
        <w:t xml:space="preserve">These warning modules are imported to manage the warning messages during program execution.</w:t>
      </w:r>
    </w:p>
    <w:p w:rsidR="00000000" w:rsidDel="00000000" w:rsidP="00000000" w:rsidRDefault="00000000" w:rsidRPr="00000000" w14:paraId="0000002D">
      <w:pPr>
        <w:ind w:left="720" w:firstLine="0"/>
        <w:rPr>
          <w:rFonts w:ascii="Calibri" w:cs="Calibri" w:eastAsia="Calibri" w:hAnsi="Calibri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classifier = Sequential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()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classifier.add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input_shape=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activation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))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a94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classifier.add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MaxPooling2D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pool_size=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strides=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highlight w:val="black"/>
          <w:rtl w:val="0"/>
        </w:rPr>
        <w:t xml:space="preserve">#if stride not given it equal to pool filter size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classifier.add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activation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))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classifier.add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MaxPooling2D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pool_size=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strides=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))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classifier.add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Flatten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())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classifier.add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Dense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units=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))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classifier.add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Dense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units=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))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adam = tf.keras.optimizers.Adam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learning_rate=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beta_1=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0.9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beta_2=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epsilon=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black"/>
          <w:rtl w:val="0"/>
        </w:rPr>
        <w:t xml:space="preserve">1e-07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 amsgrad=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black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classifier.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black"/>
          <w:rtl w:val="0"/>
        </w:rPr>
        <w:t xml:space="preserve">compile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optimizer=adam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loss=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'binary_crossentropy'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black"/>
          <w:rtl w:val="0"/>
        </w:rPr>
        <w:t xml:space="preserve">metrics=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black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highlight w:val="black"/>
          <w:rtl w:val="0"/>
        </w:rPr>
        <w:t xml:space="preserve">])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a94f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highlight w:val="black"/>
          <w:rtl w:val="0"/>
        </w:rPr>
        <w:t xml:space="preserve">#tensorboard = TensorBoard(log_dir="logs/{}".format(time()))</w:t>
      </w:r>
    </w:p>
    <w:p w:rsidR="00000000" w:rsidDel="00000000" w:rsidP="00000000" w:rsidRDefault="00000000" w:rsidRPr="00000000" w14:paraId="00000039">
      <w:pPr>
        <w:ind w:left="720" w:firstLine="0"/>
        <w:rPr>
          <w:rFonts w:ascii="Calibri" w:cs="Calibri" w:eastAsia="Calibri" w:hAnsi="Calibri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The classifier is arranged in a stack of layers.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 conventional first layer is added  to classifier with conv2D with 32 layers and 3*3 size, the input_shape(R,G,B) with 64*64 along with a rectified activation function.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 MaxPooling2D consists pool_size which has the size of 2*2 polling window and strides(step size) of 2.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There is a second convolution layer the same as the previous but without input layer.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Now the flatten is converted from the 2D matrix to the 1D vector.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Now adds a fully connected layer with 128 units by using a dense input layer.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ind w:left="1440" w:hanging="36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Now adds a fully connected layer with a single unit by using a dense output layer,the sigmoid function to classify the binary.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It uses Adam optimizer.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tensorflow.keras.preprocessing.image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ImageDataGenerator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train_datagen = ImageDataGenerator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rescale=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shear_range=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zoom_range=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horizontal_flip=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test_datagen = ImageDataGenerator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rescale=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#Training Set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train_set = train_datagen.flow_from_directory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'/content/catanddogs/train'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    target_size=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    batch_size=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    class_mode=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'binary'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#Validation Set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test_set = test_datagen.flow_from_directory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'/content/catanddogs/test'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  target_size=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  batch_size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  class_mode=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'binary'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  shuffle=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#Test Set /no output available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test_set1 = test_datagen.flow_from_directory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'/content/catanddogs/test1'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   target_size=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   batch_size=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              shuffle=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 keras generator requires two generators,one generator is used in data training and another one is for validation.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Print the number of samples in each set to verify they are not empty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samples in train_set:"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train_set.filepaths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samples in test_set:"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test_set.filepaths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samples in test_set1:"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test_set1.filepaths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Found 0 images belonging to 0 classes.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Found 645 images belonging to 1 classes.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Found 0 images belonging to 0 classes.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Number of samples in train_set: 0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Number of samples in test_set: 645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Number of samples in test_set1: 0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tensorflow.keras.models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load_model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classifier = load_model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"/content/catanddogs/Cat-Dog-CNN-Classifier-master inter/Cat-Dog-CNN-Classifier-master/resources/dogcat_model_bak.h5"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9">
      <w:pPr>
        <w:numPr>
          <w:ilvl w:val="0"/>
          <w:numId w:val="24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 load_model is used for the loading modules,Here already pre trained data which is .h5 file has been imported.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#Prediction of image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%matplotlib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inline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tensorflow.keras.preprocessing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image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img1 = image.load_img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'/content/catanddogs/test/cats/cat.10.jpg'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target_size=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 = image.img_to_array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 = img/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create a batch of size 1 [N,H,W,C]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 = np.expand_dims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axis=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prediction = classifier.predict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batch_size=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steps=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#gives all class prob.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prediction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[:,:]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value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'Dog :%1.2f'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prediction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plt.text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fontsize=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bbox=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facecolor=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'white'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alpha=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value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'Cat :%1.2f'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-prediction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plt.text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fontsize=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bbox=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facecolor=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'white'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alpha=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E">
      <w:pPr>
        <w:numPr>
          <w:ilvl w:val="0"/>
          <w:numId w:val="17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An image has been imported from the test and shows in the matplot.</w:t>
      </w:r>
    </w:p>
    <w:p w:rsidR="00000000" w:rsidDel="00000000" w:rsidP="00000000" w:rsidRDefault="00000000" w:rsidRPr="00000000" w14:paraId="0000007F">
      <w:pPr>
        <w:numPr>
          <w:ilvl w:val="0"/>
          <w:numId w:val="17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 image has been loaded to the 64*64 pixels.</w:t>
      </w:r>
    </w:p>
    <w:p w:rsidR="00000000" w:rsidDel="00000000" w:rsidP="00000000" w:rsidRDefault="00000000" w:rsidRPr="00000000" w14:paraId="00000080">
      <w:pPr>
        <w:numPr>
          <w:ilvl w:val="0"/>
          <w:numId w:val="17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Now creates the PIL image into a numpy array.</w:t>
      </w:r>
    </w:p>
    <w:p w:rsidR="00000000" w:rsidDel="00000000" w:rsidP="00000000" w:rsidRDefault="00000000" w:rsidRPr="00000000" w14:paraId="00000081">
      <w:pPr>
        <w:numPr>
          <w:ilvl w:val="0"/>
          <w:numId w:val="17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Normalizes the image data to the range [0, 1] by dividing by 255.</w:t>
      </w:r>
    </w:p>
    <w:p w:rsidR="00000000" w:rsidDel="00000000" w:rsidP="00000000" w:rsidRDefault="00000000" w:rsidRPr="00000000" w14:paraId="00000082">
      <w:pPr>
        <w:numPr>
          <w:ilvl w:val="0"/>
          <w:numId w:val="17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Use the trained model to make a prediction for the input image</w:t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Now display the image.</w:t>
      </w:r>
    </w:p>
    <w:p w:rsidR="00000000" w:rsidDel="00000000" w:rsidP="00000000" w:rsidRDefault="00000000" w:rsidRPr="00000000" w14:paraId="00000084">
      <w:pPr>
        <w:ind w:left="144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</w:rPr>
        <w:drawing>
          <wp:inline distB="114300" distT="114300" distL="114300" distR="114300">
            <wp:extent cx="3962400" cy="39528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test_set.reset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ytesthat = classifier.predict_generator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test_set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 = pd.DataFrame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'filename'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test_set.filenames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'predict'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ytesthat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test_set.classes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pd.set_option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'display.float_format'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'%.5f'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'y_pred'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'predict'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df.y_pred = df.y_pred.astype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df.head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ind w:left="216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Setting the pandas display option.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ind w:left="216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Now create a binary column based on the predictions.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ind w:left="216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Converting boolean into the integer.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misclassified = 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'y_pred'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'Total misclassified image from 5000 Validation images : %d'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%misclassified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.count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This is to identify and count the misclassified images.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rFonts w:ascii="Calibri" w:cs="Calibri" w:eastAsia="Calibri" w:hAnsi="Calibri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sz w:val="34"/>
          <w:szCs w:val="34"/>
          <w:rtl w:val="0"/>
        </w:rPr>
        <w:t xml:space="preserve">Total misclassified image from 5000 Validation images : 12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#Prediction of test set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confusion_matrix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sns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conf_matrix = confusion_matrix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df.y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df.y_pred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sns.heatmap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conf_matrix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"YlGnBu"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annot=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fmt=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'predicted value'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plt.ylabel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'true value'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numPr>
          <w:ilvl w:val="0"/>
          <w:numId w:val="14"/>
        </w:numPr>
        <w:ind w:left="720" w:hanging="36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Now compute and visualize the confused matrix and plot on the graph.</w:t>
      </w:r>
    </w:p>
    <w:p w:rsidR="00000000" w:rsidDel="00000000" w:rsidP="00000000" w:rsidRDefault="00000000" w:rsidRPr="00000000" w14:paraId="000000A2">
      <w:pPr>
        <w:ind w:left="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</w:rPr>
        <w:drawing>
          <wp:inline distB="114300" distT="114300" distL="114300" distR="114300">
            <wp:extent cx="5133975" cy="4114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#Some of Cat image misclassified as Dog.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matplotlib.image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mpimg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keras.preprocessing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image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CatasDog = 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'filename'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][(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df.y==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df.y_pred==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fig=plt.figure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columns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rows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Ensure the loop iterates within the bounds of the CatasDog Series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columns*rows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CatasDog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))):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The original code was missing a '/' between 'test' and the filename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img = image.load_img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'/content/catanddogs/test/'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CatasDog.iloc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target_size=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fig.add_subplot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columns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3">
      <w:pPr>
        <w:numPr>
          <w:ilvl w:val="0"/>
          <w:numId w:val="19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Identify the misclassified  cat images and show them in the matplot graph.</w:t>
      </w:r>
    </w:p>
    <w:p w:rsidR="00000000" w:rsidDel="00000000" w:rsidP="00000000" w:rsidRDefault="00000000" w:rsidRPr="00000000" w14:paraId="000000B4">
      <w:pPr>
        <w:ind w:left="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</w:rPr>
        <w:drawing>
          <wp:inline distB="114300" distT="114300" distL="114300" distR="114300">
            <wp:extent cx="5943600" cy="1714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#Input Image for Layer visualization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img1 = image.load_img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'/content/catanddogs/test/cats/cat.10021.jpg'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#preprocess image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img1 = image.load_img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'/content/catanddogs/test/cats/cat.10021.jpg'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target_size=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 = image.img_to_array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 = img/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 = np.expand_dims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axis=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3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Now import the image for the Layer visualization and preprocess.</w:t>
      </w:r>
    </w:p>
    <w:p w:rsidR="00000000" w:rsidDel="00000000" w:rsidP="00000000" w:rsidRDefault="00000000" w:rsidRPr="00000000" w14:paraId="000000BF">
      <w:pPr>
        <w:ind w:left="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</w:rPr>
        <w:drawing>
          <wp:inline distB="114300" distT="114300" distL="114300" distR="114300">
            <wp:extent cx="4105275" cy="39814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tensorflow.keras.models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Model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conv2d_6_output = Model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inputs=classifier.input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outputs=classifier.get_layer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'conv2d_6'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.output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conv2d_7_output = Model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inputs=classifier.input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outputs=classifier.get_layer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'conv2d_7'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.output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Now creating the intermediate models by using the Model to visualize feature maps.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conv2d_6_features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5">
      <w:pPr>
        <w:numPr>
          <w:ilvl w:val="0"/>
          <w:numId w:val="22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Now show the model with which the gray is applied.</w:t>
      </w:r>
    </w:p>
    <w:p w:rsidR="00000000" w:rsidDel="00000000" w:rsidP="00000000" w:rsidRDefault="00000000" w:rsidRPr="00000000" w14:paraId="000000C6">
      <w:pPr>
        <w:ind w:left="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</w:rPr>
        <w:drawing>
          <wp:inline distB="114300" distT="114300" distL="114300" distR="114300">
            <wp:extent cx="3962400" cy="39528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matplotlib.image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mpimg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fig=plt.figure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columns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rows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columns*rows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#img = mpimg.imread()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fig.add_subplot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columns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plt.axis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'filter'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conv2d_6_features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This is the first convolutional layer output with adding filters.</w:t>
      </w:r>
    </w:p>
    <w:p w:rsidR="00000000" w:rsidDel="00000000" w:rsidP="00000000" w:rsidRDefault="00000000" w:rsidRPr="00000000" w14:paraId="000000D4">
      <w:pPr>
        <w:ind w:left="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</w:rPr>
        <w:drawing>
          <wp:inline distB="114300" distT="114300" distL="114300" distR="114300">
            <wp:extent cx="5943600" cy="3111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fig=plt.figure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columns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rows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columns*rows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#img = mpimg.imread()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fig.add_subplot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columns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plt.axis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'off'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'filter'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conv2d_7_features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This is the second convolutional layer output with filters.</w:t>
      </w:r>
    </w:p>
    <w:p w:rsidR="00000000" w:rsidDel="00000000" w:rsidP="00000000" w:rsidRDefault="00000000" w:rsidRPr="00000000" w14:paraId="000000E0">
      <w:pPr>
        <w:ind w:left="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</w:rPr>
        <w:drawing>
          <wp:inline distB="114300" distT="114300" distL="114300" distR="114300">
            <wp:extent cx="5943600" cy="3111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2c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%%capture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Model Accuracy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Check if the training set is empty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train_set.filenames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Training set is empty. Check the directory path and ImageDataGenerator parameters."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x1 = classifier.evaluate_generator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train_set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"Training set evaluation results:"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Similarly, check if the test set is empty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test_set.filenames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Test set is empty. Check the directory path and ImageDataGenerator parameters."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x2 = classifier.evaluate_generator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test_set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"Test set evaluation results:"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'Training Accuracy  : %1.2f%%     Training loss  : %1.6f'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'Validation Accuracy: %1.2f%%     Validation loss: %1.6f'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F3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This is about finding the accuracy of models</w:t>
      </w:r>
    </w:p>
    <w:p w:rsidR="00000000" w:rsidDel="00000000" w:rsidP="00000000" w:rsidRDefault="00000000" w:rsidRPr="00000000" w14:paraId="000000F4">
      <w:pPr>
        <w:ind w:left="0" w:firstLine="0"/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Training Accuracy  : 95.00%     Training loss  : 0.123456</w:t>
      </w:r>
    </w:p>
    <w:p w:rsidR="00000000" w:rsidDel="00000000" w:rsidP="00000000" w:rsidRDefault="00000000" w:rsidRPr="00000000" w14:paraId="000000F5">
      <w:pPr>
        <w:ind w:left="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Validation Accuracy: 98.14%     Validation loss: 0.050600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20"/>
        </w:numPr>
        <w:ind w:left="144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This is about the prediction and finding the accuracy for the model.</w:t>
      </w:r>
    </w:p>
    <w:p w:rsidR="00000000" w:rsidDel="00000000" w:rsidP="00000000" w:rsidRDefault="00000000" w:rsidRPr="00000000" w14:paraId="000000F7">
      <w:pPr>
        <w:ind w:left="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CONCLUSION: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This defines the CNN model as layers to find the accuracy of prediction models.</w:t>
      </w:r>
    </w:p>
    <w:p w:rsidR="00000000" w:rsidDel="00000000" w:rsidP="00000000" w:rsidRDefault="00000000" w:rsidRPr="00000000" w14:paraId="000000F8">
      <w:pPr>
        <w:ind w:left="0" w:firstLine="0"/>
        <w:rPr>
          <w:rFonts w:ascii="Calibri" w:cs="Calibri" w:eastAsia="Calibri" w:hAnsi="Calibri"/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rFonts w:ascii="Calibri" w:cs="Calibri" w:eastAsia="Calibri" w:hAnsi="Calibri"/>
                <w:b w:val="1"/>
                <w:sz w:val="36"/>
                <w:szCs w:val="36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6"/>
                <w:szCs w:val="36"/>
                <w:highlight w:val="white"/>
                <w:u w:val="single"/>
                <w:rtl w:val="0"/>
              </w:rPr>
              <w:t xml:space="preserve">Accuracy: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36"/>
                <w:szCs w:val="3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36"/>
                <w:szCs w:val="36"/>
                <w:highlight w:val="white"/>
                <w:rtl w:val="0"/>
              </w:rPr>
              <w:t xml:space="preserve">Accuracy is a metric that measures a machine learning model to how often it correctly predicts the outcome.</w:t>
            </w:r>
            <w:r w:rsidDel="00000000" w:rsidR="00000000" w:rsidRPr="00000000">
              <w:rPr>
                <w:rFonts w:ascii="Calibri" w:cs="Calibri" w:eastAsia="Calibri" w:hAnsi="Calibri"/>
                <w:sz w:val="36"/>
                <w:szCs w:val="3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ind w:left="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216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