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458F8E" w14:textId="5CAF69F7" w:rsidR="006526E4" w:rsidRPr="00C11787" w:rsidRDefault="00EC3CFC">
      <w:pPr>
        <w:pStyle w:val="Standard"/>
        <w:jc w:val="center"/>
        <w:rPr>
          <w:b/>
          <w:bCs/>
          <w:color w:val="002060"/>
        </w:rPr>
      </w:pPr>
      <w:r>
        <w:rPr>
          <w:b/>
          <w:bCs/>
          <w:color w:val="002060"/>
        </w:rPr>
        <w:t>TASK 5</w:t>
      </w:r>
    </w:p>
    <w:p w14:paraId="00A11B06" w14:textId="77777777" w:rsidR="006526E4" w:rsidRPr="00C11787" w:rsidRDefault="006526E4">
      <w:pPr>
        <w:pStyle w:val="Standard"/>
        <w:jc w:val="center"/>
        <w:rPr>
          <w:b/>
          <w:bCs/>
          <w:color w:val="002060"/>
        </w:rPr>
      </w:pPr>
    </w:p>
    <w:p w14:paraId="3F965FE4" w14:textId="77777777" w:rsidR="006526E4" w:rsidRPr="00C11787" w:rsidRDefault="00A853E5">
      <w:pPr>
        <w:pStyle w:val="Standard"/>
        <w:jc w:val="center"/>
        <w:rPr>
          <w:b/>
          <w:bCs/>
          <w:color w:val="002060"/>
        </w:rPr>
      </w:pPr>
      <w:r w:rsidRPr="00C11787">
        <w:rPr>
          <w:b/>
          <w:bCs/>
          <w:color w:val="002060"/>
        </w:rPr>
        <w:t>CUCUMBER WITH JENKINS</w:t>
      </w:r>
    </w:p>
    <w:p w14:paraId="06E975D7" w14:textId="77777777" w:rsidR="006526E4" w:rsidRPr="00C11787" w:rsidRDefault="006526E4">
      <w:pPr>
        <w:pStyle w:val="Standard"/>
        <w:jc w:val="center"/>
        <w:rPr>
          <w:color w:val="002060"/>
        </w:rPr>
      </w:pPr>
    </w:p>
    <w:p w14:paraId="455A6709" w14:textId="77777777" w:rsidR="006526E4" w:rsidRDefault="00A853E5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Step definition</w:t>
      </w:r>
    </w:p>
    <w:p w14:paraId="710ECF1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StepDefinitions;</w:t>
      </w:r>
    </w:p>
    <w:p w14:paraId="602CDCE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422B76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org.openqa.selenium.By;</w:t>
      </w:r>
    </w:p>
    <w:p w14:paraId="32E3849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org.openqa.selenium.WebDriver;</w:t>
      </w:r>
    </w:p>
    <w:p w14:paraId="5D62BDA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org.openqa.selenium.chrome.ChromeDriver;</w:t>
      </w:r>
    </w:p>
    <w:p w14:paraId="30132C0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org.openqa.selenium.interactions.Actions;</w:t>
      </w:r>
    </w:p>
    <w:p w14:paraId="6A8CD96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87CAAC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io.cucumber.java.en.Given;</w:t>
      </w:r>
    </w:p>
    <w:p w14:paraId="21B102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io.cucumber.java.en.Then;</w:t>
      </w:r>
    </w:p>
    <w:p w14:paraId="1ECA9F2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io.cucumber.java.en.When;</w:t>
      </w:r>
    </w:p>
    <w:p w14:paraId="5E499A6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8B624F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StepDefinition {</w:t>
      </w:r>
    </w:p>
    <w:p w14:paraId="0EB4B1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WebDriver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;</w:t>
      </w:r>
    </w:p>
    <w:p w14:paraId="4501EEA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762E1C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201357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36D727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the_user_opens_the_browser_1() {</w:t>
      </w:r>
    </w:p>
    <w:p w14:paraId="78CC532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51A00EC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04631CD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95641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2D1498C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 xml:space="preserve">    </w:t>
      </w:r>
    </w:p>
    <w:p w14:paraId="0A3576F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0219A7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42F1AD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the_user_navigates_to_urban_ladder1 () {</w:t>
      </w:r>
    </w:p>
    <w:p w14:paraId="7E26C8D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0F37BD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07E255F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1080E4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 living section_1"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7D18090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search_living_section_1()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1E1EAEC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1A23D7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C0916A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3B6A3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"https://www.urbanladder.com/living-room-furniture?src=g_breadcrumb"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0A4192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3265553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4820DD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C5A030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643306D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"//*[@id=\"topnav_wrapper\"]/ul/li[2]/span"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149999F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"Clicking on living"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3B4F70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3076381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</w:t>
      </w:r>
    </w:p>
    <w:p w14:paraId="42519A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</w:t>
      </w:r>
    </w:p>
    <w:p w14:paraId="4F956E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"//*[@id=\"topnav_wrapper\"]/ul/li[2]/div/div/ul/li[3]/ul/li[6]/a/span"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32CDFA4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30750C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"Clicking on gaming chairs"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AB1E99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65AE16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"//*[@id=\"filters_availability_In_Stock_Only\"]"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27870CC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"Checkboxing now"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3031E7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9B5919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lastRenderedPageBreak/>
        <w:t xml:space="preserve">        </w:t>
      </w:r>
    </w:p>
    <w:p w14:paraId="359EB16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407EC8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"//*[@id=\"filters-form\"]/div[1]/div/div/ul/li/div[1]"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5F0A789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2FC05E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"//*[@id=\"price_limit_8717-9373\"]"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1F01FA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3FA05C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"Clicking radio button"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9BD910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58714D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"//*[@id=\"filters-form\"]/div[1]/div/div/ul/li/div[2]/div/div/ul/li[1]/div/div[1]/span[2]"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DC4604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41AEC4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"Clearing filter"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8ACF0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D8D594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"//*[@id=\"price_limit_9374-10029\"]"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42A6D58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155B7D7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"Changed the price limit filter"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1E9A9C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2C2420A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Actions </w:t>
      </w:r>
      <w:r>
        <w:rPr>
          <w:rFonts w:ascii="Consolas" w:hAnsi="Consolas" w:cs="Consolas"/>
          <w:color w:val="6A3E3E"/>
          <w:kern w:val="0"/>
          <w:sz w:val="20"/>
          <w:szCs w:val="20"/>
          <w:lang w:bidi="ar-SA"/>
        </w:rPr>
        <w:t>actions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Actions(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106426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  <w:lang w:bidi="ar-SA"/>
        </w:rPr>
        <w:t>actions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.moveToElement(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"//*[@id=\"content\"]/div[4]/ul/li"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))).perform();</w:t>
      </w:r>
    </w:p>
    <w:p w14:paraId="682EFE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"Cursor hovered over to price"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DDAE9F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024F265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317F921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613F06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45F9349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04637B0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777333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1989AB4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517D91C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browser2"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594F1D5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opens_the_browser_2() {</w:t>
      </w:r>
    </w:p>
    <w:p w14:paraId="4B268C5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20E1F23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17160C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43E314D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79A3ED7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 xml:space="preserve">    </w:t>
      </w:r>
    </w:p>
    <w:p w14:paraId="20D9311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73D10C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ladder2"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0CBA735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the_user_navigates_to_urban_ladder2() {</w:t>
      </w:r>
    </w:p>
    <w:p w14:paraId="67E6EB6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0E0B2D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673AC53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4ABBAC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product in section_1"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5B290CD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selecting_product_in_section_1()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50DE051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7077438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2A65DCD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0D625C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527539C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the product"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636A7B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"https://www.urbanladder.com/products/gerika-gaming-chair?sku=FVSTCH51OB30320&amp;src=subcat"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9CCED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</w:t>
      </w:r>
    </w:p>
    <w:p w14:paraId="35B48F9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6AF4D04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4CE6C70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C6F0B6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"//*[@id=\"product-thumbnails\"]/li[3]/a/img"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5B1615E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9545AA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"change the view"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426709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lastRenderedPageBreak/>
        <w:t xml:space="preserve">        </w:t>
      </w:r>
    </w:p>
    <w:p w14:paraId="41B931A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"//*[@id=\"add-to-cart-button\"]"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8B1EE3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5D0C901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 to cart"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5FFBF2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7F5539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"//*[@id=\"checkout-link\"]"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385E0A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4209227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37D06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1E7CB33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"order_email"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"abc@gmail.com"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0F2F1C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"683580"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331779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"abcdefg"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BC5CD1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E59170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"yyyyyy"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AD68D6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"order_ship_address_attributes_phone"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3FB016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"gstin"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"gst123"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F70CE1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"address-form-submit"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59F18C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43857A2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2AB31E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"filling up the details"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CA67D0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0A17572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3C7826D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68763F7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</w:t>
      </w:r>
    </w:p>
    <w:p w14:paraId="1B6CED9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</w:t>
      </w:r>
    </w:p>
    <w:p w14:paraId="3CE40A1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1363990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</w:p>
    <w:p w14:paraId="6EF178E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0B72E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4E7DBC0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}</w:t>
      </w:r>
    </w:p>
    <w:p w14:paraId="48A358F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D9908A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2EE7B8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02051F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9A721B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3BC62A8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opens_the_browse3() {</w:t>
      </w:r>
    </w:p>
    <w:p w14:paraId="3C5B3A5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12DAE52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72956A5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91EA59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57C44F7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2129D43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CBDF93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7F0FCE7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navigates_to_urban_ladder3() {</w:t>
      </w:r>
    </w:p>
    <w:p w14:paraId="1C715AC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3B3E4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674FE20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E9FD12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426D8F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product in section3"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715E973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selecting_product_in_section_3()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54DBA26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08F2DEE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685D28D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8F3B3E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849F79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the product3"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8AD398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lastRenderedPageBreak/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"https://www.urbanladder.com/products/altura-coffee-table-with-nested-stools?sku=FNTBCF12TT10053&amp;src=room"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8857ED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45F9C7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301D74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68AC56B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3686C25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AD9FE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"//*[@id=\"product-thumbnails\"]/li[5]/a/img"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47FD145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5301C43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"change the view"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5D23D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D87082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"//*[@id=\"add-to-cart-button\"]"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050445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525B843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 to cart"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BEC297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E0095B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"//*[@id=\"checkout-link\"]"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077DAB7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7B2796F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8D8994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87C9D7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"order_email"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"abc@gmail.com"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FB0ECC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"683580"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178DB1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"abcdefg"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4792BA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78BED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"yyyyyy"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E306B4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"order_ship_address_attributes_phone"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291887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"gstin"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"gst123"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342E3F0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"address-form-submit"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6D35205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A27D02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4683FF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E6A55C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06A4B0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58CC1B4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9409D8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2EE76F1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F9D067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460EDA6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42DD77F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54FEA5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25DDDA8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B146AF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@Given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opens the browser4"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95879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opens_the_browse4() {</w:t>
      </w:r>
    </w:p>
    <w:p w14:paraId="0234093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  <w:t>System.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setProperty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"webdriver.chrome.driver"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"C:\\Users\\user\\Downloads\\chromedriver_win32 (1)\\chromedriver.exe"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);</w:t>
      </w:r>
    </w:p>
    <w:p w14:paraId="2152AAE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ChromeDriver();</w:t>
      </w:r>
    </w:p>
    <w:p w14:paraId="7B72EF3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034F90D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1E74076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644DEED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CCF88F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@When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"the user navigates to urban ladder4"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60C638A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navigates_to_urban_ladder4() {</w:t>
      </w:r>
    </w:p>
    <w:p w14:paraId="2F7959F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.get(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D7CD1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1876C49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F60256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688A14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646464"/>
          <w:kern w:val="0"/>
          <w:sz w:val="20"/>
          <w:szCs w:val="20"/>
          <w:lang w:bidi="ar-SA"/>
        </w:rPr>
        <w:t>@Then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product in section4"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</w:t>
      </w:r>
    </w:p>
    <w:p w14:paraId="029F58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selecting_product_in_section_4()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lang w:bidi="ar-SA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InterruptedException {</w:t>
      </w:r>
    </w:p>
    <w:p w14:paraId="3623C19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"search"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)).getTagName();</w:t>
      </w:r>
    </w:p>
    <w:p w14:paraId="14C7500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.manage().window().maximize();</w:t>
      </w:r>
    </w:p>
    <w:p w14:paraId="3D55B23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BA214F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40AF15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"selecting the product4"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2D8830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.navigate().to(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"https://www.urbanladder.com/products/altura-coffee-table-with-nested-stools?sku=FNTBCF12TT10053&amp;src=room"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72650E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43FB30DF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68EAB4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(6000);</w:t>
      </w:r>
    </w:p>
    <w:p w14:paraId="7A4CF16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"//*[@id=\"authentication_popup\"]/div[1]/div/div[2]/a[1]"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74D68C0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"Pop-up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5C6F9F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D70DB6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0D9D509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72877D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68AFAB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"//*[@id=\"add-to-cart-button\"]"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6CC0A5A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35A0D95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 to cart"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6BE528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E716EF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xpath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"//*[@id=\"checkout-link\"]"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60BAFD3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sleep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(2000);</w:t>
      </w:r>
    </w:p>
    <w:p w14:paraId="009191E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"checkout"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B964F9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0078081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"order_email"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"abc@gmail.com"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7DAE3E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"order_ship_address_attributes_zipcode"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"683580"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4364BE7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"order_ship_address_attributes_address1"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"abcdefg"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0AEC12D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"order_ship_address_attributes_firstname"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1D9BB36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"order_ship_address_attributes_lastname"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"yyyyyy"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793E1C1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"order_ship_address_attributes_phone"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"xxxxxx"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5EC91FA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"gstin"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)).sendKeys(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"gst123"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64D066F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.findElement(By.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  <w:lang w:bidi="ar-SA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"address-form-submit"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)).click();</w:t>
      </w:r>
    </w:p>
    <w:p w14:paraId="2A0A0F8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F01AD8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E6B73A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B3FC1E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</w:t>
      </w:r>
    </w:p>
    <w:p w14:paraId="37FF842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07DAAF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501423D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  <w:lang w:bidi="ar-SA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  <w:lang w:bidi="ar-SA"/>
        </w:rPr>
        <w:t>"Window closed"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);</w:t>
      </w:r>
    </w:p>
    <w:p w14:paraId="2FB0AB3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  <w:r>
        <w:rPr>
          <w:rFonts w:ascii="Consolas" w:hAnsi="Consolas" w:cs="Consolas"/>
          <w:color w:val="0000C0"/>
          <w:kern w:val="0"/>
          <w:sz w:val="20"/>
          <w:szCs w:val="20"/>
          <w:lang w:bidi="ar-SA"/>
        </w:rPr>
        <w:t>driver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.close();</w:t>
      </w:r>
    </w:p>
    <w:p w14:paraId="27A5B70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  </w:t>
      </w:r>
    </w:p>
    <w:p w14:paraId="1B6B2AB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9515CA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415D68A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783FE9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82FAB5F" w14:textId="5DC9FA35" w:rsidR="006526E4" w:rsidRDefault="00667E94" w:rsidP="00667E94">
      <w:pPr>
        <w:pStyle w:val="Standard"/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}</w:t>
      </w:r>
    </w:p>
    <w:p w14:paraId="044FBB6E" w14:textId="77777777" w:rsidR="006526E4" w:rsidRDefault="00A853E5">
      <w:pPr>
        <w:pStyle w:val="Standard"/>
        <w:autoSpaceDE w:val="0"/>
        <w:rPr>
          <w:b/>
          <w:bCs/>
          <w:u w:val="single"/>
        </w:rPr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Feature File</w:t>
      </w:r>
    </w:p>
    <w:p w14:paraId="1764204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Feature: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This test the urbanladder website</w:t>
      </w:r>
    </w:p>
    <w:p w14:paraId="7736004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DB68DF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1</w:t>
      </w:r>
    </w:p>
    <w:p w14:paraId="0F724B9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</w:t>
      </w:r>
    </w:p>
    <w:p w14:paraId="2ECA1B7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</w:t>
      </w:r>
    </w:p>
    <w:p w14:paraId="1A8BC47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search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1</w:t>
      </w:r>
    </w:p>
    <w:p w14:paraId="7EFD2A8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</w:p>
    <w:p w14:paraId="51563FD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2</w:t>
      </w:r>
    </w:p>
    <w:p w14:paraId="74DBBBB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browser2</w:t>
      </w:r>
    </w:p>
    <w:p w14:paraId="2CBC9C6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ladder2</w:t>
      </w:r>
    </w:p>
    <w:p w14:paraId="5AC8849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selecting product in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1</w:t>
      </w:r>
    </w:p>
    <w:p w14:paraId="5992792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</w:t>
      </w:r>
    </w:p>
    <w:p w14:paraId="633EBC2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3</w:t>
      </w:r>
    </w:p>
    <w:p w14:paraId="78C464E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browser3</w:t>
      </w:r>
    </w:p>
    <w:p w14:paraId="2160CC9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lastRenderedPageBreak/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ladder3</w:t>
      </w:r>
    </w:p>
    <w:p w14:paraId="199667E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selecting product in section3</w:t>
      </w:r>
    </w:p>
    <w:p w14:paraId="3A1C934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754A275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808000"/>
          <w:kern w:val="0"/>
          <w:sz w:val="20"/>
          <w:szCs w:val="20"/>
          <w:lang w:bidi="ar-SA"/>
        </w:rPr>
        <w:t xml:space="preserve">Scenario: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Test the living section_</w:t>
      </w:r>
      <w:r>
        <w:rPr>
          <w:rFonts w:ascii="Consolas" w:hAnsi="Consolas" w:cs="Consolas"/>
          <w:color w:val="008000"/>
          <w:kern w:val="0"/>
          <w:sz w:val="20"/>
          <w:szCs w:val="20"/>
          <w:lang w:bidi="ar-SA"/>
        </w:rPr>
        <w:t>4</w:t>
      </w:r>
    </w:p>
    <w:p w14:paraId="38D4F33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Given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opens the browser4</w:t>
      </w:r>
    </w:p>
    <w:p w14:paraId="5C82D24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When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the user navigates to urban ladder4</w:t>
      </w:r>
    </w:p>
    <w:p w14:paraId="01D6233C" w14:textId="21C8E294" w:rsidR="006526E4" w:rsidRDefault="00667E94" w:rsidP="00667E94">
      <w:pPr>
        <w:pStyle w:val="Standard"/>
        <w:autoSpaceDE w:val="0"/>
        <w:rPr>
          <w:b/>
          <w:bCs/>
          <w:u w:val="singl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 xml:space="preserve">Then 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selecting product in section4</w:t>
      </w:r>
    </w:p>
    <w:p w14:paraId="72B59DD2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POM File</w:t>
      </w:r>
    </w:p>
    <w:p w14:paraId="3C748217" w14:textId="77777777" w:rsidR="006526E4" w:rsidRDefault="006526E4">
      <w:pPr>
        <w:pStyle w:val="Standard"/>
        <w:autoSpaceDE w:val="0"/>
      </w:pPr>
    </w:p>
    <w:p w14:paraId="0347107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project</w:t>
      </w:r>
      <w:r>
        <w:rPr>
          <w:rFonts w:ascii="Consolas" w:hAnsi="Consolas" w:cs="Consolas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lang w:bidi="ar-SA"/>
        </w:rPr>
        <w:t>xmlns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lang w:bidi="ar-SA"/>
        </w:rPr>
        <w:t>"http://maven.apache.org/POM/4.0.0"</w:t>
      </w:r>
      <w:r>
        <w:rPr>
          <w:rFonts w:ascii="Consolas" w:hAnsi="Consolas" w:cs="Consolas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lang w:bidi="ar-SA"/>
        </w:rPr>
        <w:t>xmlns:xsi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lang w:bidi="ar-SA"/>
        </w:rPr>
        <w:t>"http://www.w3.org/2001/XMLSchema-instance"</w:t>
      </w:r>
      <w:r>
        <w:rPr>
          <w:rFonts w:ascii="Consolas" w:hAnsi="Consolas" w:cs="Consolas"/>
          <w:kern w:val="0"/>
          <w:sz w:val="20"/>
          <w:szCs w:val="20"/>
          <w:lang w:bidi="ar-SA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lang w:bidi="ar-SA"/>
        </w:rPr>
        <w:t>xsi:schemaLocation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lang w:bidi="ar-SA"/>
        </w:rPr>
        <w:t>"http://maven.apache.org/POM/4.0.0 https://maven.apache.org/xsd/maven-4.0.0.xsd"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84F1D4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modelVersion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4.0.0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modelVersion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E236FF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Capstoneproject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08BE7B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Capstoneproject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24466B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0.0.1-SNAPSHOT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525462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dependencies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201580E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89BDDA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org.seleniumhq.selenium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1E938EA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selenium-java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1DD4C35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2.47.1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06558658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1A0F8CE0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19C3BF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41B5AE0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io.cucumber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1E3067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cucumber-java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2D7B9943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5.7.0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9B36266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1D2D2B2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FE9E961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0BAB0BA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io.cucumber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3BEBB2BB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cucumber-junit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C34835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5.7.0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59F0DB9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21DE54BD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6965AB07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7C5F199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junit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7666F5A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junit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FCACF4C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>4.13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027F7D44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6FF54755" w14:textId="77777777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3AB7B7EC" w14:textId="450E2583" w:rsidR="00551C85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  <w:r>
        <w:rPr>
          <w:rFonts w:ascii="Consolas" w:hAnsi="Consolas" w:cs="Consolas"/>
          <w:color w:val="000000"/>
          <w:kern w:val="0"/>
          <w:sz w:val="20"/>
          <w:szCs w:val="20"/>
          <w:lang w:bidi="ar-SA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dependencies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0"/>
        <w:gridCol w:w="8195"/>
      </w:tblGrid>
      <w:tr w:rsidR="00551C85" w:rsidRPr="00B707DD" w14:paraId="6910A43C" w14:textId="77777777" w:rsidTr="00551C8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7B1E6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>&lt;build&gt;</w:t>
            </w:r>
          </w:p>
        </w:tc>
      </w:tr>
      <w:tr w:rsidR="00551C85" w:rsidRPr="00551C85" w14:paraId="29BEAB64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99047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0BEA5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&lt;plugins&gt;</w:t>
            </w:r>
          </w:p>
        </w:tc>
      </w:tr>
      <w:tr w:rsidR="00551C85" w:rsidRPr="00551C85" w14:paraId="35F01C28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E0F1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F2736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&lt;plugin&gt;</w:t>
            </w:r>
          </w:p>
        </w:tc>
      </w:tr>
      <w:tr w:rsidR="00551C85" w:rsidRPr="00551C85" w14:paraId="5D56F113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506B1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E9E2D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&lt;artifactId&gt;maven-compiler-plugin&lt;/artifactId&gt;</w:t>
            </w:r>
          </w:p>
        </w:tc>
      </w:tr>
      <w:tr w:rsidR="00551C85" w:rsidRPr="00551C85" w14:paraId="1FDADF35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B3FBD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92DB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&lt;version&gt;3.3&lt;/version&gt;</w:t>
            </w:r>
          </w:p>
        </w:tc>
      </w:tr>
      <w:tr w:rsidR="00551C85" w:rsidRPr="00551C85" w14:paraId="2A32204F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1AA0E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59E98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&lt;configuration&gt;</w:t>
            </w:r>
          </w:p>
        </w:tc>
      </w:tr>
      <w:tr w:rsidR="00551C85" w:rsidRPr="00551C85" w14:paraId="1B7DAB3A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E5089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48FC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&lt;source&gt;1.8&lt;/source&gt;</w:t>
            </w:r>
          </w:p>
        </w:tc>
      </w:tr>
      <w:tr w:rsidR="00551C85" w:rsidRPr="00551C85" w14:paraId="158DDCC4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E9E4C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B955D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&lt;target&gt;1.8&lt;/target&gt;</w:t>
            </w:r>
          </w:p>
        </w:tc>
      </w:tr>
      <w:tr w:rsidR="00551C85" w:rsidRPr="00551C85" w14:paraId="20F9DB3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B05B8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75EBB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&lt;/configuration&gt;</w:t>
            </w:r>
          </w:p>
        </w:tc>
      </w:tr>
      <w:tr w:rsidR="00551C85" w:rsidRPr="00551C85" w14:paraId="0872154D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B980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55170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&lt;/plugin&gt;</w:t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</w:p>
        </w:tc>
      </w:tr>
      <w:tr w:rsidR="00551C85" w:rsidRPr="00551C85" w14:paraId="3AC220DA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7D5C2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04274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&lt;plugin&gt;</w:t>
            </w:r>
          </w:p>
        </w:tc>
      </w:tr>
      <w:tr w:rsidR="00551C85" w:rsidRPr="00551C85" w14:paraId="55F50852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3145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F98C9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&lt;groupId&gt;org.apache.maven.plugins&lt;/groupId&gt;</w:t>
            </w:r>
          </w:p>
        </w:tc>
      </w:tr>
      <w:tr w:rsidR="00551C85" w:rsidRPr="00551C85" w14:paraId="2F319234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D1F8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08EC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&lt;artifactId&gt;maven-surefire-plugin&lt;/artifactId&gt;</w:t>
            </w:r>
          </w:p>
        </w:tc>
      </w:tr>
      <w:tr w:rsidR="00551C85" w:rsidRPr="00551C85" w14:paraId="5FE97A2B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293A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85C4C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&lt;version&gt;2.19.1&lt;/version&gt;</w:t>
            </w:r>
          </w:p>
        </w:tc>
      </w:tr>
      <w:tr w:rsidR="00551C85" w:rsidRPr="00551C85" w14:paraId="2ECEB2E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0A40E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27E2A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&lt;configuration&gt;</w:t>
            </w:r>
          </w:p>
        </w:tc>
      </w:tr>
      <w:tr w:rsidR="00551C85" w:rsidRPr="00551C85" w14:paraId="335DDB50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210C0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9758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&lt;includes&gt;</w:t>
            </w:r>
          </w:p>
        </w:tc>
      </w:tr>
      <w:tr w:rsidR="00551C85" w:rsidRPr="00551C85" w14:paraId="4920A020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352CC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2192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&lt;exclude&gt;</w:t>
            </w:r>
          </w:p>
        </w:tc>
      </w:tr>
      <w:tr w:rsidR="00551C85" w:rsidRPr="00551C85" w14:paraId="586C4AB7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BCD69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3EA31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**/*TestRunner.java</w:t>
            </w:r>
          </w:p>
        </w:tc>
      </w:tr>
      <w:tr w:rsidR="00551C85" w:rsidRPr="00551C85" w14:paraId="3EE54625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B447E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F72D6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&lt;/exclude&gt;</w:t>
            </w:r>
          </w:p>
        </w:tc>
      </w:tr>
      <w:tr w:rsidR="00551C85" w:rsidRPr="00551C85" w14:paraId="19EAC5D1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0E170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58A64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&lt;/includes&gt;</w:t>
            </w:r>
          </w:p>
        </w:tc>
      </w:tr>
      <w:tr w:rsidR="00551C85" w:rsidRPr="00551C85" w14:paraId="50C4242E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3B23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82F1C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&lt;/configuration&gt;</w:t>
            </w:r>
          </w:p>
        </w:tc>
      </w:tr>
      <w:tr w:rsidR="00551C85" w:rsidRPr="00551C85" w14:paraId="3946CCA6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CDED7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DA7AF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&lt;/plugin&gt;</w:t>
            </w:r>
          </w:p>
        </w:tc>
      </w:tr>
      <w:tr w:rsidR="00551C85" w:rsidRPr="00551C85" w14:paraId="0399B417" w14:textId="77777777" w:rsidTr="00551C8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E1AE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FC733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</w: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&lt;/plugins&gt;</w:t>
            </w:r>
          </w:p>
        </w:tc>
      </w:tr>
      <w:tr w:rsidR="00551C85" w:rsidRPr="00551C85" w14:paraId="4550A0DA" w14:textId="77777777" w:rsidTr="00551C8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E918D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294BA" w14:textId="77777777" w:rsidR="00551C85" w:rsidRPr="00B707DD" w:rsidRDefault="00551C85" w:rsidP="00551C85">
            <w:pPr>
              <w:widowControl/>
              <w:suppressAutoHyphens w:val="0"/>
              <w:autoSpaceDN/>
              <w:spacing w:line="300" w:lineRule="atLeast"/>
              <w:textAlignment w:val="auto"/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</w:pPr>
            <w:r w:rsidRPr="00B707DD">
              <w:rPr>
                <w:rFonts w:ascii="Consolas" w:eastAsia="Times New Roman" w:hAnsi="Consolas" w:cs="Segoe UI"/>
                <w:color w:val="24292F"/>
                <w:kern w:val="0"/>
                <w:sz w:val="20"/>
                <w:szCs w:val="20"/>
                <w:lang w:eastAsia="en-IN" w:bidi="ar-SA"/>
              </w:rPr>
              <w:tab/>
              <w:t>&lt;/build&gt;</w:t>
            </w:r>
          </w:p>
        </w:tc>
      </w:tr>
    </w:tbl>
    <w:p w14:paraId="2FBE7979" w14:textId="0C15C874" w:rsidR="00667E94" w:rsidRDefault="00667E94" w:rsidP="00667E94">
      <w:pPr>
        <w:widowControl/>
        <w:suppressAutoHyphens w:val="0"/>
        <w:autoSpaceDE w:val="0"/>
        <w:adjustRightInd w:val="0"/>
        <w:textAlignment w:val="auto"/>
        <w:rPr>
          <w:rFonts w:ascii="Consolas" w:hAnsi="Consolas" w:cs="Consolas"/>
          <w:kern w:val="0"/>
          <w:sz w:val="20"/>
          <w:szCs w:val="20"/>
          <w:lang w:bidi="ar-SA"/>
        </w:rPr>
      </w:pPr>
    </w:p>
    <w:p w14:paraId="16692299" w14:textId="3946EF99" w:rsidR="00933474" w:rsidRDefault="00667E94" w:rsidP="00667E94">
      <w:pPr>
        <w:pStyle w:val="Standard"/>
        <w:autoSpaceDE w:val="0"/>
      </w:pP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lang w:bidi="ar-SA"/>
        </w:rPr>
        <w:t>project</w:t>
      </w:r>
      <w:r>
        <w:rPr>
          <w:rFonts w:ascii="Consolas" w:hAnsi="Consolas" w:cs="Consolas"/>
          <w:color w:val="008080"/>
          <w:kern w:val="0"/>
          <w:sz w:val="20"/>
          <w:szCs w:val="20"/>
          <w:lang w:bidi="ar-SA"/>
        </w:rPr>
        <w:t>&gt;</w:t>
      </w:r>
    </w:p>
    <w:p w14:paraId="564FB753" w14:textId="4B38DF37" w:rsidR="00933474" w:rsidRDefault="00933474">
      <w:pPr>
        <w:pStyle w:val="Standard"/>
        <w:autoSpaceDE w:val="0"/>
      </w:pPr>
    </w:p>
    <w:p w14:paraId="5FD828AE" w14:textId="77777777" w:rsidR="00933474" w:rsidRDefault="00933474">
      <w:pPr>
        <w:pStyle w:val="Standard"/>
        <w:autoSpaceDE w:val="0"/>
      </w:pPr>
    </w:p>
    <w:p w14:paraId="3D8B8668" w14:textId="77777777" w:rsidR="006526E4" w:rsidRDefault="006526E4">
      <w:pPr>
        <w:pStyle w:val="Standard"/>
        <w:autoSpaceDE w:val="0"/>
      </w:pPr>
    </w:p>
    <w:p w14:paraId="2CB00D10" w14:textId="47883683" w:rsidR="006526E4" w:rsidRDefault="00A853E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  <w:t>Steps</w:t>
      </w:r>
    </w:p>
    <w:p w14:paraId="4FA0238B" w14:textId="23445E4D" w:rsidR="003366D5" w:rsidRDefault="003366D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</w:p>
    <w:p w14:paraId="10E2651A" w14:textId="799A4FB2" w:rsidR="00527F9B" w:rsidRDefault="00527F9B" w:rsidP="00527F9B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Create New item as C</w:t>
      </w:r>
      <w:r w:rsidR="00EC3CFC">
        <w:rPr>
          <w:rFonts w:ascii="Consolas" w:eastAsia="Consolas" w:hAnsi="Consolas" w:cs="Consolas"/>
          <w:color w:val="333333"/>
          <w:sz w:val="20"/>
          <w:szCs w:val="20"/>
        </w:rPr>
        <w:t>apstone_Project_Task5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click Maven project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Ok</w:t>
      </w:r>
    </w:p>
    <w:p w14:paraId="71BE191D" w14:textId="24D65E74" w:rsidR="0063713F" w:rsidRDefault="0063713F" w:rsidP="0063713F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421EBD72" w14:textId="77777777" w:rsidR="0063713F" w:rsidRDefault="0063713F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Jenkins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Manage Plugins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install the following:</w:t>
      </w:r>
    </w:p>
    <w:p w14:paraId="305688D2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Maven Integration, </w:t>
      </w:r>
    </w:p>
    <w:p w14:paraId="02CBA1E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Cucumber, </w:t>
      </w:r>
    </w:p>
    <w:p w14:paraId="590FDF6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Trend Report, </w:t>
      </w:r>
    </w:p>
    <w:p w14:paraId="178802AC" w14:textId="4F58E933" w:rsidR="0096445B" w:rsidRDefault="0063713F" w:rsidP="0096445B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Report </w:t>
      </w:r>
    </w:p>
    <w:p w14:paraId="20F7307B" w14:textId="59CE34BC" w:rsidR="0096445B" w:rsidRDefault="0096445B" w:rsidP="0096445B">
      <w:pPr>
        <w:pStyle w:val="Standard"/>
        <w:numPr>
          <w:ilvl w:val="0"/>
          <w:numId w:val="4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Take the project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configure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paste the pom root in the build environment</w:t>
      </w:r>
    </w:p>
    <w:p w14:paraId="1A0D45E7" w14:textId="313E189F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364364EE" w14:textId="2D89E7B8" w:rsidR="0096445B" w:rsidRDefault="0096445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76E17F06" w14:textId="5BA0085B" w:rsidR="00CD72C0" w:rsidRDefault="00EC3CFC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noProof/>
          <w:color w:val="333333"/>
          <w:sz w:val="20"/>
          <w:szCs w:val="20"/>
          <w:lang w:eastAsia="en-IN" w:bidi="ar-SA"/>
        </w:rPr>
        <w:drawing>
          <wp:inline distT="0" distB="0" distL="0" distR="0" wp14:anchorId="33C89754" wp14:editId="783315A5">
            <wp:extent cx="5784413" cy="29641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" t="14603" r="2978" b="6624"/>
                    <a:stretch/>
                  </pic:blipFill>
                  <pic:spPr bwMode="auto">
                    <a:xfrm>
                      <a:off x="0" y="0"/>
                      <a:ext cx="5808859" cy="297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D844B" w14:textId="75790709" w:rsidR="00EC3CFC" w:rsidRDefault="00EC3CFC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3F0FE3A6" w14:textId="77777777" w:rsidR="00EC3CFC" w:rsidRDefault="00EC3CFC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128BE162" w14:textId="39940634" w:rsidR="00CD72C0" w:rsidRDefault="00CD72C0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noProof/>
          <w:color w:val="333333"/>
          <w:sz w:val="20"/>
          <w:szCs w:val="20"/>
          <w:lang w:eastAsia="en-IN" w:bidi="ar-SA"/>
        </w:rPr>
        <w:lastRenderedPageBreak/>
        <w:drawing>
          <wp:inline distT="0" distB="0" distL="0" distR="0" wp14:anchorId="7EBED580" wp14:editId="009598A3">
            <wp:extent cx="5648427" cy="28727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4" r="13811"/>
                    <a:stretch/>
                  </pic:blipFill>
                  <pic:spPr bwMode="auto">
                    <a:xfrm>
                      <a:off x="0" y="0"/>
                      <a:ext cx="5656942" cy="287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72E72" w14:textId="77777777" w:rsidR="00667E94" w:rsidRDefault="00667E94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2E3ABF3C" w14:textId="0DBA9957" w:rsidR="00527F9B" w:rsidRPr="0063713F" w:rsidRDefault="00527F9B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Jenkins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Global tool configuration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give the JDK path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Pr="0063713F">
        <w:rPr>
          <w:rFonts w:ascii="Consolas" w:eastAsia="Consolas" w:hAnsi="Consolas" w:cs="Consolas"/>
          <w:color w:val="333333"/>
          <w:sz w:val="20"/>
          <w:szCs w:val="20"/>
        </w:rPr>
        <w:t>Then add maven and give its path also (path of that apache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t>-maven-3.3.1 zip file)</w:t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Then save &amp; apply</w:t>
      </w:r>
    </w:p>
    <w:p w14:paraId="775A3FF4" w14:textId="77777777" w:rsidR="00527F9B" w:rsidRDefault="00527F9B" w:rsidP="00527F9B">
      <w:pPr>
        <w:pStyle w:val="ListParagraph"/>
        <w:rPr>
          <w:rFonts w:ascii="Consolas" w:eastAsia="Consolas" w:hAnsi="Consolas" w:cs="Consolas"/>
          <w:color w:val="333333"/>
          <w:sz w:val="20"/>
          <w:szCs w:val="20"/>
        </w:rPr>
      </w:pPr>
    </w:p>
    <w:p w14:paraId="7321EBA6" w14:textId="77777777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55AC36DA" w14:textId="77777777" w:rsidR="00527F9B" w:rsidRPr="00527F9B" w:rsidRDefault="00527F9B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78F1EB03" w14:textId="6F381D25" w:rsidR="006526E4" w:rsidRDefault="006526E4" w:rsidP="003366D5">
      <w:pPr>
        <w:pStyle w:val="Standard"/>
        <w:autoSpaceDE w:val="0"/>
        <w:ind w:left="4820"/>
        <w:rPr>
          <w:b/>
          <w:bCs/>
          <w:color w:val="333333"/>
          <w:u w:val="single"/>
        </w:rPr>
      </w:pPr>
    </w:p>
    <w:p w14:paraId="56C313F8" w14:textId="029D840A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6EFA8CC7" wp14:editId="3D6C35F1">
            <wp:extent cx="6120130" cy="2074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B87" w14:textId="6492028B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0787CB7" w14:textId="77777777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24C953A8" w14:textId="5A9B2960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0D8F1D72" w14:textId="46696286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3F58CCA" w14:textId="793707A2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4A3DA9C1" wp14:editId="4832EBEF">
            <wp:extent cx="6120130" cy="1995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DD25" w14:textId="072CA1B2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5643E78E" w14:textId="77777777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08ED3D8F" w14:textId="105F42EF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31979634" w14:textId="57194D4F" w:rsidR="000F5A9A" w:rsidRPr="00C11787" w:rsidRDefault="00C11787" w:rsidP="0096445B">
      <w:pPr>
        <w:pStyle w:val="Standard"/>
        <w:numPr>
          <w:ilvl w:val="0"/>
          <w:numId w:val="1"/>
        </w:numPr>
        <w:autoSpaceDE w:val="0"/>
        <w:rPr>
          <w:b/>
          <w:bCs/>
          <w:color w:val="333333"/>
          <w:u w:val="single"/>
        </w:rPr>
      </w:pPr>
      <w:r>
        <w:rPr>
          <w:color w:val="333333"/>
        </w:rPr>
        <w:t xml:space="preserve">Select the project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Build now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on the #1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then click Console output</w:t>
      </w:r>
    </w:p>
    <w:p w14:paraId="00B7C531" w14:textId="25149516" w:rsidR="00C11787" w:rsidRDefault="00C11787" w:rsidP="00C11787">
      <w:pPr>
        <w:pStyle w:val="Standard"/>
        <w:autoSpaceDE w:val="0"/>
        <w:ind w:left="720"/>
        <w:rPr>
          <w:color w:val="333333"/>
        </w:rPr>
      </w:pPr>
    </w:p>
    <w:p w14:paraId="2031C18A" w14:textId="1C361074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710C00BB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D1E4BEA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1A82DE2" w14:textId="677C0B5E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6DF3DEBD" w14:textId="318EFFA2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73D1C7E0" w14:textId="14D5502F" w:rsidR="006526E4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01E729C4" wp14:editId="1D35D612">
            <wp:extent cx="6120130" cy="3442573"/>
            <wp:effectExtent l="0" t="0" r="0" b="5715"/>
            <wp:docPr id="10" name="Picture 10" descr="C:\Users\heman\Pictures\Screenshots\Screenshot (2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211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EA59" w14:textId="77777777" w:rsidR="00B707DD" w:rsidRDefault="00B707DD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151190D4" w14:textId="595E8010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1963CD37" w14:textId="69B1E170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1CF83CD4" wp14:editId="6EA276BB">
            <wp:extent cx="6120130" cy="3442573"/>
            <wp:effectExtent l="0" t="0" r="0" b="5715"/>
            <wp:docPr id="11" name="Picture 11" descr="C:\Users\heman\Pictures\Screenshots\Screenshot (2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211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691D" w14:textId="259F4C25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6B38FD15" w14:textId="6B3838EA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0FC0099A" wp14:editId="0908B13C">
            <wp:extent cx="6120130" cy="3442573"/>
            <wp:effectExtent l="0" t="0" r="0" b="5715"/>
            <wp:docPr id="12" name="Picture 12" descr="C:\Users\heman\Pictures\Screenshots\Screenshot (2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211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4804" w14:textId="1193A795" w:rsidR="00B707DD" w:rsidRDefault="00B707DD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6890C8B5" w14:textId="77777777" w:rsidR="00B707DD" w:rsidRDefault="00B707DD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3AB34121" w14:textId="3BB77583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0823FA56" w14:textId="2B3CB660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1B6E182C" wp14:editId="37A40ABD">
            <wp:extent cx="6120130" cy="3442573"/>
            <wp:effectExtent l="0" t="0" r="0" b="5715"/>
            <wp:docPr id="13" name="Picture 13" descr="C:\Users\heman\Pictures\Screenshots\Screenshot (2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211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3FD0" w14:textId="56ACF9A1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44F18103" w14:textId="1570AFD5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lastRenderedPageBreak/>
        <w:drawing>
          <wp:inline distT="0" distB="0" distL="0" distR="0" wp14:anchorId="1E04693B" wp14:editId="095ADDB6">
            <wp:extent cx="6120130" cy="3442573"/>
            <wp:effectExtent l="0" t="0" r="0" b="5715"/>
            <wp:docPr id="14" name="Picture 14" descr="C:\Users\heman\Pictures\Screenshots\Screenshot (2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211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3D52" w14:textId="77777777" w:rsidR="00B707DD" w:rsidRDefault="00B707DD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bookmarkStart w:id="0" w:name="_GoBack"/>
      <w:bookmarkEnd w:id="0"/>
    </w:p>
    <w:p w14:paraId="070326F8" w14:textId="77777777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395BC4AA" w14:textId="4459FB6F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4B0F9A14" w14:textId="46308FF6" w:rsidR="00551C85" w:rsidRDefault="00551C85" w:rsidP="00551C85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 w:rsidRPr="00551C85">
        <w:rPr>
          <w:b/>
          <w:bCs/>
          <w:noProof/>
          <w:color w:val="333333"/>
          <w:u w:val="single"/>
          <w:lang w:eastAsia="en-IN" w:bidi="ar-SA"/>
        </w:rPr>
        <w:drawing>
          <wp:inline distT="0" distB="0" distL="0" distR="0" wp14:anchorId="38FD21DB" wp14:editId="66A31701">
            <wp:extent cx="6120130" cy="3442573"/>
            <wp:effectExtent l="0" t="0" r="0" b="5715"/>
            <wp:docPr id="15" name="Picture 15" descr="C:\Users\heman\Pictures\Screenshots\Screenshot (2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211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C8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D9E1F7" w14:textId="77777777" w:rsidR="007C3B1F" w:rsidRDefault="007C3B1F">
      <w:r>
        <w:separator/>
      </w:r>
    </w:p>
  </w:endnote>
  <w:endnote w:type="continuationSeparator" w:id="0">
    <w:p w14:paraId="3C203D06" w14:textId="77777777" w:rsidR="007C3B1F" w:rsidRDefault="007C3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742F0A" w14:textId="77777777" w:rsidR="007C3B1F" w:rsidRDefault="007C3B1F">
      <w:r>
        <w:rPr>
          <w:color w:val="000000"/>
        </w:rPr>
        <w:separator/>
      </w:r>
    </w:p>
  </w:footnote>
  <w:footnote w:type="continuationSeparator" w:id="0">
    <w:p w14:paraId="36772FA1" w14:textId="77777777" w:rsidR="007C3B1F" w:rsidRDefault="007C3B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B1E98"/>
    <w:multiLevelType w:val="hybridMultilevel"/>
    <w:tmpl w:val="F35E2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D6C44"/>
    <w:multiLevelType w:val="hybridMultilevel"/>
    <w:tmpl w:val="55C84FB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C956F6D"/>
    <w:multiLevelType w:val="hybridMultilevel"/>
    <w:tmpl w:val="CF9AC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6298C"/>
    <w:multiLevelType w:val="hybridMultilevel"/>
    <w:tmpl w:val="41360E96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6E4"/>
    <w:rsid w:val="000D1A3B"/>
    <w:rsid w:val="000F5A9A"/>
    <w:rsid w:val="002D37D1"/>
    <w:rsid w:val="003366D5"/>
    <w:rsid w:val="00487C90"/>
    <w:rsid w:val="004D2483"/>
    <w:rsid w:val="00527F9B"/>
    <w:rsid w:val="00551C85"/>
    <w:rsid w:val="0063713F"/>
    <w:rsid w:val="006526E4"/>
    <w:rsid w:val="00667E94"/>
    <w:rsid w:val="00775C4B"/>
    <w:rsid w:val="007C3B1F"/>
    <w:rsid w:val="00933474"/>
    <w:rsid w:val="0096445B"/>
    <w:rsid w:val="00A853E5"/>
    <w:rsid w:val="00B707DD"/>
    <w:rsid w:val="00BA512A"/>
    <w:rsid w:val="00BD18AE"/>
    <w:rsid w:val="00C11787"/>
    <w:rsid w:val="00CD72C0"/>
    <w:rsid w:val="00EC3CFC"/>
    <w:rsid w:val="00F4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FE92"/>
  <w15:docId w15:val="{DFF8EB2D-6F9C-4F95-BBCB-E380AD89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Arial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527F9B"/>
    <w:pPr>
      <w:ind w:left="720"/>
      <w:contextualSpacing/>
    </w:pPr>
    <w:rPr>
      <w:rFonts w:cs="Mangal"/>
      <w:szCs w:val="21"/>
    </w:rPr>
  </w:style>
  <w:style w:type="character" w:customStyle="1" w:styleId="pl-ent">
    <w:name w:val="pl-ent"/>
    <w:basedOn w:val="DefaultParagraphFont"/>
    <w:rsid w:val="00551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7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1814</Words>
  <Characters>10344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ASHNA T P</dc:creator>
  <cp:lastModifiedBy>Hemanth A V</cp:lastModifiedBy>
  <cp:revision>7</cp:revision>
  <dcterms:created xsi:type="dcterms:W3CDTF">2021-12-06T11:43:00Z</dcterms:created>
  <dcterms:modified xsi:type="dcterms:W3CDTF">2021-12-09T07:38:00Z</dcterms:modified>
</cp:coreProperties>
</file>