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F0D" w:rsidRPr="00115CCD" w:rsidRDefault="007E284E" w:rsidP="007E284E">
      <w:pPr>
        <w:jc w:val="center"/>
        <w:rPr>
          <w:rFonts w:ascii="Comic Sans MS" w:hAnsi="Comic Sans MS"/>
          <w:b/>
          <w:sz w:val="28"/>
          <w:szCs w:val="28"/>
        </w:rPr>
      </w:pPr>
      <w:r w:rsidRPr="00115CCD">
        <w:rPr>
          <w:rFonts w:ascii="Comic Sans MS" w:hAnsi="Comic Sans MS"/>
          <w:b/>
          <w:sz w:val="28"/>
          <w:szCs w:val="28"/>
        </w:rPr>
        <w:t>Task 7 (Rest-API testing)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 xml:space="preserve">Sample </w:t>
      </w:r>
      <w:proofErr w:type="spellStart"/>
      <w:r w:rsidRPr="00115CCD">
        <w:rPr>
          <w:rFonts w:ascii="Comic Sans MS" w:hAnsi="Comic Sans MS"/>
          <w:sz w:val="24"/>
          <w:szCs w:val="24"/>
        </w:rPr>
        <w:t>springboot</w:t>
      </w:r>
      <w:proofErr w:type="spellEnd"/>
      <w:r w:rsidRPr="00115CCD">
        <w:rPr>
          <w:rFonts w:ascii="Comic Sans MS" w:hAnsi="Comic Sans MS"/>
          <w:sz w:val="24"/>
          <w:szCs w:val="24"/>
        </w:rPr>
        <w:t xml:space="preserve"> application: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1" name="Picture 1" descr="C:\Users\heman\Pictures\Screenshots\Screenshot (2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7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115CCD" w:rsidP="007E284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Service controller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2" name="Picture 2" descr="C:\Users\heman\Pictures\Screenshots\Screenshot (2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8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3" name="Picture 3" descr="C:\Users\heman\Pictures\Screenshots\Screenshot (2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8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115CCD" w:rsidP="007E284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Pom.xml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4" name="Picture 4" descr="C:\Users\heman\Pictures\Screenshots\Screenshot (2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8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>API Requests</w:t>
      </w:r>
    </w:p>
    <w:p w:rsidR="00115CCD" w:rsidRPr="00115CCD" w:rsidRDefault="00115CCD" w:rsidP="007E284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Get, Put, Delete requests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5" name="Picture 5" descr="C:\Users\heman\Pictures\Screenshots\Screenshot (2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8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115CCD" w:rsidP="007E284E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Post request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6" name="Picture 6" descr="C:\Users\heman\Pictures\Screenshots\Screenshot (2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CCD" w:rsidRDefault="00115CCD" w:rsidP="007E284E">
      <w:pPr>
        <w:rPr>
          <w:rFonts w:ascii="Comic Sans MS" w:hAnsi="Comic Sans MS"/>
          <w:sz w:val="24"/>
          <w:szCs w:val="24"/>
        </w:rPr>
      </w:pPr>
    </w:p>
    <w:p w:rsidR="00115CCD" w:rsidRDefault="00115CCD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bookmarkStart w:id="0" w:name="_GoBack"/>
      <w:bookmarkEnd w:id="0"/>
      <w:r w:rsidRPr="00115CCD">
        <w:rPr>
          <w:rFonts w:ascii="Comic Sans MS" w:hAnsi="Comic Sans MS"/>
          <w:sz w:val="24"/>
          <w:szCs w:val="24"/>
        </w:rPr>
        <w:lastRenderedPageBreak/>
        <w:t>Pom.xml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8" name="Picture 8" descr="C:\Users\heman\Pictures\Screenshots\Screenshot (2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Screenshot (218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>Output: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>Get, put, delete:</w:t>
      </w:r>
      <w:r w:rsidRPr="00115CCD">
        <w:rPr>
          <w:rFonts w:ascii="Comic Sans MS" w:hAnsi="Comic Sans MS"/>
          <w:sz w:val="24"/>
          <w:szCs w:val="24"/>
        </w:rPr>
        <w:br/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7" name="Picture 7" descr="C:\Users\heman\Pictures\Screenshots\Screenshot (2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21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9" name="Picture 9" descr="C:\Users\heman\Pictures\Screenshots\Screenshot (2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Screenshot (218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>Post: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sz w:val="24"/>
          <w:szCs w:val="24"/>
        </w:rPr>
        <w:t>Adding a new item</w:t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drawing>
          <wp:inline distT="0" distB="0" distL="0" distR="0">
            <wp:extent cx="5731510" cy="3223377"/>
            <wp:effectExtent l="0" t="0" r="2540" b="0"/>
            <wp:docPr id="10" name="Picture 10" descr="C:\Users\heman\Pictures\Screenshots\Screenshot (2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Screenshot (218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</w:p>
    <w:p w:rsidR="007E284E" w:rsidRPr="00115CCD" w:rsidRDefault="007E284E" w:rsidP="007E284E">
      <w:pPr>
        <w:rPr>
          <w:rFonts w:ascii="Comic Sans MS" w:hAnsi="Comic Sans MS"/>
          <w:sz w:val="24"/>
          <w:szCs w:val="24"/>
        </w:rPr>
      </w:pPr>
      <w:r w:rsidRPr="00115CCD">
        <w:rPr>
          <w:rFonts w:ascii="Comic Sans MS" w:hAnsi="Comic Sans MS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377"/>
            <wp:effectExtent l="0" t="0" r="2540" b="0"/>
            <wp:docPr id="11" name="Picture 11" descr="C:\Users\heman\Pictures\Screenshots\Screenshot (2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Screenshot (218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284E" w:rsidRPr="00115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38F"/>
    <w:rsid w:val="00115CCD"/>
    <w:rsid w:val="001F438F"/>
    <w:rsid w:val="005A1F0D"/>
    <w:rsid w:val="007E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35CAC"/>
  <w15:chartTrackingRefBased/>
  <w15:docId w15:val="{B1BE5B7E-0ECD-4096-A1F6-1A12BC580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3</cp:revision>
  <dcterms:created xsi:type="dcterms:W3CDTF">2021-12-13T08:50:00Z</dcterms:created>
  <dcterms:modified xsi:type="dcterms:W3CDTF">2021-12-13T09:02:00Z</dcterms:modified>
</cp:coreProperties>
</file>