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33" w:rsidRPr="00776F33" w:rsidRDefault="00776F33" w:rsidP="00776F33">
      <w:pPr>
        <w:jc w:val="right"/>
        <w:rPr>
          <w:rFonts w:ascii="Times New Roman" w:hAnsi="Times New Roman" w:cs="Times New Roman"/>
          <w:sz w:val="28"/>
          <w:szCs w:val="28"/>
        </w:rPr>
      </w:pPr>
      <w:r w:rsidRPr="00776F33">
        <w:rPr>
          <w:rFonts w:ascii="Times New Roman" w:hAnsi="Times New Roman" w:cs="Times New Roman"/>
          <w:sz w:val="28"/>
          <w:szCs w:val="28"/>
        </w:rPr>
        <w:t>HEMANTH KUMAR V C</w:t>
      </w:r>
    </w:p>
    <w:p w:rsidR="00776F33" w:rsidRPr="00776F33" w:rsidRDefault="00776F33" w:rsidP="00776F33">
      <w:pPr>
        <w:jc w:val="right"/>
        <w:rPr>
          <w:rFonts w:ascii="Times New Roman" w:hAnsi="Times New Roman" w:cs="Times New Roman"/>
          <w:sz w:val="28"/>
          <w:szCs w:val="28"/>
        </w:rPr>
      </w:pPr>
      <w:r w:rsidRPr="00776F33">
        <w:rPr>
          <w:rFonts w:ascii="Times New Roman" w:hAnsi="Times New Roman" w:cs="Times New Roman"/>
          <w:sz w:val="28"/>
          <w:szCs w:val="28"/>
        </w:rPr>
        <w:t>1BM18CS037</w:t>
      </w:r>
    </w:p>
    <w:p w:rsidR="00776F33" w:rsidRPr="00776F33" w:rsidRDefault="00776F33" w:rsidP="00776F3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6F33">
        <w:rPr>
          <w:rFonts w:ascii="Times New Roman" w:hAnsi="Times New Roman" w:cs="Times New Roman"/>
          <w:b/>
          <w:sz w:val="28"/>
          <w:szCs w:val="28"/>
          <w:u w:val="single"/>
        </w:rPr>
        <w:t>IEEE STANDARD SRS DOCUMENT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34"/>
      </w:tblGrid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t>Introduction</w:t>
            </w: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: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Online shopping site acts as </w:t>
            </w:r>
            <w:proofErr w:type="spellStart"/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</w:t>
            </w:r>
            <w:proofErr w:type="spellEnd"/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interface between the products and customers where he/she can order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proofErr w:type="gramStart"/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the</w:t>
            </w:r>
            <w:proofErr w:type="gramEnd"/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items online .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t>Purpose</w:t>
            </w: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: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Providing the large collection of items all over the world to the customers and providing the delivery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proofErr w:type="gramStart"/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options</w:t>
            </w:r>
            <w:proofErr w:type="gramEnd"/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by deliverying the stuff with-in 4-5 working days.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t>Scope</w:t>
            </w: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: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Displaying large variety of items to the customers so that they can order online without wasting time </w:t>
            </w: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going to shops and get stuck themselves in </w:t>
            </w:r>
            <w:proofErr w:type="gramStart"/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traffic .</w:t>
            </w:r>
            <w:proofErr w:type="gramEnd"/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t xml:space="preserve">External interface Requirements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  <w:t>User interface</w:t>
            </w: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: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t xml:space="preserve">for customers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product search </w:t>
            </w: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order items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view items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user logins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  <w:t xml:space="preserve">for suppliers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update price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update availability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t xml:space="preserve">Hardware interface :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</w:t>
            </w:r>
            <w:proofErr w:type="spellStart"/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intel</w:t>
            </w:r>
            <w:proofErr w:type="spellEnd"/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i5 8th gen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4gb ram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* 500gb HDD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* 1mbps or better internet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t xml:space="preserve">Software interface :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Windows 7 or latest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Browsers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t>Functional Requirements</w:t>
            </w: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: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Responsive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* Minimal Design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* Good UI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Security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portable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reliable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  <w:p w:rsid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lastRenderedPageBreak/>
              <w:t>Non-functional requirements</w:t>
            </w: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: </w:t>
            </w:r>
            <w:bookmarkStart w:id="0" w:name="_GoBack"/>
            <w:bookmarkEnd w:id="0"/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Profitable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low cost </w:t>
            </w:r>
          </w:p>
        </w:tc>
      </w:tr>
      <w:tr w:rsidR="00776F33" w:rsidRPr="00776F33" w:rsidTr="00776F33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F33" w:rsidRPr="00776F33" w:rsidRDefault="00776F33" w:rsidP="00776F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76F3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* quality products </w:t>
            </w:r>
          </w:p>
        </w:tc>
      </w:tr>
    </w:tbl>
    <w:p w:rsidR="00623BD0" w:rsidRDefault="00623BD0"/>
    <w:sectPr w:rsidR="0062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33"/>
    <w:rsid w:val="00623BD0"/>
    <w:rsid w:val="0077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2021-04-15T10:47:00Z</dcterms:created>
  <dcterms:modified xsi:type="dcterms:W3CDTF">2021-04-15T10:56:00Z</dcterms:modified>
</cp:coreProperties>
</file>