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B4DB1">
      <w:pPr>
        <w:ind w:firstLine="723" w:firstLineChars="200"/>
        <w:rPr>
          <w:rFonts w:hint="default"/>
          <w:b/>
          <w:bCs/>
          <w:i/>
          <w:iCs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Time Complexity And Space Complexity</w:t>
      </w:r>
    </w:p>
    <w:p w14:paraId="395DDE6B">
      <w:pPr>
        <w:ind w:firstLine="723" w:firstLineChars="200"/>
        <w:rPr>
          <w:rFonts w:hint="default"/>
          <w:b/>
          <w:bCs/>
          <w:i/>
          <w:iCs/>
          <w:sz w:val="36"/>
          <w:szCs w:val="36"/>
          <w:lang w:val="en-US"/>
        </w:rPr>
      </w:pPr>
    </w:p>
    <w:p w14:paraId="1EC4CC31">
      <w:pPr>
        <w:ind w:firstLine="482" w:firstLineChars="200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Time Complexity:</w:t>
      </w:r>
    </w:p>
    <w:p w14:paraId="301E5AED">
      <w:pPr>
        <w:ind w:firstLine="482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O(N) --&gt; Linear time complexity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(which means run time will be directly proportional to N(input size) as my input increasing the time also increasing) </w:t>
      </w:r>
    </w:p>
    <w:p w14:paraId="79FE406F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Run Time directly proportional to the input size</w:t>
      </w:r>
    </w:p>
    <w:p w14:paraId="1733B414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 w14:paraId="7A934C8D">
      <w:pPr>
        <w:ind w:firstLine="482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O(1) --&gt; Constant time complexity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(No matter if input size is keep on increasing also the time taken to execute the progam will be same)</w:t>
      </w:r>
    </w:p>
    <w:p w14:paraId="67070E40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Run Time directly proportional to 1</w:t>
      </w:r>
    </w:p>
    <w:p w14:paraId="7C935786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example:</w:t>
      </w:r>
    </w:p>
    <w:p w14:paraId="52446EE0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--&gt; If I run a algorithm with 100 inputs the time taken to execute the program will be 2 secs even I run the algorithm with 10000 inputs time taken will be same 2 secs</w:t>
      </w:r>
    </w:p>
    <w:p w14:paraId="6AFFA0AC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 w14:paraId="69E1CE56">
      <w:pPr>
        <w:ind w:firstLine="482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O(N^2) --&gt; Quadratic Time Complexity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(If the input size increase two times the time complexity will be increased to 4 times)</w:t>
      </w:r>
    </w:p>
    <w:p w14:paraId="3310BD9A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Run Time directly proportional to N^2 (N power 2)</w:t>
      </w:r>
    </w:p>
    <w:p w14:paraId="7F08D1BA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 w14:paraId="149F8370">
      <w:pPr>
        <w:ind w:firstLine="482" w:firstLineChars="200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O(log n) --&gt; Logarithmic time Complexity</w:t>
      </w:r>
    </w:p>
    <w:p w14:paraId="18DF5A02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 w14:paraId="4AF6C8D0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examples:</w:t>
      </w:r>
    </w:p>
    <w:p w14:paraId="4189639E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If the input size is 100 million data</w:t>
      </w:r>
    </w:p>
    <w:p w14:paraId="49B96232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 w14:paraId="3AFF5BCE">
      <w:pPr>
        <w:ind w:firstLine="482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O(N) -&gt;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it will be doing 100 million operation </w:t>
      </w:r>
    </w:p>
    <w:p w14:paraId="051654C0">
      <w:pPr>
        <w:ind w:firstLine="482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O(1) -&gt;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It will be doing only fixed operation </w:t>
      </w:r>
    </w:p>
    <w:p w14:paraId="4A2D9581">
      <w:pPr>
        <w:ind w:firstLine="482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O(logn)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: it will take 26 operation for 100 million </w:t>
      </w:r>
    </w:p>
    <w:p w14:paraId="2588CF6F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270500" cy="2224405"/>
            <wp:effectExtent l="0" t="0" r="2540" b="635"/>
            <wp:docPr id="1" name="Picture 1" descr="log-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-valu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6209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 w14:paraId="4FC2FC05">
      <w:pPr>
        <w:ind w:firstLine="482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O(N^2)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: input size is 100 million(10^8) now time complexity takes (10^16) </w:t>
      </w:r>
    </w:p>
    <w:p w14:paraId="4B2E5707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Ranking:</w:t>
      </w:r>
    </w:p>
    <w:p w14:paraId="686CA8B2">
      <w:pPr>
        <w:ind w:firstLine="600" w:firstLineChars="25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O(1) -&gt; 1</w:t>
      </w:r>
    </w:p>
    <w:p w14:paraId="020BA0BE">
      <w:pPr>
        <w:ind w:firstLine="600" w:firstLineChars="25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O(log n) -&gt; 2</w:t>
      </w:r>
    </w:p>
    <w:p w14:paraId="15CD003A">
      <w:pPr>
        <w:ind w:firstLine="600" w:firstLineChars="25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O(N) -&gt; 3</w:t>
      </w:r>
    </w:p>
    <w:p w14:paraId="0C6B6A95">
      <w:pPr>
        <w:ind w:firstLine="600" w:firstLineChars="25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O(N^2) -&gt; 4</w:t>
      </w:r>
    </w:p>
    <w:p w14:paraId="68A6698E"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Python Data Structure Details:</w:t>
      </w:r>
      <w:bookmarkStart w:id="0" w:name="_GoBack"/>
      <w:bookmarkEnd w:id="0"/>
    </w:p>
    <w:p w14:paraId="7EC83E12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1"/>
        <w:gridCol w:w="956"/>
        <w:gridCol w:w="786"/>
        <w:gridCol w:w="1115"/>
        <w:gridCol w:w="1115"/>
        <w:gridCol w:w="2783"/>
      </w:tblGrid>
      <w:tr w14:paraId="586E91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7F722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Data Structure</w:t>
            </w:r>
          </w:p>
        </w:tc>
        <w:tc>
          <w:tcPr>
            <w:tcW w:w="0" w:type="auto"/>
            <w:shd w:val="clear"/>
            <w:vAlign w:val="center"/>
          </w:tcPr>
          <w:p w14:paraId="3F1350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Access</w:t>
            </w:r>
          </w:p>
        </w:tc>
        <w:tc>
          <w:tcPr>
            <w:tcW w:w="0" w:type="auto"/>
            <w:shd w:val="clear"/>
            <w:vAlign w:val="center"/>
          </w:tcPr>
          <w:p w14:paraId="1BBDB12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Search</w:t>
            </w:r>
          </w:p>
        </w:tc>
        <w:tc>
          <w:tcPr>
            <w:tcW w:w="0" w:type="auto"/>
            <w:shd w:val="clear"/>
            <w:vAlign w:val="center"/>
          </w:tcPr>
          <w:p w14:paraId="42A9BE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Insert</w:t>
            </w:r>
          </w:p>
        </w:tc>
        <w:tc>
          <w:tcPr>
            <w:tcW w:w="0" w:type="auto"/>
            <w:shd w:val="clear"/>
            <w:vAlign w:val="center"/>
          </w:tcPr>
          <w:p w14:paraId="029E80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3BDE76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Notes</w:t>
            </w:r>
          </w:p>
        </w:tc>
      </w:tr>
      <w:tr w14:paraId="48C460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AFF6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 (static)</w:t>
            </w:r>
          </w:p>
        </w:tc>
        <w:tc>
          <w:tcPr>
            <w:tcW w:w="0" w:type="auto"/>
            <w:shd w:val="clear"/>
            <w:vAlign w:val="center"/>
          </w:tcPr>
          <w:p w14:paraId="0F5B01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7958BC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6D8E29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0FE0D0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434FF9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Fixed size, contiguous memory</w:t>
            </w:r>
          </w:p>
        </w:tc>
      </w:tr>
      <w:tr w14:paraId="54A4D1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BA1F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 (dynamic array)</w:t>
            </w:r>
          </w:p>
        </w:tc>
        <w:tc>
          <w:tcPr>
            <w:tcW w:w="0" w:type="auto"/>
            <w:shd w:val="clear"/>
            <w:vAlign w:val="center"/>
          </w:tcPr>
          <w:p w14:paraId="26E501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19697C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4E70E2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O(N)*</w:t>
            </w:r>
          </w:p>
        </w:tc>
        <w:tc>
          <w:tcPr>
            <w:tcW w:w="0" w:type="auto"/>
            <w:shd w:val="clear"/>
            <w:vAlign w:val="center"/>
          </w:tcPr>
          <w:p w14:paraId="216C87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1898BB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Amortized O(1) append, resizing may cost O(N)</w:t>
            </w:r>
          </w:p>
        </w:tc>
      </w:tr>
      <w:tr w14:paraId="1515D5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6A9E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Tuple</w:t>
            </w:r>
          </w:p>
        </w:tc>
        <w:tc>
          <w:tcPr>
            <w:tcW w:w="0" w:type="auto"/>
            <w:shd w:val="clear"/>
            <w:vAlign w:val="center"/>
          </w:tcPr>
          <w:p w14:paraId="0712F0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71AB14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27FC43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3AD007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1AFE81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Immutable list</w:t>
            </w:r>
          </w:p>
        </w:tc>
      </w:tr>
      <w:tr w14:paraId="6E04A5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DE7D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Dict (HashMap)</w:t>
            </w:r>
          </w:p>
        </w:tc>
        <w:tc>
          <w:tcPr>
            <w:tcW w:w="0" w:type="auto"/>
            <w:shd w:val="clear"/>
            <w:vAlign w:val="center"/>
          </w:tcPr>
          <w:p w14:paraId="0BD860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57668F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7D0DFF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65DE42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6D9150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Worst case O(N) due to collisions</w:t>
            </w:r>
          </w:p>
        </w:tc>
      </w:tr>
      <w:tr w14:paraId="24D40E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67D5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 (HashSet)</w:t>
            </w:r>
          </w:p>
        </w:tc>
        <w:tc>
          <w:tcPr>
            <w:tcW w:w="0" w:type="auto"/>
            <w:shd w:val="clear"/>
            <w:vAlign w:val="center"/>
          </w:tcPr>
          <w:p w14:paraId="7F1EDD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6242D1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47F8FE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3AB14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759EB3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Similar to dict (keys only)</w:t>
            </w:r>
          </w:p>
        </w:tc>
      </w:tr>
      <w:tr w14:paraId="0B5C0A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80A7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Deque</w:t>
            </w:r>
          </w:p>
        </w:tc>
        <w:tc>
          <w:tcPr>
            <w:tcW w:w="0" w:type="auto"/>
            <w:shd w:val="clear"/>
            <w:vAlign w:val="center"/>
          </w:tcPr>
          <w:p w14:paraId="06D5B8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1C6B63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453F89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 (ends)</w:t>
            </w:r>
          </w:p>
        </w:tc>
        <w:tc>
          <w:tcPr>
            <w:tcW w:w="0" w:type="auto"/>
            <w:shd w:val="clear"/>
            <w:vAlign w:val="center"/>
          </w:tcPr>
          <w:p w14:paraId="5F1229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 (ends)</w:t>
            </w:r>
          </w:p>
        </w:tc>
        <w:tc>
          <w:tcPr>
            <w:tcW w:w="0" w:type="auto"/>
            <w:shd w:val="clear"/>
            <w:vAlign w:val="center"/>
          </w:tcPr>
          <w:p w14:paraId="1A1A9E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Best for queues &amp; stacks</w:t>
            </w:r>
          </w:p>
        </w:tc>
      </w:tr>
      <w:tr w14:paraId="0DC83B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27BC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Heap (Min-Heap)</w:t>
            </w:r>
          </w:p>
        </w:tc>
        <w:tc>
          <w:tcPr>
            <w:tcW w:w="0" w:type="auto"/>
            <w:shd w:val="clear"/>
            <w:vAlign w:val="center"/>
          </w:tcPr>
          <w:p w14:paraId="50C8C7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 (min)</w:t>
            </w:r>
          </w:p>
        </w:tc>
        <w:tc>
          <w:tcPr>
            <w:tcW w:w="0" w:type="auto"/>
            <w:shd w:val="clear"/>
            <w:vAlign w:val="center"/>
          </w:tcPr>
          <w:p w14:paraId="4349AF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439C73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241A6D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5945DF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Priority queue</w:t>
            </w:r>
          </w:p>
        </w:tc>
      </w:tr>
      <w:tr w14:paraId="5BD03A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44FF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Linked List</w:t>
            </w:r>
          </w:p>
        </w:tc>
        <w:tc>
          <w:tcPr>
            <w:tcW w:w="0" w:type="auto"/>
            <w:shd w:val="clear"/>
            <w:vAlign w:val="center"/>
          </w:tcPr>
          <w:p w14:paraId="3B89C6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32C772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2222BD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 (front)</w:t>
            </w:r>
          </w:p>
        </w:tc>
        <w:tc>
          <w:tcPr>
            <w:tcW w:w="0" w:type="auto"/>
            <w:shd w:val="clear"/>
            <w:vAlign w:val="center"/>
          </w:tcPr>
          <w:p w14:paraId="37633A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 (front)</w:t>
            </w:r>
          </w:p>
        </w:tc>
        <w:tc>
          <w:tcPr>
            <w:tcW w:w="0" w:type="auto"/>
            <w:shd w:val="clear"/>
            <w:vAlign w:val="center"/>
          </w:tcPr>
          <w:p w14:paraId="521474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built-in, custom</w:t>
            </w:r>
          </w:p>
        </w:tc>
      </w:tr>
    </w:tbl>
    <w:p w14:paraId="41A4321A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 w14:paraId="6085A057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 w14:paraId="6228E49B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 w14:paraId="3E2B0B04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 w14:paraId="2C259081">
      <w:pPr>
        <w:ind w:firstLine="480" w:firstLineChars="2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 w14:paraId="46140C22">
      <w:pPr>
        <w:ind w:firstLine="984" w:firstLineChars="350"/>
        <w:rPr>
          <w:rFonts w:hint="default"/>
          <w:b/>
          <w:bCs/>
          <w:i/>
          <w:iCs/>
          <w:sz w:val="28"/>
          <w:szCs w:val="28"/>
          <w:lang w:val="en-US"/>
        </w:rPr>
      </w:pPr>
    </w:p>
    <w:p w14:paraId="785A9488">
      <w:pP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 w14:paraId="22336DD6">
      <w:pPr>
        <w:rPr>
          <w:rFonts w:hint="default"/>
          <w:b/>
          <w:bCs/>
          <w:i/>
          <w:i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5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2025-09-06T17:01:23Z</dcterms:created>
  <dc:creator>hemar</dc:creator>
  <cp:lastModifiedBy>Hema Kumar Rathore</cp:lastModifiedBy>
  <dcterms:modified xsi:type="dcterms:W3CDTF">2025-09-06T17:08:15Z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8D1AC32225DF4E99B6301DD3E98B7C37_12</vt:lpwstr>
  </property>
</Properties>
</file>