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Java[J2SE] Docs                                                          5/12/2018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N Hemanth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JAVA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of JAVA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Drawbacks of C and C++ that are drawn to java major advantage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JVM Architecture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for JDk/bin folder files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is simple, secure , object-oriented ,class-based general purpose programming language.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 Applications: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run under over 3 billion devices world wide.it have many applications.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applications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applications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System etc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Types of Java Applications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Standalone applications : it is used to develop Desktop applications mostly run traditional operating systems ex: music player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applications : it is used to develop server and run dynamic web pages it uses servlets,JSP,springs,hibernate etc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application : it is used to develop enterprise or industrial applications for this it will use EJB[Enterprise Java Bean]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: it used to develop small mobile applications.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 Platforms/Editions :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J2SE[Java Standard Edition]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J2EE[Java Enterprise Edition]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J2ME[Java Micro Edition}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JavaFX[for Internet applications]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Features of Java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Portable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Robust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independent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Architectural neutral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performance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Multi-threaded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java syntax based on c++.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java removed complicated features like explicit pointers ,operator overloading.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java has automatic garbage collector which removes automatically unreferenced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Objects.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 Object-oriented: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→ everything in java is object , which is like a blueprint for class.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3. Security : java is known for its security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no explicit pointers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java runs inside a virtual machine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class loader : it provides security by separated package from classes.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Bytecode verifier : java  checks weather bytecode is clean or not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java provides security.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4.Platform independent: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→ java is portable and platform independent write once and run anywhere.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→ for c and c++ it produce machine based .exe files if this files run under another system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It wont work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→ for java where it carries bytecode to any level and can make it work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5. Robust 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→ it had strong memory management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→ there is automatic garbage collector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→ type  checking and exception handling.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6.Portable: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→ java will allow you to carry bytecode to any level and execute on all machines which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Have JVM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7. High-Performance 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→   java is faster than traditional interpreted programming languages but it is still slower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Than c and c++.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8.Distributed 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→ java is distributed languages which can obtain buy Rmi and ejb  allows to transfer files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Destination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9. Multi-Threaded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supports thread concept which can all web and server side 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Applications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10.Architectural neutral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→ if it is 32  bit or 64 bit pc java has a sample data typing..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11. Dynamic 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java supports dynamic class loading  it also supports native class loading.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Drawbacks of c and c++: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and C++ are platform dependent.while java is platform dependent.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used mainly for system programming but java supports wide range of applications including internet.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and C++ has no bound checking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issues were high while compared to java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 of code increases while writing large software.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not a object oriented and c++ supports but its not true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uses pointers which leads to security fixes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JVM Architecture :</w:t>
      </w:r>
    </w:p>
    <w:p w:rsidR="00000000" w:rsidDel="00000000" w:rsidP="00000000" w:rsidRDefault="00000000" w:rsidRPr="00000000" w14:paraId="0000006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Jvm is a abstract machine where bytecode is executed. Jvm is available on various hardware and software platforms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:</w:t>
      </w:r>
    </w:p>
    <w:p w:rsidR="00000000" w:rsidDel="00000000" w:rsidP="00000000" w:rsidRDefault="00000000" w:rsidRPr="00000000" w14:paraId="0000006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jvm implements is known as  JRE[java runtime environment].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RuntimeInstance :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run the java class every time a jvm instance created.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73650" cy="3805238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1.Class loader subsystem: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loader subsystem under jvm loads .class file into it it had mainly three types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Bootstrapclassloader : </w:t>
      </w:r>
    </w:p>
    <w:p w:rsidR="00000000" w:rsidDel="00000000" w:rsidP="00000000" w:rsidRDefault="00000000" w:rsidRPr="00000000" w14:paraId="0000007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bootstrapclassloader is super class of extension  class loader . it loads rt.jar files which contain all apis of j2se like java.lang,java.util,java.math etc.</w:t>
      </w:r>
    </w:p>
    <w:p w:rsidR="00000000" w:rsidDel="00000000" w:rsidP="00000000" w:rsidRDefault="00000000" w:rsidRPr="00000000" w14:paraId="0000007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Extension class loader : </w:t>
      </w:r>
    </w:p>
    <w:p w:rsidR="00000000" w:rsidDel="00000000" w:rsidP="00000000" w:rsidRDefault="00000000" w:rsidRPr="00000000" w14:paraId="0000007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 class loader is child of bootstrap class and parent for system/application class loader which loads jar files from $java_Home/jre/lib/ext directory.</w:t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System/Application class loader :</w:t>
      </w:r>
    </w:p>
    <w:p w:rsidR="00000000" w:rsidDel="00000000" w:rsidP="00000000" w:rsidRDefault="00000000" w:rsidRPr="00000000" w14:paraId="0000007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a child class of extension class loader it loads all class files under class path. When every programs executed it point to present working directory.</w:t>
      </w:r>
    </w:p>
    <w:p w:rsidR="00000000" w:rsidDel="00000000" w:rsidP="00000000" w:rsidRDefault="00000000" w:rsidRPr="00000000" w14:paraId="0000007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2.class or method area :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Class or method area stores class structures such as runtime constant pool method data, fields and code fro methods.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3.Heap: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It is runtime area where objects were allocated.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4.stack :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  store frames , it holds local variables and partial result , it is also play key role in method invocation and return.each thread has a private jvm stack created at the same of creation of thread.a new frame is created when every time a method invoke and destroy after its completion .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5.PC Registers :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Pc registers holds addressed of currently executing on jvm .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6. Native stack methods :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all contains all native methods used in application .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7.Execution engine : </w:t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engine where programs executes it contain mainly three parts 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processor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it reads bytecode streams and executes it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JIT-Compiler: </w:t>
      </w:r>
    </w:p>
    <w:p w:rsidR="00000000" w:rsidDel="00000000" w:rsidP="00000000" w:rsidRDefault="00000000" w:rsidRPr="00000000" w14:paraId="0000009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transforms instruction of jvm into cpu instruction, also it reduce the code which have similar functionality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8.Java native Interfaces : 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Java native interface is a framework where it helps to communicate with other programming languages , it uses OS libraries from console input and Output.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JAVA/BIN FILES: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Tools: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AppletViewer: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Applet viewer is used to use applets outside of browser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Extcheck: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Extcheck is used for solve the jar files version conflicts.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Jar: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and manage java and archive files[jar]files.</w:t>
        <w:br w:type="textWrapping"/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Apt: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Apt is for annotation processing tool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Launcher for java application , a single launcher for both development and deployment is used for an old .jre is no longer exist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: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Compiler for java programming language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Javadoc: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API documentation generator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Javah: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header and stub generator , used to write native methods.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Javap: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file disassembler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Jdb: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java debugger.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tools: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security tools help you set security policies on your system and create applications that can work within the scope of security policies set at remote sites.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Keytool: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Manages keystores and certificates.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Jarsigner: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Generates and verify JAA signatures.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Policytool: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GUI tool for managing policy files.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security tools help you obtain, list, and manage Kerberos tickets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Kinit: 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Tool for obtaining  Kerberos v5 tickets . 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Klist: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Command line tool to list entries in credential cache and key tab 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Ktab: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Command line tool to help user manage entries in key user table.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Internalization Tools: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tool helps to create localizable applications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D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Native2ascii: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Convert text to unicode latin-1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Remote Method Invocation [RMI] Tools :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tools help to create applications that interact over the Web or other network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Rmic :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Generate stubs and skeletons for remote objects.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Rmiregistry: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object registry service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Rmid: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RMI activation system daemon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Serialver: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class serialVersionUID.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IDL and RMI-IIOP Tools :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tools are used when creating applications that use OMG-standard IDL and CORBA/IIOP.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Idlj: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Idlj generates java bindings from IDL files.IDL[interface definition language] is a generic term that lets a program or object to communicate with another program written in another unknown  language. To use  CORBA  functionality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Orbd: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Provides support for clients to transparently locate and invoke persistent objects on servers in the CORBA environment. ORBD is used instead of the Transient Naming Service,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tnameserv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ORBD includes both a Transient Naming Service and a Persistent Naming Service. The orbd tool incorporates the functionality of a Server Manager, an Interoperable Naming Service, and a Bootstrap Name Server. When used in conjunction with the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servertool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Server Manager locates, registers, and activates a server when a client wants to access the server.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Servertool: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Provides ease-of-use interface for the application programmers to register, unregister, startup, and shutdown a server.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Deployment Tools: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Utilities for use in conjunction with deployment of java applications and applets on the web.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Javafxpackager :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Packages javafx applications for deployment.</w:t>
        <w:br w:type="textWrapping"/>
        <w:t xml:space="preserve">Pack200:</w:t>
      </w:r>
    </w:p>
    <w:p w:rsidR="00000000" w:rsidDel="00000000" w:rsidP="00000000" w:rsidRDefault="00000000" w:rsidRPr="00000000" w14:paraId="0000010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Transforms jar file into compressed  pack200 using the java gzip compresser , the compressed pack files are compressed JARs which can be dirctly deployed saving bandwidth and reducing download time.</w:t>
      </w:r>
    </w:p>
    <w:p w:rsidR="00000000" w:rsidDel="00000000" w:rsidP="00000000" w:rsidRDefault="00000000" w:rsidRPr="00000000" w14:paraId="0000010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Unpack200: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Transforms a packed file of pack200 into jar file.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Web Start Tools: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used for conjunction with java web start 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Javaws :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Command line tool for java web start and setting various options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Troubleshooting,Profiling,Monitoring and Management Tools: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Jcmd :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JVM diagnostic commands tool - sends diagnostic command request to run a java virtual machine.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Jconsole: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JMX -compliant graphical tool for monitoring java virtua, machine.it can monitor both local and remote jvms it cal also monitor and manage an application .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Jmc: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 mission control client includes tools to monitor and manage java application without introducing performance overhead normally associated with these tools.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Jvisualvm :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graphical tool that provides detailed information about the Java technology-based applications (Java applications) while they are running in a Java Virtual Machine. Java VisualVM provides memory and CPU profiling, heap dump analysis, memory leak detection, access to MBeans, and garbage collection</w:t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Web Services Tool :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Schemagen :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Schema generator for java architecture for xml binding.</w:t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Wsgen: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 for generate JAX-WS portable artifacts.</w:t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Wsimport: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 for generate JAX-WS portable artifacts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Xjc :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Binding compiler for java architecture for xml binding.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Day-2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         DataTypes    and Operators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java they are mainly two types of data types.</w:t>
        <w:br w:type="textWrapping"/>
        <w:t xml:space="preserve">1.Primitive Data Types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2.non-primitive data types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1.primitive data types: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 : byte,short,int,long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Floating-point : float and double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: char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 -  boolean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2.non-primitive data types:</w:t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 and array  :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Byte : it's a 8-bit two's bit 2’s complement integer, it's value range between -128 to 127</w:t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default value is 0</w:t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: Test byte range value by increasing  its range and see output if it shows error write the error.</w:t>
      </w:r>
    </w:p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bytechecking() {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a = 128;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Exception in thread "main" java.lang.Error: Unresolved compilation problem: 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mismatch: cannot convert from int to byte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java_prac.DatatypesandOperators.bytechecking(DatatypesandOperators.java:17)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java_prac.DatatypesandOperators.main(DatatypesandOperators.java:24)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Short: it’s a 16-bit two’s complement integer, its value range between -32,768 to 32,767, its default value is zero.s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: Test short  range value by increasing  its range and see output if it shows error write the error.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shortrange()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short b = 32768;</w:t>
        <w:tab/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System.out.println((int)b);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Exception in thread "main" java.lang.Error: Unresolved compilation problem: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mismatch: cannot convert from int to short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java_prac.DatatypesandOperators.shortrange(DatatypesandOperators.java:23)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java_prac.DatatypesandOperators.main(DatatypesandOperators.java:31)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is a primitive data type its a 32 bit two’s complement number its value ranges from 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- 2,147,483,648 to 2,147,483,647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: Test int  range value by increasing  its range and see output if it shows error write the error.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intrange()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 = 2147483648;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 in thread "main" java.lang.Error: Unresolved compilation problem: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literal 2147483648 of type int is out of range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java_prac.DatatypesandOperators.intrange(DatatypesandOperators.java:28)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java_prac.DatatypesandOperators.main(DatatypesandOperators.java:36)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:</w:t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Long is a 32 bit 2’s complement it value range from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-9,223,372,036,854,775,808 to 9,223,372,036,854,775,807 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Program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program without oyt writing l in in input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longrange()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long l = -9223372036854775808; // with out ‘l’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System.out.println(l);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Exception in thread "main" java.lang.Error: Unresolved compilation problem: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literal 9223372036854775808 of type int is out of range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java_prac.DatatypesandOperators.longrange(DatatypesandOperators.java:32)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java_prac.DatatypesandOperators.main(DatatypesandOperators.java:41)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 test the long range value by increasing its value 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longrange()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long l = -922337203685477581000l;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System.out.println(l);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in thread "main" java.lang.Error: Unresolved compilation problem: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literal 922337203685477581000l of type long is out of range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java_prac.DatatypesandOperators.longrange(DatatypesandOperators.java:32)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java_prac.DatatypesandOperators.main(DatatypesandOperators.java:41)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 type cast long range maximum value to int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for positive it  will give -1 and negative its -1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TASKS :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Exercise-1: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x=10; 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x++; 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sopln(x);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exe_1()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//POST-INCREMENT OPERATION PROGRAM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x value will be incremented with one value, its a post increment operation it initialize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variable first and increment with one*/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//Declared a variable x as 10 for post increment operation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System.out.println(x);    //output : 11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//output of this program is 11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Exercise-2: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a=10,b=20,c=30;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b=a;c=b;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a=b=c=10;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a=b=c=10;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exe_2()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/*equal assignment operation first initialize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three Integer variables with value later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assign variable with another check the operation*/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//Declared and initialize variables with values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 = 10,b=20,c=30;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b=a;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c=b;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a=b=c=10;//duplicate local  variable ‘a’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a,b,c;// all are duplicate local variable.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a=b=c=10;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 java will throw java.lang.Error duplicate value a  two times, duplicate value b one time </w:t>
        <w:tab/>
        <w:t xml:space="preserve">and c two time </w:t>
      </w:r>
    </w:p>
    <w:p w:rsidR="00000000" w:rsidDel="00000000" w:rsidP="00000000" w:rsidRDefault="00000000" w:rsidRPr="00000000" w14:paraId="000001A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  - 3: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exe_3() 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//Initializing a character a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ch = 'a';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//incrementing a character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ch++;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System.out.println(ch); // output = b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output of this program will be  = b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because its use character alphabet values its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will print next alphabet automatically.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its increment of character will be next alphabet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- 4 :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exe_4()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//initializing a value double of 10.5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d = 10.5;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d++;// incrementing a double with one its add 1 to 10.5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System.out.println(d);// output = 11.5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/*double value will be incremented with one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will become 11.5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- 5: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exe_5()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//declaring a boolean flag with true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boolean b = true;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b++;//trying to increment a boolean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/*it will throw java.lang.Error :unresolved compilation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error. type mismatch : cannot convert from boolean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int.because boolean is data type with  1 bit it will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have only true either false we cannot perform any arithmetic operation.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will used for true or false condition.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-6: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void exe_6()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//initializing a byte with value 20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20;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/*duplicate a local variable b and type mismatch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cannot convert from int to b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b+1;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/*duplicate  local variable b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but mismatch error will be solved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(byte) (b+1);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System.out.println(b);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/*two types of compilation errors will be seen here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first one is duplicate local variable there must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be no declaring variable that already declared.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second one is type mismatch from into to byte because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initially in integer data types its initially all declared as int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if u perform any increment arithmetic operations it will show error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we have to explicit cast of byte it will tell to java to ignore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bits that won't fit, they will be cut even if it changes the value of a number.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-7 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exe_7() 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//initializing two byte variables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a = 10;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20;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/*adding two byte variables to byte c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will show typemismatch cast error tells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us to explicit cast to byte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c = a+b;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/*adding two byte variables with explicit cast 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but compiler will show duplicate local c variable.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c = (byte)(a+b);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/*duplicate local variable c and cast error of type conversion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we have to explicitly cast the byte to resolve the issue.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- 8 :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exe_8() 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//dividing a value with zero and printing the output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System.out.println(10/0.0);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/*java compiler throw java.lang.Arithmeticexception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value cannot be divide with zero in both cases.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- 9 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exe_9()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System.out.println('a'+'b'); // output = 195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System.out.println('a'+1); // output  = 98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System.out.println('a'+1.2);  //output = 98.2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IN first println statement we are adding two character a and b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will add its ascii values, ascii value of a  = 097 and b = 098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...in second println statement it will print ascii value of = 97 +1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its gives output of 98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third println statement it will add ascii value of a with  1.2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gives output 98.2 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- 10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exe_10() 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//initializing string ashok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a = "ashok";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//initializing three int variable with values.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b=10,c=20,d=30;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/*adding all three int values and trying to assign in string variable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b+c+d;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//adding all int values and assigning in a int variable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a+b+c;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/*adding a string variable with int values. it show cast error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cannot convert from string to int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a+c+d;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/*in first compilation error we can't store it in int beacuse string is immuatble it cannothanhge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as well as we assign int to string instead on concatenating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second compilation error the string will concatenation with int values but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can't store in a a int its cast error.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- 11: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exe_11() {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System.out.println(10&lt;10.5);//output = true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System.out.println('a'&gt;100.5);//output = false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System.out.println('b'&gt;'a');//output = true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System.out.println(true&gt;false);//compilation error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in first three print statements it operation works successfully output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will five true or false for condition case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but in third scenario &gt; operator cannot done on true or false 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can't determine the value and throw and compilation error.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- 12: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exe_12() {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//all four print statements are condition based.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System.out.println(10 == 20);//output  = false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System.out.println('a' == 'b');//output = false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System.out.println('a' == 97.0);//output = true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System.out.println(false==false);//output true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In first print statement condition failed because 10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is not equal to 20.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second print condition failed because a  is not equal to b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third print statement the condition will be true because the ascii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value of a  is 97 97==97.0 the condition is true.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final fourth print condition statement we campring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false with false it true both values are same.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- 13: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exe_13() {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//instantiated thread object t1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Thread t1 = new Thread();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//instantiated another thread object t2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Thread t2 = new Thread();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Thread t3 = t1; // assigning t1 object to newly created thread variable t3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System.out.println(t3); // output = Thread[Thread-0,5,main]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System.out.println(t1);// output = Thread[Thread-0,5,main]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System.out.println(t2);// output = Thread[Thread-1,5,main]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System.out.println(t1==t2);//comparing t1 object with t2 gives false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System.out.println(t1==t3);//comparing the t1 with t3 gives true 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we created two separate thread objects t1 and t2 both will have separate thread values 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if we compare it will give false,but in third we just instancited thread we assign the t1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value to the t3 variable if we compare both  have same value condition satisfied and it will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print true.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- 14 :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exe_14() 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System.out.println(true&amp;false); // output  = false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System.out.println(true|false); // output  = true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System.out.println(true^false); // output = true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/*in first we performed a bitwise and on and gate table 1 &amp; 0 = false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or gate table 1 | 0 or true | false  = true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third bitwise xor or in xor gate  1 ^ 0 = true.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-15 :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exe_15()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System.out.println(4&amp;5); // output  = 4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System.out.println(4|5); // output = 5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System.out.println(4^5); // output  = 1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binary value of  4 = 0100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binary value  of 5  = 0101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     bitwise and (&amp;)=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------------------------------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                     0100 = 4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-------------------------------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binary value of  4 = 0100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binary value  of 5  = 0101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     bitwise or (|)=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------------------------------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                     0101 = 5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-------------------------------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binary value of  4 = 0100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binary value  of 5  = 0101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     bitwise xor (&amp;)=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------------------------------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                      0001 = 1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-------------------------------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              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- 16 :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exe_16()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System.out.println(~true); // compilation error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System.out.println(~4); // output = -5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/*it will given java.lang.Error negation operators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is undefined for boolean types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for second print statement it will give -5 negation will applied.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 - 17: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exe_17() {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System.out.println(!false); // output  = true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System.out.println(!4); //compilation error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/*in first statement not operator will successfully apply on boolean case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where as it can't apply to integer , it shows ! operator undefined for type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int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- 18 :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exe_18() 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10, y = 15;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(++x &lt; 10 || ++y &gt; 15) 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System.out.println(x+"----"+y); // output (12,16)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'a';//compilation error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System.out.println(x); // output  = 12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In if condition we have do a logical or operation in this case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either one of the statements must be true.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if +++x = 11 &lt; 10 condition fails another side ++y  = 16 &gt; 15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condition true, it will enter into if condition perform 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increment operation on x giving final value 12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and y  = 16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compilation errors is creating a local duplicate variable.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exe_18B() 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10, y = 15;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(++x &lt; 10 &amp; ++y &gt; 15) {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System.out.println("ok");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System.out.println(x+"----"+y); // output (11,17)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  <w:tab/>
        <w:tab/>
        <w:t xml:space="preserve">int x = 'a';//compilation error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System.out.println(x); // output  = 11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Bitwise and in if condition it will take the 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boolean values in if condition and operates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bitwise and operation in above it has true and false 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give false so else state executed.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exe_18C() 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10, y = 15;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(++x &lt; 10 | ++y &gt; 15)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System.out.println("ok");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System.out.println(x+"----"+y); // output (12,16)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  <w:tab/>
        <w:tab/>
        <w:t xml:space="preserve">int x = 'a';//compilation error 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System.out.println(x); // output  = 11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/*bitwise or operator in above if condition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will take resultant boolean values and on them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bitwise or operation swill perform true and false in or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- 19 :</w:t>
      </w:r>
    </w:p>
    <w:p w:rsidR="00000000" w:rsidDel="00000000" w:rsidP="00000000" w:rsidRDefault="00000000" w:rsidRPr="00000000" w14:paraId="000002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exe_19() {</w:t>
      </w:r>
    </w:p>
    <w:p w:rsidR="00000000" w:rsidDel="00000000" w:rsidP="00000000" w:rsidRDefault="00000000" w:rsidRPr="00000000" w14:paraId="000002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130;//initializing a integer variable </w:t>
      </w:r>
    </w:p>
    <w:p w:rsidR="00000000" w:rsidDel="00000000" w:rsidP="00000000" w:rsidRDefault="00000000" w:rsidRPr="00000000" w14:paraId="000002F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(byte) x; //explicit type casting int to byte</w:t>
      </w:r>
    </w:p>
    <w:p w:rsidR="00000000" w:rsidDel="00000000" w:rsidP="00000000" w:rsidRDefault="00000000" w:rsidRPr="00000000" w14:paraId="000002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System.out.println(b); //output  = -126</w:t>
      </w:r>
    </w:p>
    <w:p w:rsidR="00000000" w:rsidDel="00000000" w:rsidP="00000000" w:rsidRDefault="00000000" w:rsidRPr="00000000" w14:paraId="000002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byte memory has range o f -128 to 127 but int value 130 when we typecaste </w:t>
      </w:r>
    </w:p>
    <w:p w:rsidR="00000000" w:rsidDel="00000000" w:rsidP="00000000" w:rsidRDefault="00000000" w:rsidRPr="00000000" w14:paraId="000002F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it will cut of the memory and print the bits.</w:t>
      </w:r>
    </w:p>
    <w:p w:rsidR="00000000" w:rsidDel="00000000" w:rsidP="00000000" w:rsidRDefault="00000000" w:rsidRPr="00000000" w14:paraId="000002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2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- 20 :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exe_20() 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150;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short s = (short)x;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(byte) x;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System.out.println(s); // output = 150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System.out.println(b); // output = -106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/*short ranges for -32,768 to 32,767, the int x value is 150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is within range of shorthand by explicit casting short error and with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range it will print as same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but coming to byte casting it  int value is exceeds the byte range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so by explicitly type casting it will reduce the memory seize and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value inside will change by bit manipulation.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- 21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exe_21() {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d = 130.456;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(int) d;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System.out.println(x);//output  = 130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byte b = (byte) d;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System.out.println(b); //output = -126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/*when we type cast a double to int it will remove decimal values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and it will print.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in byte scenario it same but exceeding memory range it will give a another value.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-22 :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exe_22() 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(10&gt;20) ? 30:((40&gt;50)?60:70);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System.out.println(x); // output  = 70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in above statement we done multiple ternary operations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we checked with 10 &gt; 20 if condition success it store 30 else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it will lead to another statement in that we compared 40 &gt; 50 condition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failed it store the values of 70.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- 23 :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 m1(int i) {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 we created static method so there is no need to instance the class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we declared method m1 with return type int 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so the method must return a integer value to the calling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 method with parameter int i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System.out.println(m1(1)+m1(2)*m1(3)/m1(4)*m1(5)+m1(6));</w:t>
      </w:r>
    </w:p>
    <w:p w:rsidR="00000000" w:rsidDel="00000000" w:rsidP="00000000" w:rsidRDefault="00000000" w:rsidRPr="00000000" w14:paraId="0000033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- 5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1.Write a java program to print the following series using while loop and for loop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1,2,4,7,11,16,22…. For a given number n.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Program :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public void number_series()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 xml:space="preserve">/*1.Write a java program to print the following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 xml:space="preserve">series using while loop and for loop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 xml:space="preserve">1,2,4,7,11,16,22…. For a given number n.*/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 xml:space="preserve">//Using  for loop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 xml:space="preserve">int n = 25;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 xml:space="preserve">for (i = 1; i &lt;=n; i++)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ab/>
        <w:t xml:space="preserve">int num = (i*(i-1)/2+1);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System.out.print(num+",");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 xml:space="preserve">System.out.println(" ");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 xml:space="preserve">int j=1;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 xml:space="preserve">//using while loop for sequence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System.out.print((int)(j*(j-1)/2+1)+",");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 xml:space="preserve">} while (j&lt;=n);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 xml:space="preserve">/*output of program  = 1,2,4,11,16,22,......*/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Output :  1,2,4,11,16,22,......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2.Write a java program to print all the alphabets using while loop and for loop.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Program :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public void alphabet_series()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 xml:space="preserve">/*Write a java program to print all the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 xml:space="preserve"> * alphabets using while loop and for loop.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 xml:space="preserve">//using for loop.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 xml:space="preserve">char ch  = 'a';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 xml:space="preserve">System.out.println("Using For loop:");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 xml:space="preserve">for (int i = 0; i &lt; 26; i++)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System.out.print(ch++);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 xml:space="preserve">//using while loop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 xml:space="preserve">System.out.println("using while loop:");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 xml:space="preserve">char alph = 'a';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System.out.print(alph);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 xml:space="preserve">alph++;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 xml:space="preserve">} while (alph&lt;='z');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ab/>
        <w:t xml:space="preserve">//output : a,b,c,d,e,f,g,h,i,j,k,l,m,n,o,p,q,r,s,t,u,v,w,x,y,z.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Output : a,b,c,d,e,f,g,h,i,j,k,l,m,n,o,p,q,r,s,t,u,v,w,x,y,z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3.Write a java program to print the following pattern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Input n = 3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</w:t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Program  :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public void start_sequence()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/*Write a java program to print the following pattern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 xml:space="preserve"> *Input n = 3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***************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***************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 xml:space="preserve">int n = 3;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 xml:space="preserve">//Using for loop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for(int i =1;i&lt;=n;i++)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ab/>
        <w:t xml:space="preserve">int ul = i*5;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0;j&lt;ul;j++)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k=0;k&lt;i;k++)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ab/>
        <w:t xml:space="preserve">for(int l =1;l&lt;=ul;l++)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 ");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 xml:space="preserve">//Using while loop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 xml:space="preserve">//output 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***************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***************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