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</w:r>
      <w:r>
        <w:rPr>
          <w:rFonts w:eastAsia="Times New Roman" w:cs="Times New Roman" w:ascii="Times New Roman" w:hAnsi="Times New Roman"/>
          <w:sz w:val="24"/>
          <w:szCs w:val="24"/>
        </w:rPr>
        <w:t>Java[J2SE] Docs                                                          5/12/2018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 xml:space="preserve">     N Hemanth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CONTENTS : 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About JAVA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Features of JAVA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Drawbacks of C and C++ that are drawn to java major advantage</w:t>
      </w:r>
    </w:p>
    <w:p>
      <w:pPr>
        <w:pStyle w:val="Normal"/>
        <w:numPr>
          <w:ilvl w:val="0"/>
          <w:numId w:val="4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JVM Architecture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Description for JD</w:t>
      </w:r>
      <w:r>
        <w:rPr>
          <w:rFonts w:eastAsia="Times New Roman" w:cs="Times New Roman" w:ascii="Times New Roman" w:hAnsi="Times New Roman"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/bin folder files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 is simple, secure , object-oriented ,class-based general purpose programming language.</w:t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Java Applications: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Java run under over 3 billion devices world wide.it have many applications.</w:t>
      </w:r>
    </w:p>
    <w:p>
      <w:pPr>
        <w:pStyle w:val="Normal"/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Desktop applications</w:t>
      </w:r>
    </w:p>
    <w:p>
      <w:pPr>
        <w:pStyle w:val="Normal"/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Web applications</w:t>
      </w:r>
    </w:p>
    <w:p>
      <w:pPr>
        <w:pStyle w:val="Normal"/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Enterprise applications</w:t>
      </w:r>
    </w:p>
    <w:p>
      <w:pPr>
        <w:pStyle w:val="Normal"/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Mobile</w:t>
      </w:r>
    </w:p>
    <w:p>
      <w:pPr>
        <w:pStyle w:val="Normal"/>
        <w:numPr>
          <w:ilvl w:val="0"/>
          <w:numId w:val="9"/>
        </w:numPr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Embedded System etc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Types of Java Applications </w:t>
      </w:r>
      <w:r>
        <w:rPr>
          <w:rFonts w:eastAsia="Times New Roman" w:cs="Times New Roman" w:ascii="Times New Roman" w:hAnsi="Times New Roman"/>
        </w:rPr>
        <w:t>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Standalone applications : it is used to develop Desktop applications mostly run traditional operating systems ex: music player</w:t>
      </w:r>
    </w:p>
    <w:p>
      <w:pPr>
        <w:pStyle w:val="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Web applications : it is used to develop server and run dynamic web pages it uses servlets,JSP,springs,hibernate etc</w:t>
      </w:r>
    </w:p>
    <w:p>
      <w:pPr>
        <w:pStyle w:val="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Enterprise application : it is used to develop enterprise or industrial applications for this it will use EJB[Enterprise Java Bean]</w:t>
      </w:r>
    </w:p>
    <w:p>
      <w:pPr>
        <w:pStyle w:val="Normal"/>
        <w:numPr>
          <w:ilvl w:val="0"/>
          <w:numId w:val="5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Mobile application : it used to develop small mobile applications.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Java Platforms/Editions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J2SE[Java Standard Edition]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J2EE[Java Enterprise Edition]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J2ME[Java Micro Edition}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JavaFX[for Internet applications]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Features of Java :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Simple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Object-oriented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Secured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Portable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Robust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Platform independent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Interpreted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Architectural neutral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High performance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Multi-threaded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Distributed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Dynamic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Simple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ab/>
        <w:t>→ java syntax based on c++.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ab/>
        <w:t>→ java removed complicated features like explicit pointers ,operator overloading.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  → </w:t>
      </w:r>
      <w:r>
        <w:rPr>
          <w:rFonts w:eastAsia="Cardo" w:cs="Cardo" w:ascii="Cardo" w:hAnsi="Cardo"/>
          <w:sz w:val="24"/>
          <w:szCs w:val="24"/>
        </w:rPr>
        <w:t>java has automatic garbage collector which removes automatically unreferenced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Objects.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2.  Object-oriented: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 → </w:t>
      </w:r>
      <w:r>
        <w:rPr>
          <w:rFonts w:eastAsia="Cardo" w:cs="Cardo" w:ascii="Cardo" w:hAnsi="Cardo"/>
          <w:sz w:val="24"/>
          <w:szCs w:val="24"/>
        </w:rPr>
        <w:t>everything in java is object , which is like a blueprint for class.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3. Security : java is known for its security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  → </w:t>
      </w:r>
      <w:r>
        <w:rPr>
          <w:rFonts w:eastAsia="Cardo" w:cs="Cardo" w:ascii="Cardo" w:hAnsi="Cardo"/>
          <w:sz w:val="24"/>
          <w:szCs w:val="24"/>
        </w:rPr>
        <w:t>no explicit pointers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  → </w:t>
      </w:r>
      <w:r>
        <w:rPr>
          <w:rFonts w:eastAsia="Cardo" w:cs="Cardo" w:ascii="Cardo" w:hAnsi="Cardo"/>
          <w:sz w:val="24"/>
          <w:szCs w:val="24"/>
        </w:rPr>
        <w:t>java runs inside a virtual machine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  → </w:t>
      </w:r>
      <w:r>
        <w:rPr>
          <w:rFonts w:eastAsia="Cardo" w:cs="Cardo" w:ascii="Cardo" w:hAnsi="Cardo"/>
          <w:sz w:val="24"/>
          <w:szCs w:val="24"/>
        </w:rPr>
        <w:t>class loader : it provides security by separated package from classes.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  → </w:t>
      </w:r>
      <w:r>
        <w:rPr>
          <w:rFonts w:eastAsia="Cardo" w:cs="Cardo" w:ascii="Cardo" w:hAnsi="Cardo"/>
          <w:sz w:val="24"/>
          <w:szCs w:val="24"/>
        </w:rPr>
        <w:t>Bytecode verifier : java  checks weather bytecode is clean or not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  → </w:t>
      </w:r>
      <w:r>
        <w:rPr>
          <w:rFonts w:eastAsia="Cardo" w:cs="Cardo" w:ascii="Cardo" w:hAnsi="Cardo"/>
          <w:sz w:val="24"/>
          <w:szCs w:val="24"/>
        </w:rPr>
        <w:t>java provides security.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4.Platform independent: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→ </w:t>
      </w:r>
      <w:r>
        <w:rPr>
          <w:rFonts w:eastAsia="Cardo" w:cs="Cardo" w:ascii="Cardo" w:hAnsi="Cardo"/>
          <w:sz w:val="24"/>
          <w:szCs w:val="24"/>
        </w:rPr>
        <w:t>java is portable and platform independent write once and run anywhere.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 → </w:t>
      </w:r>
      <w:r>
        <w:rPr>
          <w:rFonts w:eastAsia="Cardo" w:cs="Cardo" w:ascii="Cardo" w:hAnsi="Cardo"/>
          <w:sz w:val="24"/>
          <w:szCs w:val="24"/>
        </w:rPr>
        <w:t>for c and c++ it produce machine based .exe files if this files run under another system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</w:t>
      </w:r>
      <w:r>
        <w:rPr>
          <w:rFonts w:eastAsia="Times New Roman" w:cs="Times New Roman" w:ascii="Times New Roman" w:hAnsi="Times New Roman"/>
          <w:sz w:val="24"/>
          <w:szCs w:val="24"/>
        </w:rPr>
        <w:t>It wont work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 → </w:t>
      </w:r>
      <w:r>
        <w:rPr>
          <w:rFonts w:eastAsia="Cardo" w:cs="Cardo" w:ascii="Cardo" w:hAnsi="Cardo"/>
          <w:sz w:val="24"/>
          <w:szCs w:val="24"/>
        </w:rPr>
        <w:t>for java where it carries bytecode to any level and can make it work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5. Robust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→ </w:t>
      </w:r>
      <w:r>
        <w:rPr>
          <w:rFonts w:eastAsia="Cardo" w:cs="Cardo" w:ascii="Cardo" w:hAnsi="Cardo"/>
          <w:sz w:val="24"/>
          <w:szCs w:val="24"/>
        </w:rPr>
        <w:t>it had strong memory management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→ </w:t>
      </w:r>
      <w:r>
        <w:rPr>
          <w:rFonts w:eastAsia="Cardo" w:cs="Cardo" w:ascii="Cardo" w:hAnsi="Cardo"/>
          <w:sz w:val="24"/>
          <w:szCs w:val="24"/>
        </w:rPr>
        <w:t xml:space="preserve">there is automatic garbage collector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 → </w:t>
      </w:r>
      <w:r>
        <w:rPr>
          <w:rFonts w:eastAsia="Cardo" w:cs="Cardo" w:ascii="Cardo" w:hAnsi="Cardo"/>
          <w:sz w:val="24"/>
          <w:szCs w:val="24"/>
        </w:rPr>
        <w:t>type  checking and exception handling.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6.Portable: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→ </w:t>
      </w:r>
      <w:r>
        <w:rPr>
          <w:rFonts w:eastAsia="Cardo" w:cs="Cardo" w:ascii="Cardo" w:hAnsi="Cardo"/>
          <w:sz w:val="24"/>
          <w:szCs w:val="24"/>
        </w:rPr>
        <w:t>java will allow you to carry bytecode to any level and execute on all machines which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</w:rPr>
        <w:t>Have JVM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7. High-Performance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→   </w:t>
      </w:r>
      <w:r>
        <w:rPr>
          <w:rFonts w:eastAsia="Cardo" w:cs="Cardo" w:ascii="Cardo" w:hAnsi="Cardo"/>
          <w:sz w:val="24"/>
          <w:szCs w:val="24"/>
        </w:rPr>
        <w:t xml:space="preserve">java is faster than traditional interpreted programming languages but it is still slower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</w:t>
      </w:r>
      <w:r>
        <w:rPr>
          <w:rFonts w:eastAsia="Times New Roman" w:cs="Times New Roman" w:ascii="Times New Roman" w:hAnsi="Times New Roman"/>
          <w:sz w:val="24"/>
          <w:szCs w:val="24"/>
        </w:rPr>
        <w:t>Than c and c++.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8.Distributed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 → </w:t>
      </w:r>
      <w:r>
        <w:rPr>
          <w:rFonts w:eastAsia="Cardo" w:cs="Cardo" w:ascii="Cardo" w:hAnsi="Cardo"/>
          <w:sz w:val="24"/>
          <w:szCs w:val="24"/>
        </w:rPr>
        <w:t>java is distributed languages which can obtain buy Rmi and ejb  allows to transfer files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Destination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9. Multi-Threaded 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java supports thread concept which can all web and server side a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Applications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10.Architectural neutral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 xml:space="preserve">      → </w:t>
      </w:r>
      <w:r>
        <w:rPr>
          <w:rFonts w:eastAsia="Cardo" w:cs="Cardo" w:ascii="Cardo" w:hAnsi="Cardo"/>
          <w:sz w:val="24"/>
          <w:szCs w:val="24"/>
        </w:rPr>
        <w:t>if it is 32  bit or 64 bit pc java has a sample data typing..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11. Dynamic 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rdo" w:cs="Cardo" w:ascii="Cardo" w:hAnsi="Cardo"/>
          <w:sz w:val="24"/>
          <w:szCs w:val="24"/>
        </w:rPr>
        <w:tab/>
        <w:t>→ java supports dynamic class loading  it also supports native class loading.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-------------------------------------------------------------------------------------------------------------------------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Drawbacks of c and c++: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 and C++ are platform dependent.while java is platform dependent.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They are used mainly for system programming but java supports wide range of applications including internet.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 and C++ has no bound checking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Security issues were high while compared to java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Complexity of code increases while writing large software.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 is not a object oriented and c++ supports but its not true </w:t>
      </w:r>
    </w:p>
    <w:p>
      <w:pPr>
        <w:pStyle w:val="Normal"/>
        <w:numPr>
          <w:ilvl w:val="0"/>
          <w:numId w:val="6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Both uses pointers which leads to security fixes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--------------------------------------------------------------------------------------------------------------------------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JVM Architecture :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Jvm is a abstract machine where bytecode is executed. Jvm is available on various hardware and software platforms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Implementation :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jvm implements is known as  JRE[java runtime environment].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RuntimeInstance :</w:t>
      </w:r>
    </w:p>
    <w:p>
      <w:pPr>
        <w:pStyle w:val="Normal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to run the java class every time a jvm instance created.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073650" cy="3804920"/>
            <wp:effectExtent l="0" t="0" r="0" b="0"/>
            <wp:docPr id="2" name="image1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gif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1.Class loader subsystem: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>class loader subsystem under jvm loads .class file into it it had mainly three types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Bootstrapclassloader : 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bootstrapclassloader is super class of extension  class loader . it loads rt.jar files which contain all apis of j2se like java.lang,java.util,java.math etc.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Extension class loader : 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extension class loader is child of bootstrap class and parent for system/application class loader which loads jar files from $java_Home/jre/lib/ext directory.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System/Application class loader :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it is a child class of extension class loader it loads all class files under class path. When every programs executed it point to present working directory.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2.class or method area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</w:rPr>
        <w:t>Class or method area stores class structures such as runtime constant pool method data, fields and code fro methods.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3.Heap: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It is runtime area where objects were allocated.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4.stack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Stack  store frames , it holds local variables and partial result , it is also play key role in method invocation and return.each thread has a private jvm stack created at the same of creation of thread.a new frame is created when every time a method invoke and destroy after its completion 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5.PC Registers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Pc registers holds addressed of currently executing on jvm 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6. Native stack methods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</w:rPr>
        <w:t>It all contains all native methods used in application 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7.Execution engine :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execution engine where programs executes it contain mainly three parts </w:t>
      </w:r>
    </w:p>
    <w:p>
      <w:pPr>
        <w:pStyle w:val="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Virtual processor</w:t>
      </w:r>
    </w:p>
    <w:p>
      <w:pPr>
        <w:pStyle w:val="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Interpretation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where it reads bytecode streams and executes it</w:t>
      </w:r>
    </w:p>
    <w:p>
      <w:pPr>
        <w:pStyle w:val="Normal"/>
        <w:numPr>
          <w:ilvl w:val="0"/>
          <w:numId w:val="8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JIT-Compiler: </w:t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 transforms instruction of jvm into cpu instruction, also it reduce the code which have similar functionality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8.Java native Interfaces :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</w:t>
      </w:r>
      <w:r>
        <w:rPr>
          <w:rFonts w:eastAsia="Times New Roman" w:cs="Times New Roman" w:ascii="Times New Roman" w:hAnsi="Times New Roman"/>
          <w:sz w:val="24"/>
          <w:szCs w:val="24"/>
        </w:rPr>
        <w:t>Java native interface is a framework where it helps to communicate with other programming languages , it uses OS libraries from console input and Output.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-------------------------------------------------------------------------------------------------------------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JAVA/BIN FILES: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Basic Tools: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AppletViewer: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Applet viewer is used to use applets outside of browser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Extcheck: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Extcheck is used for solve the jar files version conflicts.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Jar: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Create and manage java and archive files[jar]files.</w:t>
        <w:br/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Apt: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Apt is for annotation processing tool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Launcher for java application , a single launcher for both development and deployment is used for an old .jre is no longer exist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Javac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Compiler for java programming language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Javadoc: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API documentation generator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Javah: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 header and stub generator , used to write native methods.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Javap: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Class file disassembler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Jdb: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The java debugger.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Security tools: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These security tools help you set security policies on your system and create applications that can work within the scope of security policies set at remote sites.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Keytool: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Manages keystores and certificates.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Jarsigner: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Generates and verify JAA signatures.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Policytool: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GUI tool for managing policy files.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These security tools help you obtain, list, and manage Kerberos tickets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Kinit: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Tool for obtaining  Kerberos v5 tickets .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Klist: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Command line tool to list entries in credential cache and key tab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Ktab: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Command line tool to help user manage entries in key user table.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Internalization Tools: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0" w:hanging="0"/>
        <w:rPr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This tool helps to create localizable applications</w:t>
      </w:r>
      <w:r>
        <w:rPr>
          <w:sz w:val="18"/>
          <w:szCs w:val="18"/>
        </w:rPr>
        <w:t>.</w:t>
      </w:r>
    </w:p>
    <w:p>
      <w:pPr>
        <w:pStyle w:val="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Native2ascii: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Convert text to unicode latin-1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Remote Method Invocation [RMI] Tools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These tools help to create applications that interact over the Web or other network</w:t>
      </w:r>
      <w:r>
        <w:rPr>
          <w:b/>
          <w:sz w:val="18"/>
          <w:szCs w:val="18"/>
        </w:rPr>
        <w:t>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Rmic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Generate stubs and skeletons for remote objects.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Rmiregistry: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Remote object registry service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Rmid: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RMI activation system daemon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Serialver: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Return class serialVersionUID.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 IDL and RMI-IIOP Tools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These tools are used when creating applications that use OMG-standard IDL and CORBA/IIOP.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Idlj: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Idlj generates java bindings from IDL files.IDL[interface definition language] is a generic term that lets a program or object to communicate with another program written in another unknown  language. To use  CORBA  functionality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Orbd: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Provides support for clients to transparently locate and invoke persistent objects on servers in the CORBA environment. ORBD is used instead of the Transient Naming Service, 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>tnameserv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ORBD includes both a Transient Naming Service and a Persistent Naming Service. The orbd tool incorporates the functionality of a Server Manager, an Interoperable Naming Service, and a Bootstrap Name Server. When used in conjunction with the </w:t>
      </w:r>
      <w:r>
        <w:rPr>
          <w:rFonts w:eastAsia="Times New Roman" w:cs="Times New Roman" w:ascii="Times New Roman" w:hAnsi="Times New Roman"/>
          <w:color w:val="444444"/>
          <w:sz w:val="24"/>
          <w:szCs w:val="24"/>
        </w:rPr>
        <w:t>servertool</w:t>
      </w:r>
      <w:r>
        <w:rPr>
          <w:rFonts w:eastAsia="Times New Roman" w:cs="Times New Roman" w:ascii="Times New Roman" w:hAnsi="Times New Roman"/>
          <w:sz w:val="24"/>
          <w:szCs w:val="24"/>
        </w:rPr>
        <w:t>, the Server Manager locates, registers, and activates a server when a client wants to access the server.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Servertool: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Provides ease-of-use interface for the application programmers to register, unregister, startup, and shutdown a server.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 Deployment Tools: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Utilities for use in conjunction with deployment of java applications and applets on the web.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Javafxpackager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Packages javafx applications for deployment.</w:t>
        <w:br/>
        <w:t>Pack200: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Transforms jar file into compressed  pack200 using the java gzip compresser , the compressed pack files are compressed JARs which can be dirctly deployed saving bandwidth and reducing download time.</w:t>
      </w:r>
    </w:p>
    <w:p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Unpack200: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Transforms a packed file of pack200 into jar file.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 Web Start Tools: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It used for conjunction with java web start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Javaws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Command line tool for java web start and setting various options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 Troubleshooting,Profiling,Monitoring and Management Tools: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Jcmd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JVM diagnostic commands tool - sends diagnostic command request to run a java virtual machine.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Jconsole: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 JMX -compliant graphical tool for monitoring java virtua, machine.it can monitor both local and remote jvms it cal also monitor and manage an application 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Jmc: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Java mission control client includes tools to monitor and manage java application without introducing performance overhead normally associated with these tools.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Jvisualvm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 graphical tool that provides detailed information about the Java technology-based applications (Java applications) while they are running in a Java Virtual Machine. Java VisualVM provides memory and CPU profiling, heap dump analysis, memory leak detection, access to MBeans, and garbage collection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Java Web Services Tool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Schemagen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Schema generator for java architecture for xml binding.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Wsgen: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Tool for generate JAX-WS portable artifacts.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Wsimport: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Tool for generate JAX-WS portable artifacts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Xjc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Binding compiler for java architecture for xml binding.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  <w:t xml:space="preserve">Day-2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</w:t>
        <w:tab/>
        <w:t xml:space="preserve">          DataTypes    and Operators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DATA TYPES: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In java they are mainly two types of data types.</w:t>
        <w:br/>
        <w:t>1.Primitive Data Types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2.non-primitive data types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1.primitive data types:</w:t>
      </w:r>
    </w:p>
    <w:p>
      <w:pPr>
        <w:pStyle w:val="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Numeric : byte,short,int,long</w:t>
      </w:r>
    </w:p>
    <w:p>
      <w:pPr>
        <w:pStyle w:val="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Floating-point : float and double</w:t>
      </w:r>
    </w:p>
    <w:p>
      <w:pPr>
        <w:pStyle w:val="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Character : char</w:t>
      </w:r>
    </w:p>
    <w:p>
      <w:pPr>
        <w:pStyle w:val="Normal"/>
        <w:numPr>
          <w:ilvl w:val="0"/>
          <w:numId w:val="7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Boolean  -  boolean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2.non-primitive data types: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String  and array 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Byte : it's a 8-bit two's bit 2’s complement integer, it's value range between -128 to 127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Its default value is 0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Programs : Test byte range value by increasing  its range and see output if it shows error write the error.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bytechecking() {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a = 128;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System.out.println(a);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Output : Exception in thread "main" java.lang.Error: Unresolved compilation problem: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Type mismatch: cannot convert from int to byte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java_prac.DatatypesandOperators.bytechecking(DatatypesandOperators.java:17)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java_prac.DatatypesandOperators.main(DatatypesandOperators.java:24)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Short: it’s a 16-bit two’s complement integer, its value range between -32,768 to 32,767, its default value is zero.s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Programs : Test short  range value by increasing  its range and see output if it shows error write the error.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public void shortrange()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short b = 32768;</w:t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System.out.println((int)b);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Output : Exception in thread "main" java.lang.Error: Unresolved compilation problem: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Type mismatch: cannot convert from int to short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java_prac.DatatypesandOperators.shortrange(DatatypesandOperators.java:23)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java_prac.DatatypesandOperators.main(DatatypesandOperators.java:31)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Int is a primitive data type its a 32 bit two’s complement number its value ranges from </w:t>
      </w:r>
    </w:p>
    <w:p>
      <w:pPr>
        <w:pStyle w:val="Normal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- 2,147,483,648 to 2,147,483,647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Programs : Test int  range value by increasing  its range and see output if it shows error write the error.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intrange()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c = 2147483648;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System.out.println(c);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Exception in thread "main" java.lang.Error: Unresolved compilation problem: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The literal 2147483648 of type int is out of range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java_prac.DatatypesandOperators.intrange(DatatypesandOperators.java:28)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java_prac.DatatypesandOperators.main(DatatypesandOperators.java:36)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Long :</w:t>
      </w:r>
    </w:p>
    <w:p>
      <w:pPr>
        <w:pStyle w:val="Normal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Long is a 32 bit 2’s complement it value range from </w:t>
      </w:r>
      <w:r>
        <w:rPr>
          <w:rFonts w:eastAsia="Verdana" w:cs="Verdana" w:ascii="Verdana" w:hAnsi="Verdana"/>
          <w:sz w:val="20"/>
          <w:szCs w:val="20"/>
          <w:highlight w:val="white"/>
        </w:rPr>
        <w:t>-9,223,372,036,854,775,808 to 9,223,372,036,854,775,807 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 xml:space="preserve">Program 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Test program without oyt writing l in in input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longrange()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long l = -9223372036854775808; // with out ‘l’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Output : Exception in thread "main" java.lang.Error: Unresolved compilation problem: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The literal 9223372036854775808 of type int is out of range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java_prac.DatatypesandOperators.longrange(DatatypesandOperators.java:32)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java_prac.DatatypesandOperators.main(DatatypesandOperators.java:41)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: test the long range value by increasing its value 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longrange()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long l = -922337203685477581000l;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System.out.println(l);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Output 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Exception in thread "main" java.lang.Error: Unresolved compilation problem: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The literal 922337203685477581000l of type long is out of range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java_prac.DatatypesandOperators.longrange(DatatypesandOperators.java:32)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at java_prac.DatatypesandOperators.main(DatatypesandOperators.java:41)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Program : type cast long range maximum value to int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Output : for positive it  will give -1 and negative its -1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EXERCISE TASKS :</w:t>
      </w:r>
    </w:p>
    <w:p>
      <w:pPr>
        <w:pStyle w:val="Normal"/>
        <w:widowControl w:val="false"/>
        <w:spacing w:lineRule="auto" w:line="240"/>
        <w:rPr>
          <w:b/>
          <w:b/>
          <w:u w:val="single"/>
        </w:rPr>
      </w:pPr>
      <w:r>
        <w:rPr>
          <w:b/>
          <w:u w:val="single"/>
        </w:rPr>
        <w:t>Exercise-1:</w:t>
      </w:r>
    </w:p>
    <w:p>
      <w:pPr>
        <w:pStyle w:val="Normal"/>
        <w:widowControl w:val="false"/>
        <w:spacing w:lineRule="auto" w:line="240"/>
        <w:rPr/>
      </w:pPr>
      <w:r>
        <w:rPr/>
        <w:t xml:space="preserve">int x=10; </w:t>
      </w:r>
    </w:p>
    <w:p>
      <w:pPr>
        <w:pStyle w:val="Normal"/>
        <w:widowControl w:val="false"/>
        <w:spacing w:lineRule="auto" w:line="240"/>
        <w:rPr/>
      </w:pPr>
      <w:r>
        <w:rPr/>
        <w:t xml:space="preserve">x++; </w:t>
      </w:r>
    </w:p>
    <w:p>
      <w:pPr>
        <w:pStyle w:val="Normal"/>
        <w:widowControl w:val="false"/>
        <w:spacing w:lineRule="auto" w:line="240"/>
        <w:rPr/>
      </w:pPr>
      <w:r>
        <w:rPr/>
        <w:t>sopln(x);</w:t>
      </w:r>
    </w:p>
    <w:p>
      <w:pPr>
        <w:pStyle w:val="Normal"/>
        <w:widowControl w:val="false"/>
        <w:spacing w:lineRule="auto" w:line="240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//POST-INCREMENT OPERATION PROGRAM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x value will be incremented with one value, its a post increment operation it initialize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variable first and increment with one*/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//Declared a variable x as 10 for post increment operation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x = 10;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x++;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System.out.println(x);    //output : 11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//output of this program is 11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--------------------------------------------------------------------------------------------------------------</w:t>
      </w:r>
    </w:p>
    <w:p>
      <w:pPr>
        <w:pStyle w:val="Normal"/>
        <w:widowControl w:val="false"/>
        <w:spacing w:lineRule="auto" w:line="240"/>
        <w:rPr/>
      </w:pPr>
      <w:r>
        <w:rPr>
          <w:b/>
          <w:u w:val="single"/>
        </w:rPr>
        <w:t>Exercise-2:</w:t>
      </w:r>
    </w:p>
    <w:p>
      <w:pPr>
        <w:pStyle w:val="Normal"/>
        <w:widowControl w:val="false"/>
        <w:spacing w:lineRule="auto" w:line="240"/>
        <w:rPr/>
      </w:pPr>
      <w:r>
        <w:rPr/>
        <w:t>int a=10,b=20,c=30;</w:t>
      </w:r>
    </w:p>
    <w:p>
      <w:pPr>
        <w:pStyle w:val="Normal"/>
        <w:widowControl w:val="false"/>
        <w:spacing w:lineRule="auto" w:line="240"/>
        <w:rPr/>
      </w:pPr>
      <w:r>
        <w:rPr/>
        <w:t>b=a;c=b;</w:t>
      </w:r>
    </w:p>
    <w:p>
      <w:pPr>
        <w:pStyle w:val="Normal"/>
        <w:widowControl w:val="false"/>
        <w:spacing w:lineRule="auto" w:line="240"/>
        <w:rPr/>
      </w:pPr>
      <w:r>
        <w:rPr/>
        <w:t>sopln(c);</w:t>
      </w:r>
    </w:p>
    <w:p>
      <w:pPr>
        <w:pStyle w:val="Normal"/>
        <w:widowControl w:val="false"/>
        <w:spacing w:lineRule="auto" w:line="240"/>
        <w:rPr/>
      </w:pPr>
      <w:r>
        <w:rPr/>
        <w:t>int a=b=c=10;</w:t>
      </w:r>
    </w:p>
    <w:p>
      <w:pPr>
        <w:pStyle w:val="Normal"/>
        <w:widowControl w:val="false"/>
        <w:spacing w:lineRule="auto" w:line="240"/>
        <w:rPr/>
      </w:pPr>
      <w:r>
        <w:rPr/>
        <w:t>sopln(c);</w:t>
      </w:r>
    </w:p>
    <w:p>
      <w:pPr>
        <w:pStyle w:val="Normal"/>
        <w:widowControl w:val="false"/>
        <w:spacing w:lineRule="auto" w:line="240"/>
        <w:rPr/>
      </w:pPr>
      <w:r>
        <w:rPr/>
        <w:t>int a,b,c;</w:t>
      </w:r>
    </w:p>
    <w:p>
      <w:pPr>
        <w:pStyle w:val="Normal"/>
        <w:widowControl w:val="false"/>
        <w:spacing w:lineRule="auto" w:line="240"/>
        <w:rPr/>
      </w:pPr>
      <w:r>
        <w:rPr/>
        <w:t>a=b=c=10;</w:t>
      </w:r>
    </w:p>
    <w:p>
      <w:pPr>
        <w:pStyle w:val="Normal"/>
        <w:widowControl w:val="false"/>
        <w:spacing w:lineRule="auto" w:line="240"/>
        <w:rPr/>
      </w:pPr>
      <w:r>
        <w:rPr/>
        <w:t>sopln(c);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exe_2()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/*equal assignment operation first initialize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three Integer variables with value later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assign variable with another check the operation*/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//Declared and initialize variables with values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a = 10,b=20,c=30;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b=a;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c=b;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System.out.println(c);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a=b=c=10;//duplicate local  variable ‘a’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System.out.println(c);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a,b,c;// all are duplicate local variable.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a=b=c=10;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System.out.println(c);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/* java will throw java.lang.Error duplicate value a  two times, duplicate value b one time </w:t>
        <w:tab/>
        <w:t xml:space="preserve">and c two time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  - 3: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private void exe_3()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//Initializing a character a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char ch = 'a';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//incrementing a character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ch++;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System.out.println(ch); // output = 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output of this program will be  = 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because its use character alphabet values its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will print next alphabet automatically.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its increment of character will be next alphabet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- 4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exe_4()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//initializing a value double of 10.5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double d = 10.5;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d++;// incrementing a double with one its add 1 to 10.5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System.out.println(d);// output = 11.5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/*double value will be incremented with one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will become 11.5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- 5: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exe_5()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//declaring a boolean flag with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boolean b = true;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b++;//trying to increment a boolean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/*it will throw java.lang.Error :unresolved compilation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error. type mismatch : cannot convert from boolean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int.because boolean is data type with  1 bit it will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have only true either false we cannot perform any arithmetic operation.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will used for true or false condition.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 -6: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public void exe_6()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//initializing a byte with value 20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b = 20;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/*duplicate a local variable b and type mismatch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cannot convert from int to 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b = b+1;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/*duplicate  local variable 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but mismatch error will be solved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b = (byte) (b+1);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System.out.println(b);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/*two types of compilation errors will be seen here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first one is duplicate local variable there must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be no declaring variable that already declared.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second one is type mismatch from into to byte because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initially in integer data types its initially all declared as int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if u perform any increment arithmetic operations it will show error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we have to explicit cast of byte it will tell to java to ignore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bits that won't fit, they will be cut even if it changes the value of a number.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-7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exe_7()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//initializing two byte variables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a = 10;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b = 20;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/*adding two byte variables to byte c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will show typemismatch cast error tells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us to explicit cast to byte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c = a+b;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/*adding two byte variables with explicit cast ,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but compiler will show duplicate local c variable.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c = (byte)(a+b);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System.out.println(c);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/*duplicate local variable c and cast error of type conversion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we have to explicitly cast the byte to resolve the issue.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- 8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exe_8()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//dividing a value with zero and printing the output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System.out.println(10/0);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System.out.println(10/0.0);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/*java compiler throw java.lang.Arithmeticexception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value cannot be divide with zero in both cases.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- 9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exe_9()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System.out.println('a'+'b'); // output = 195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System.out.println('a'+1); // output  = 98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System.out.println('a'+1.2);  //output = 98.2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 IN first println statement we are adding two character a and b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will add its ascii values, ascii value of a  = 097 and b = 098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...in second println statement it will print ascii value of = 97 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its gives output of 98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third println statement it will add ascii value of a with  1.2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gives output 98.2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- 10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exe_10()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//initializing string ashok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String a = "ashok";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//initializing three int variable with values.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b=10,c=20,d=30;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/*adding all three int values and trying to assign in string variable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 = b+c+d;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//adding all int values and assigning in a int variable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a = a+b+c;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/*adding a string variable with int values. it show cast error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cannot convert from string to int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 = a+c+d;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/*in first compilation error we can't store it in int beacuse string is immuatble it cannothanhge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as well as we assign int to string instead on concatenating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second compilation error the string will concatenation with int values but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can't store in a a int its cast error.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- 11: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exe_11()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System.out.println(10&lt;10.5);//output =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System.out.println('a'&gt;100.5);//output = false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System.out.println('b'&gt;'a');//output =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System.out.println(true&gt;false);//compilation error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in first three print statements it operation works successfully output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will five true or false for condition case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but in third scenario &gt; operator cannot done on true or false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can't determine the value and throw and compilation error.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- 12: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exe_12()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//all four print statements are condition based.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System.out.println(10 == 20);//output  = false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System.out.println('a' == 'b');//output = false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System.out.println('a' == 97.0);//output =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System.out.println(false==false);//output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In first print statement condition failed because 10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is not equal to 20.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second print condition failed because a  is not equal to 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third print statement the condition will be true because the ascii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value of a  is 97 97==97.0 the condition is true.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final fourth print condition statement we campring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false with false it true both values are same.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 - 13: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exe_13()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//instantiated thread object t1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Thread t1 = new Thread();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//instantiated another thread object t2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Thread t2 = new Thread();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Thread t3 = t1; // assigning t1 object to newly created thread variable t3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System.out.println(t3); // output = Thread[Thread-0,5,main]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System.out.println(t1);// output = Thread[Thread-0,5,main]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System.out.println(t2);// output = Thread[Thread-1,5,main]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System.out.println(t1==t2);//comparing t1 object with t2 gives false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System.out.println(t1==t3);//comparing the t1 with t3 gives true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 we created two separate thread objects t1 and t2 both will have separate thread values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if we compare it will give false,but in third we just instancited thread we assign the t1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value to the t3 variable if we compare both  have same value condition satisfied and it will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print true.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 - 14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exe_14()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System.out.println(true&amp;false); // output  = false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System.out.println(true|false); // output  =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System.out.println(true^false); // output =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/*in first we performed a bitwise and on and gate table 1 &amp; 0 = false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or gate table 1 | 0 or true | false  = true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third bitwise xor or in xor gate  1 ^ 0 = true.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-15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exe_15()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System.out.println(4&amp;5); // output  = 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System.out.println(4|5); // output = 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System.out.println(4^5); // output  =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binary value of  4 = 0100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binary value  of 5  = 0101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     bitwise and (&amp;)=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------------------------------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                     0100 = 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-------------------------------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binary value of  4 = 0100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binary value  of 5  = 0101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     bitwise or (|)=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------------------------------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                     0101 = 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-------------------------------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binary value of  4 = 0100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binary value  of 5  = 0101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     bitwise xor (&amp;)=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------------------------------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                      0001 =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-------------------------------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           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- 16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exe_16()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System.out.println(~true); // compilation error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System.out.println(~4); // output = -5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/*it will given java.lang.Error negation operators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is undefined for boolean types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for second print statement it will give -5 negation will applied.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  - 17: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exe_17()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System.out.println(!false); // output  =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System.out.println(!4); //compilation error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/*in first statement not operator will successfully apply on boolean case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where as it can't apply to integer , it shows ! operator undefined for type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- 18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exe_18()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x = 10, y = 15;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if (++x &lt; 10 || ++y &gt; 15)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x++;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 else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y++;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System.out.println(x+"----"+y); // output (12,16)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int x = 'a';//compilation error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System.out.println(x); // output  = 12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In if condition we have do a logical or operation in this case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either one of the statements must be true.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if +++x = 11 &lt; 10 condition fails another side ++y  = 16 &gt; 15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condition true, it will enter into if condition perform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increment operation on x giving final value 12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and y  = 16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compilation errors is creating a local duplicate variable.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exe_18B()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x = 10, y = 15;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if (++x &lt; 10 &amp; ++y &gt; 15)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x++;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 else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System.out.println("ok");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y++;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System.out.println(x+"----"+y); // output (11,17)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</w:t>
        <w:tab/>
        <w:tab/>
        <w:t xml:space="preserve">int x = 'a';//compilation error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System.out.println(x); // output  = 11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 Bitwise and in if condition it will take the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boolean values in if condition and operates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bitwise and operation in above it has true and false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give false so else state executed.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public void exe_18C()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x = 10, y = 15;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if (++x &lt; 10 | ++y &gt; 15)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x++;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 else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System.out.println("ok");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>y++;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System.out.println(x+"----"+y); // output (12,16)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//</w:t>
        <w:tab/>
        <w:tab/>
        <w:t xml:space="preserve">int x = 'a';//compilation error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System.out.println(x); // output  = 11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/*bitwise or operator in above if condition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will take resultant boolean values and on them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bitwise or operation swill perform true and false in or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- 19 :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exe_19() {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int x = 130;//initializing a integer variable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b = (byte) x; //explicit type casting int to byte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System.out.println(b); //output  = -126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 byte memory has range o f -128 to 127 but int value 130 when we typecaste 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it will cut of the memory and print the bits.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- 20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exe_20()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x = 150;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short s = (short)x;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b = (byte)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System.out.println(s); // output = 150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System.out.println(b); // output = -106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/*short ranges for -32,768 to 32,767, the int x value is 150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is within range of shorthand by explicit casting short error and with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range it will print as same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but coming to byte casting it  int value is exceeds the byte range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so by explicitly type casting it will reduce the memory seize and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value inside will change by bit manipulation.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 - 21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exe_21()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double d = 130.456;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x = (int)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System.out.println(x);//output  = 130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byte b = (byte)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System.out.println(b); //output = -126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/*when we type cast a double to int it will remove decimal values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and it will print.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in byte scenario it same but exceeding memory range it will give a another value.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-22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void exe_22()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int x = (10&gt;20) ? 30:((40&gt;50)?60:70);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System.out.println(x); // output  = 70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in above statement we done multiple ternary operations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we checked with 10 &gt; 20 if condition success it store 30 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it will lead to another statement in that we compared 40 &gt; 50 condition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failed it store the values of 70.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  - 23 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static int m1(int i)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/* we created static method so there is no need to instance the class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we declared method m1 with return type int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so the method must return a integer value to the calling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 method with parameter int i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System.out.println(i);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return i;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public static void main(String[] args){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System.out.println(m1(1)+m1(2)*m1(3)/m1(4)*m1(5)+m1(6));</w:t>
      </w:r>
    </w:p>
    <w:p>
      <w:pPr>
        <w:pStyle w:val="Normal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Output: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12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DAY - 5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1.Write a java program to print the following series using while loop and for loop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1,2,4,7,11,16,22…. For a given number 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Program :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void number_series()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/*1.Write a java program to print the following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series using while loop and for loop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1,2,4,7,11,16,22…. For a given number n.*/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//Using  for loop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int n = 25;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int i;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for (i = 1; i &lt;=n; i++)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int num = (i*(i-1)/2+1);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System.out.print(num+",");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System.out.println(" 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int j=1;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//using while loop for sequence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do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System.out.print((int)(j*(j-1)/2+1)+",");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j++;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} while (j&lt;=n);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/*output of program  = 1,2,4,11,16,22,......*/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Output :  1,2,4,11,16,22,......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2.Write a java program to print all the alphabets using while loop and for loop.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Program :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void alphabet_series()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/*Write a java program to print all the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* alphabets using while loop and for loop.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//using for loop.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char ch  = 'a';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tab/>
        <w:tab/>
      </w:r>
      <w:r>
        <w:rPr>
          <w:rFonts w:eastAsia="Times New Roman" w:cs="Times New Roman" w:ascii="Times New Roman" w:hAnsi="Times New Roman"/>
        </w:rPr>
        <w:t>System.out.println("Using For loop:");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for (int i = 0; i &lt; 26; i++)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System.out.print(ch++);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//using while loop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System.out.println("using while loop:");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char alph = 'a';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do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System.out.print(alph);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alph++;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} while (alph&lt;='z');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//output : a,b,c,d,e,f,g,h,i,j,k,l,m,n,o,p,q,r,s,t,u,v,w,x,y,z.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Output : a,b,c,d,e,f,g,h,i,j,k,l,m,n,o,p,q,r,s,t,u,v,w,x,y,z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3.Write a java program to print the following pattern with for loop.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Input n =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Program  :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public void start_sequence()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ab/>
        <w:tab/>
        <w:t xml:space="preserve">/*Write a java program to print the following pattern </w:t>
      </w:r>
      <w:r>
        <w:rPr>
          <w:rFonts w:eastAsia="Times New Roman" w:cs="Times New Roman" w:ascii="Times New Roman" w:hAnsi="Times New Roman"/>
        </w:rPr>
        <w:t>with for loop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*Input n = 3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 xml:space="preserve"> */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0" w:name="__DdeLink__1947_1078637149"/>
      <w:r>
        <w:rPr>
          <w:rFonts w:eastAsia="Times New Roman" w:cs="Times New Roman" w:ascii="Times New Roman" w:hAnsi="Times New Roman"/>
        </w:rPr>
        <w:t>//</w:t>
        <w:tab/>
        <w:tab/>
        <w:t>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</w:t>
      </w:r>
    </w:p>
    <w:p>
      <w:pPr>
        <w:pStyle w:val="Normal"/>
        <w:rPr>
          <w:rFonts w:ascii="Times New Roman" w:hAnsi="Times New Roman" w:eastAsia="Times New Roman" w:cs="Times New Roman"/>
        </w:rPr>
      </w:pPr>
      <w:bookmarkStart w:id="1" w:name="__DdeLink__1947_1078637149"/>
      <w:bookmarkEnd w:id="1"/>
      <w:r>
        <w:rPr>
          <w:rFonts w:eastAsia="Times New Roman" w:cs="Times New Roman" w:ascii="Times New Roman" w:hAnsi="Times New Roman"/>
        </w:rPr>
        <w:t>//</w:t>
        <w:tab/>
        <w:tab/>
        <w:t>***************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int n = 3;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//Using for loop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for(int i =1;i&lt;=n;i++)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int ul = i*5;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for(int j = 0;j&lt;ul;j++)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System.out.print("*");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System.out.println(" 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for(int k=0;k&lt;i;k++)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System.out.print("*");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System.out.println(" 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for(int l =1;l&lt;=ul;l++)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System.out.print("*");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System.out.println(" 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//Using while loop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//output 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//</w:t>
        <w:tab/>
        <w:tab/>
        <w:t>***************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}do {</w:t>
        <w:br/>
        <w:tab/>
        <w:tab/>
        <w:tab/>
        <w:t>int l = i*5;</w:t>
        <w:br/>
        <w:tab/>
        <w:tab/>
        <w:tab/>
        <w:t>int j = 1,k=1,m=0;</w:t>
        <w:br/>
        <w:tab/>
        <w:tab/>
        <w:tab/>
        <w:t>while (j&lt;=l) {</w:t>
        <w:br/>
        <w:tab/>
        <w:tab/>
        <w:tab/>
        <w:tab/>
        <w:t>System.out.print("*");</w:t>
        <w:br/>
        <w:tab/>
        <w:tab/>
        <w:tab/>
        <w:tab/>
        <w:t>j++;</w:t>
        <w:br/>
        <w:tab/>
        <w:tab/>
        <w:tab/>
        <w:t>}</w:t>
        <w:br/>
        <w:tab/>
        <w:tab/>
        <w:tab/>
        <w:t>System.out.println(" ");</w:t>
        <w:br/>
        <w:tab/>
        <w:tab/>
        <w:tab/>
        <w:t>while (m&lt;i) {</w:t>
        <w:br/>
        <w:tab/>
        <w:tab/>
        <w:tab/>
        <w:tab/>
        <w:t>System.out.print("*");</w:t>
        <w:br/>
        <w:tab/>
        <w:tab/>
        <w:tab/>
        <w:tab/>
        <w:t>m++;</w:t>
        <w:br/>
        <w:tab/>
        <w:tab/>
        <w:tab/>
        <w:t>}</w:t>
        <w:br/>
        <w:tab/>
        <w:tab/>
        <w:tab/>
        <w:t>System.out.println(" ");</w:t>
        <w:br/>
        <w:tab/>
        <w:tab/>
        <w:tab/>
        <w:t>while (k&lt;=l) {</w:t>
        <w:br/>
        <w:tab/>
        <w:tab/>
        <w:tab/>
        <w:tab/>
        <w:t>System.out.print("*");</w:t>
        <w:br/>
        <w:tab/>
        <w:tab/>
        <w:tab/>
        <w:tab/>
        <w:t>k++;</w:t>
        <w:br/>
        <w:tab/>
        <w:tab/>
        <w:tab/>
        <w:t>}</w:t>
        <w:br/>
        <w:tab/>
        <w:tab/>
        <w:tab/>
        <w:t>System.out.println(" ");</w:t>
        <w:br/>
        <w:tab/>
        <w:tab/>
        <w:tab/>
        <w:t>i++;</w:t>
        <w:br/>
        <w:tab/>
        <w:tab/>
        <w:t>} while (i&lt;=n);</w:t>
        <w:br/>
        <w:tab/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 Write a java program to print the following pattern with while loop.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Input n = 3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***************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Program: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public void star_With_WhileLoop()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ab/>
        <w:t xml:space="preserve">/*Write a java program to print the following pattern </w:t>
      </w:r>
      <w:r>
        <w:rPr>
          <w:rFonts w:eastAsia="Times New Roman" w:cs="Times New Roman" w:ascii="Times New Roman" w:hAnsi="Times New Roman"/>
        </w:rPr>
        <w:t>with for loop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ab/>
        <w:tab/>
        <w:t xml:space="preserve"> *Input n = 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ab/>
        <w:tab/>
        <w:t xml:space="preserve"> */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*****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*****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**********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**********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***************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***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>//</w:t>
        <w:tab/>
        <w:tab/>
        <w:t>***************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int n = 3;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int i = 1;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do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int l = i*5;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int j = 1,k=1,m=0;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while (j&lt;=l)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System.out.print("*");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j++;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System.out.println(" 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while (m&lt;i)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System.out.print("*");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m++;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System.out.println(" 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while (k&lt;=l) {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System.out.print("*");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ab/>
        <w:t>k++;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System.out.println(" ");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ab/>
        <w:t>i++;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  <w:t>} while (i&lt;=n);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ab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Output  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*****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*****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**********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**********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***************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***************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do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sz w:val="24"/>
        <w:u w:val="none"/>
        <w:b/>
        <w:rFonts w:ascii="Times New Roman" w:hAnsi="Times New Roman" w:eastAsia="Arial" w:cs="Arial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"/>
      <w:lvlJc w:val="left"/>
      <w:pPr>
        <w:ind w:left="144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 w:eastAsia="Arial" w:cs="Arial"/>
      <w:b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28</Pages>
  <Words>4446</Words>
  <Characters>24030</Characters>
  <CharactersWithSpaces>29532</CharactersWithSpaces>
  <Paragraphs>846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2018-12-12T13:29:04Z</dcterms:modified>
  <cp:revision>2</cp:revision>
  <dc:subject/>
  <dc:title/>
</cp:coreProperties>
</file>