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Hemanth Kumar N P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9E5A87">
        <w:rPr>
          <w:rFonts w:ascii="Times New Roman" w:hAnsi="Times New Roman" w:cs="Times New Roman"/>
          <w:b/>
          <w:sz w:val="28"/>
          <w:u w:val="single"/>
        </w:rPr>
        <w:t>1</w:t>
      </w:r>
      <w:r w:rsidR="003C03AC">
        <w:rPr>
          <w:rFonts w:ascii="Times New Roman" w:hAnsi="Times New Roman" w:cs="Times New Roman"/>
          <w:b/>
          <w:sz w:val="28"/>
          <w:u w:val="single"/>
        </w:rPr>
        <w:t>9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3C03AC">
        <w:trPr>
          <w:trHeight w:val="521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5854F1" w:rsidRPr="005854F1" w:rsidRDefault="00A95171" w:rsidP="005854F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Course :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 xml:space="preserve">on </w:t>
            </w:r>
            <w:r w:rsidR="006533F4">
              <w:rPr>
                <w:rFonts w:ascii="Times New Roman" w:hAnsi="Times New Roman" w:cs="Times New Roman"/>
                <w:b/>
                <w:bCs/>
                <w:sz w:val="24"/>
              </w:rPr>
              <w:t>Introduction to Machine Learning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4A5D7A">
              <w:rPr>
                <w:rFonts w:ascii="Times New Roman" w:hAnsi="Times New Roman" w:cs="Times New Roman"/>
                <w:b/>
                <w:bCs/>
                <w:sz w:val="24"/>
              </w:rPr>
              <w:t>with R studio and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 xml:space="preserve"> earned a </w:t>
            </w:r>
            <w:r w:rsidR="003C03AC">
              <w:rPr>
                <w:rFonts w:ascii="Times New Roman" w:hAnsi="Times New Roman" w:cs="Times New Roman"/>
                <w:b/>
                <w:bCs/>
                <w:sz w:val="24"/>
              </w:rPr>
              <w:t xml:space="preserve">gold 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>medal for learning the same in Alison.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CE3C5D" w:rsidRDefault="00CE3C5D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E3C5D" w:rsidRDefault="00F90F59" w:rsidP="00CE3C5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</w:t>
            </w:r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a </w:t>
            </w:r>
            <w:r w:rsidR="00CE3C5D"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F90F59" w:rsidRDefault="00F90F59" w:rsidP="00CE3C5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160D86" w:rsidRDefault="00F90F59" w:rsidP="00586F2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</w:t>
            </w:r>
            <w:r w:rsidRPr="00F90F5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FDP on "Emerging Trends in Cyber Security" 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 CMRIT, Bengaluru.</w:t>
            </w:r>
          </w:p>
          <w:p w:rsidR="003C03AC" w:rsidRDefault="003C03AC" w:rsidP="00586F2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900B60" w:rsidRDefault="00250CF2" w:rsidP="00A95171">
            <w:pP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online FDP on </w:t>
            </w:r>
            <w:r w:rsidRPr="00250CF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Latest Trends and Challenges in IT Industry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RMD Engineering College.</w:t>
            </w:r>
          </w:p>
          <w:p w:rsidR="00F317E2" w:rsidRDefault="00F317E2" w:rsidP="00A95171">
            <w:pP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D46903" w:rsidRDefault="003C03AC" w:rsidP="003C03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Attended a Webinar on </w:t>
            </w:r>
            <w:r w:rsidRPr="003C03AC">
              <w:rPr>
                <w:rFonts w:ascii="Times New Roman" w:hAnsi="Times New Roman" w:cs="Times New Roman"/>
                <w:sz w:val="24"/>
              </w:rPr>
              <w:t>Future of Digitalization and AI in Industry</w:t>
            </w:r>
            <w:r>
              <w:rPr>
                <w:rFonts w:ascii="Times New Roman" w:hAnsi="Times New Roman" w:cs="Times New Roman"/>
                <w:sz w:val="24"/>
              </w:rPr>
              <w:t xml:space="preserve"> organized by Dr. AIT, Bengaluru.</w:t>
            </w:r>
          </w:p>
          <w:p w:rsidR="003C03AC" w:rsidRDefault="003C03AC" w:rsidP="003C03AC">
            <w:pPr>
              <w:rPr>
                <w:rFonts w:ascii="Times New Roman" w:hAnsi="Times New Roman" w:cs="Times New Roman"/>
                <w:sz w:val="24"/>
              </w:rPr>
            </w:pPr>
          </w:p>
          <w:p w:rsidR="003C03AC" w:rsidRDefault="003C03AC" w:rsidP="003C03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Attended a Webinar on </w:t>
            </w:r>
            <w:r w:rsidRPr="003C03AC">
              <w:rPr>
                <w:rFonts w:ascii="Times New Roman" w:hAnsi="Times New Roman" w:cs="Times New Roman"/>
                <w:sz w:val="24"/>
              </w:rPr>
              <w:t>Design Thinking and Innovation</w:t>
            </w:r>
            <w:r>
              <w:rPr>
                <w:rFonts w:ascii="Times New Roman" w:hAnsi="Times New Roman" w:cs="Times New Roman"/>
                <w:sz w:val="24"/>
              </w:rPr>
              <w:t xml:space="preserve"> organized by Govt. Engg. College, Ramanagara. </w:t>
            </w:r>
          </w:p>
          <w:p w:rsidR="00722EE3" w:rsidRDefault="00722EE3" w:rsidP="003C03AC">
            <w:pPr>
              <w:rPr>
                <w:rFonts w:ascii="Times New Roman" w:hAnsi="Times New Roman" w:cs="Times New Roman"/>
                <w:sz w:val="24"/>
              </w:rPr>
            </w:pPr>
          </w:p>
          <w:p w:rsidR="00722EE3" w:rsidRDefault="00722EE3" w:rsidP="003C03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Attended Online Test on SMS, OS, DC and IoT organized by VIT, Bengaluru.</w:t>
            </w:r>
            <w:bookmarkStart w:id="0" w:name="_GoBack"/>
            <w:bookmarkEnd w:id="0"/>
          </w:p>
          <w:p w:rsidR="003C03AC" w:rsidRPr="0022235C" w:rsidRDefault="003C03AC" w:rsidP="003C03A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94521B" w:rsidRPr="0094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C program to remove only vowels from a string. 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Whether posted in Github: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lastRenderedPageBreak/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722EE3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697" w:rsidRDefault="00722EE3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27697" w:rsidRPr="0072769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https://github.com/hemanthnp/Hemanth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875B1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>year 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p w:rsidR="00900B60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Abhishek Joshi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Adarsha N Y</w:t>
            </w:r>
          </w:p>
          <w:p w:rsidR="004B2CF5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4AL16CS049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Manibhushan Nadendla</w:t>
            </w:r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10656C"/>
    <w:rsid w:val="00112181"/>
    <w:rsid w:val="00112AB8"/>
    <w:rsid w:val="00117327"/>
    <w:rsid w:val="00131B8F"/>
    <w:rsid w:val="00160D86"/>
    <w:rsid w:val="00162315"/>
    <w:rsid w:val="00164282"/>
    <w:rsid w:val="00171BC0"/>
    <w:rsid w:val="00172B84"/>
    <w:rsid w:val="00195731"/>
    <w:rsid w:val="001A68B3"/>
    <w:rsid w:val="001B08CA"/>
    <w:rsid w:val="001C6976"/>
    <w:rsid w:val="001D6135"/>
    <w:rsid w:val="001F1625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4636"/>
    <w:rsid w:val="003212A3"/>
    <w:rsid w:val="00332CC3"/>
    <w:rsid w:val="00353FBE"/>
    <w:rsid w:val="00356A4A"/>
    <w:rsid w:val="00357912"/>
    <w:rsid w:val="00364C1E"/>
    <w:rsid w:val="00371072"/>
    <w:rsid w:val="003871F5"/>
    <w:rsid w:val="003A752D"/>
    <w:rsid w:val="003C03AC"/>
    <w:rsid w:val="003F1D7B"/>
    <w:rsid w:val="00421188"/>
    <w:rsid w:val="0042693A"/>
    <w:rsid w:val="00431F20"/>
    <w:rsid w:val="00443208"/>
    <w:rsid w:val="004603C1"/>
    <w:rsid w:val="004736A7"/>
    <w:rsid w:val="004A5D7A"/>
    <w:rsid w:val="004B2CF5"/>
    <w:rsid w:val="004C380C"/>
    <w:rsid w:val="004C57DB"/>
    <w:rsid w:val="00522250"/>
    <w:rsid w:val="00524E58"/>
    <w:rsid w:val="00532098"/>
    <w:rsid w:val="00540462"/>
    <w:rsid w:val="00576467"/>
    <w:rsid w:val="005854F1"/>
    <w:rsid w:val="0058604B"/>
    <w:rsid w:val="00586F22"/>
    <w:rsid w:val="0060152B"/>
    <w:rsid w:val="00642C56"/>
    <w:rsid w:val="00644382"/>
    <w:rsid w:val="006533F4"/>
    <w:rsid w:val="0067033C"/>
    <w:rsid w:val="00682F6A"/>
    <w:rsid w:val="00687074"/>
    <w:rsid w:val="00697989"/>
    <w:rsid w:val="006A7DB0"/>
    <w:rsid w:val="006D1F11"/>
    <w:rsid w:val="007101DF"/>
    <w:rsid w:val="00722EE3"/>
    <w:rsid w:val="00727697"/>
    <w:rsid w:val="007308F2"/>
    <w:rsid w:val="00760676"/>
    <w:rsid w:val="00762A13"/>
    <w:rsid w:val="007718A8"/>
    <w:rsid w:val="007757ED"/>
    <w:rsid w:val="007B7DD5"/>
    <w:rsid w:val="007C21D5"/>
    <w:rsid w:val="007C73AD"/>
    <w:rsid w:val="007D0DBB"/>
    <w:rsid w:val="007E73BF"/>
    <w:rsid w:val="00802476"/>
    <w:rsid w:val="00815586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406A"/>
    <w:rsid w:val="008E791C"/>
    <w:rsid w:val="00900B60"/>
    <w:rsid w:val="00921FE5"/>
    <w:rsid w:val="00932C81"/>
    <w:rsid w:val="0093558C"/>
    <w:rsid w:val="0094521B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B258D9"/>
    <w:rsid w:val="00B301CA"/>
    <w:rsid w:val="00B6000E"/>
    <w:rsid w:val="00B610C4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3F33"/>
    <w:rsid w:val="00CC45AE"/>
    <w:rsid w:val="00CD720F"/>
    <w:rsid w:val="00CE3C5D"/>
    <w:rsid w:val="00CF1729"/>
    <w:rsid w:val="00D27C28"/>
    <w:rsid w:val="00D46903"/>
    <w:rsid w:val="00D61CA7"/>
    <w:rsid w:val="00D65EB4"/>
    <w:rsid w:val="00D85CC7"/>
    <w:rsid w:val="00D875B1"/>
    <w:rsid w:val="00D94E24"/>
    <w:rsid w:val="00DB1E5F"/>
    <w:rsid w:val="00DE6E80"/>
    <w:rsid w:val="00DF275B"/>
    <w:rsid w:val="00E16FAA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317E2"/>
    <w:rsid w:val="00F322F9"/>
    <w:rsid w:val="00F80D02"/>
    <w:rsid w:val="00F90F59"/>
    <w:rsid w:val="00F977BB"/>
    <w:rsid w:val="00FA0902"/>
    <w:rsid w:val="00FB6856"/>
    <w:rsid w:val="00FC531B"/>
    <w:rsid w:val="00FC7846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nthnp/Hemanth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67</cp:revision>
  <dcterms:created xsi:type="dcterms:W3CDTF">2020-06-05T05:25:00Z</dcterms:created>
  <dcterms:modified xsi:type="dcterms:W3CDTF">2020-06-19T08:52:00Z</dcterms:modified>
</cp:coreProperties>
</file>