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93558C">
        <w:rPr>
          <w:rFonts w:ascii="Times New Roman" w:hAnsi="Times New Roman" w:cs="Times New Roman"/>
          <w:b/>
          <w:sz w:val="28"/>
          <w:u w:val="single"/>
        </w:rPr>
        <w:t>Hemanth</w:t>
      </w:r>
      <w:proofErr w:type="spellEnd"/>
      <w:r w:rsidR="0093558C">
        <w:rPr>
          <w:rFonts w:ascii="Times New Roman" w:hAnsi="Times New Roman" w:cs="Times New Roman"/>
          <w:b/>
          <w:sz w:val="28"/>
          <w:u w:val="single"/>
        </w:rPr>
        <w:t xml:space="preserve">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B018FB">
        <w:rPr>
          <w:rFonts w:ascii="Times New Roman" w:hAnsi="Times New Roman" w:cs="Times New Roman"/>
          <w:b/>
          <w:sz w:val="28"/>
          <w:u w:val="single"/>
        </w:rPr>
        <w:t>20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3C03AC">
        <w:trPr>
          <w:trHeight w:val="521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5854F1" w:rsidRPr="005854F1" w:rsidRDefault="00A95171" w:rsidP="005854F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Course :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on </w:t>
            </w:r>
            <w:r w:rsidR="00327723">
              <w:rPr>
                <w:rFonts w:ascii="Times New Roman" w:hAnsi="Times New Roman" w:cs="Times New Roman"/>
                <w:b/>
                <w:bCs/>
                <w:sz w:val="24"/>
              </w:rPr>
              <w:t>Setting up R studio and R crash course.</w:t>
            </w:r>
            <w:bookmarkStart w:id="0" w:name="_GoBack"/>
            <w:bookmarkEnd w:id="0"/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CE3C5D" w:rsidRDefault="00CE3C5D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E3C5D" w:rsidRDefault="00F90F59" w:rsidP="00CE3C5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</w:t>
            </w:r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CE3C5D"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F90F59" w:rsidRDefault="00F90F59" w:rsidP="00CE3C5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900B60" w:rsidRDefault="00250CF2" w:rsidP="00A95171">
            <w:pP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online FDP on </w:t>
            </w:r>
            <w:r w:rsidRPr="00250CF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Latest Trends and Challenges in IT Industry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RMD Engineering College.</w:t>
            </w:r>
          </w:p>
          <w:p w:rsidR="00F317E2" w:rsidRDefault="00F317E2" w:rsidP="00A95171">
            <w:pP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AB4213" w:rsidRDefault="00AB4213" w:rsidP="004F0F19">
            <w:pPr>
              <w:shd w:val="clear" w:color="auto" w:fill="FFFFFF"/>
              <w:spacing w:line="360" w:lineRule="auto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Attended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B4213">
              <w:rPr>
                <w:rFonts w:ascii="Times New Roman" w:hAnsi="Times New Roman" w:cs="Times New Roman"/>
                <w:sz w:val="24"/>
              </w:rPr>
              <w:t>International Symposium on Current Trends in Innovation and Research</w:t>
            </w:r>
            <w:r>
              <w:rPr>
                <w:rFonts w:ascii="Times New Roman" w:hAnsi="Times New Roman" w:cs="Times New Roman"/>
                <w:sz w:val="24"/>
              </w:rPr>
              <w:t xml:space="preserve"> organized by </w:t>
            </w:r>
            <w:r w:rsidRPr="00AB4213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Department of Data </w:t>
            </w:r>
            <w:proofErr w:type="spellStart"/>
            <w:r w:rsidRPr="00AB4213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Science</w:t>
            </w:r>
            <w:proofErr w:type="gramStart"/>
            <w:r w:rsidRPr="00AB4213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,CHRIST</w:t>
            </w:r>
            <w:proofErr w:type="spellEnd"/>
            <w:proofErr w:type="gramEnd"/>
            <w:r w:rsidRPr="00AB4213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(Deemed to be University), Pune </w:t>
            </w:r>
            <w:proofErr w:type="spellStart"/>
            <w:r w:rsidRPr="00AB4213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Lavasa</w:t>
            </w:r>
            <w:proofErr w:type="spellEnd"/>
            <w:r w:rsidRPr="00AB4213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Campus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.</w:t>
            </w:r>
          </w:p>
          <w:p w:rsidR="00AB4213" w:rsidRDefault="00165EAB" w:rsidP="00165EAB">
            <w:pPr>
              <w:shd w:val="clear" w:color="auto" w:fill="FFFFFF"/>
              <w:spacing w:line="360" w:lineRule="auto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Attended a Webinar on </w:t>
            </w:r>
            <w:r w:rsidRPr="00165EAB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Research Trends &amp; Opportunities in Cryptography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organized by EWIT, Bengaluru</w:t>
            </w:r>
          </w:p>
          <w:p w:rsidR="00AB4213" w:rsidRPr="00AB4213" w:rsidRDefault="00AB4213" w:rsidP="00AB4213">
            <w:pPr>
              <w:shd w:val="clear" w:color="auto" w:fill="FFFFFF"/>
              <w:rPr>
                <w:rFonts w:eastAsia="Times New Roman" w:cs="Calibri"/>
                <w:color w:val="222222"/>
                <w:sz w:val="24"/>
                <w:szCs w:val="24"/>
              </w:rPr>
            </w:pPr>
          </w:p>
          <w:p w:rsidR="003C03AC" w:rsidRPr="0022235C" w:rsidRDefault="003C03AC" w:rsidP="00AB421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791D17" w:rsidRPr="00791D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C program to count the sum of numbers in a string.</w:t>
            </w:r>
            <w:r w:rsidR="00421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327723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327723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875B1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p w:rsidR="00900B60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Abhishek Joshi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Adarsha</w:t>
            </w:r>
            <w:proofErr w:type="spellEnd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 xml:space="preserve"> N Y</w:t>
            </w:r>
          </w:p>
          <w:p w:rsidR="004B2CF5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4AL16CS049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Manibhushan</w:t>
            </w:r>
            <w:proofErr w:type="spellEnd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Nadendla</w:t>
            </w:r>
            <w:proofErr w:type="spellEnd"/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10656C"/>
    <w:rsid w:val="00112181"/>
    <w:rsid w:val="00112AB8"/>
    <w:rsid w:val="00117327"/>
    <w:rsid w:val="00131B8F"/>
    <w:rsid w:val="00160D86"/>
    <w:rsid w:val="00162315"/>
    <w:rsid w:val="00164282"/>
    <w:rsid w:val="00165EAB"/>
    <w:rsid w:val="00171BC0"/>
    <w:rsid w:val="00172B84"/>
    <w:rsid w:val="00195731"/>
    <w:rsid w:val="001A68B3"/>
    <w:rsid w:val="001B08CA"/>
    <w:rsid w:val="001C6976"/>
    <w:rsid w:val="001D6135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A35CB"/>
    <w:rsid w:val="002B0094"/>
    <w:rsid w:val="002B3FAF"/>
    <w:rsid w:val="002B525A"/>
    <w:rsid w:val="002D1BB2"/>
    <w:rsid w:val="002D1DD5"/>
    <w:rsid w:val="002D4636"/>
    <w:rsid w:val="003212A3"/>
    <w:rsid w:val="00327723"/>
    <w:rsid w:val="00332CC3"/>
    <w:rsid w:val="00353FBE"/>
    <w:rsid w:val="00356A4A"/>
    <w:rsid w:val="00357912"/>
    <w:rsid w:val="00364C1E"/>
    <w:rsid w:val="00371072"/>
    <w:rsid w:val="003871F5"/>
    <w:rsid w:val="003A752D"/>
    <w:rsid w:val="003C03AC"/>
    <w:rsid w:val="003F1D7B"/>
    <w:rsid w:val="00421188"/>
    <w:rsid w:val="00421D9B"/>
    <w:rsid w:val="0042693A"/>
    <w:rsid w:val="00431F20"/>
    <w:rsid w:val="00443208"/>
    <w:rsid w:val="004603C1"/>
    <w:rsid w:val="004736A7"/>
    <w:rsid w:val="004A5D7A"/>
    <w:rsid w:val="004B2CF5"/>
    <w:rsid w:val="004C380C"/>
    <w:rsid w:val="004C57DB"/>
    <w:rsid w:val="004F0F19"/>
    <w:rsid w:val="00522250"/>
    <w:rsid w:val="00524E58"/>
    <w:rsid w:val="00532098"/>
    <w:rsid w:val="00540462"/>
    <w:rsid w:val="00576467"/>
    <w:rsid w:val="005854F1"/>
    <w:rsid w:val="0058604B"/>
    <w:rsid w:val="00586F22"/>
    <w:rsid w:val="0060152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101DF"/>
    <w:rsid w:val="00727697"/>
    <w:rsid w:val="007308F2"/>
    <w:rsid w:val="00760676"/>
    <w:rsid w:val="00762A13"/>
    <w:rsid w:val="007718A8"/>
    <w:rsid w:val="007757ED"/>
    <w:rsid w:val="00791D17"/>
    <w:rsid w:val="007B7DD5"/>
    <w:rsid w:val="007C21D5"/>
    <w:rsid w:val="007C73AD"/>
    <w:rsid w:val="007D0DBB"/>
    <w:rsid w:val="007E73BF"/>
    <w:rsid w:val="00802476"/>
    <w:rsid w:val="00815586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558C"/>
    <w:rsid w:val="0094521B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B4213"/>
    <w:rsid w:val="00AC5B25"/>
    <w:rsid w:val="00AD0162"/>
    <w:rsid w:val="00AD39E2"/>
    <w:rsid w:val="00AD4DA3"/>
    <w:rsid w:val="00AD55B6"/>
    <w:rsid w:val="00B018FB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3F33"/>
    <w:rsid w:val="00CC45AE"/>
    <w:rsid w:val="00CD720F"/>
    <w:rsid w:val="00CE3C5D"/>
    <w:rsid w:val="00CF1729"/>
    <w:rsid w:val="00D27C28"/>
    <w:rsid w:val="00D46903"/>
    <w:rsid w:val="00D61CA7"/>
    <w:rsid w:val="00D65EB4"/>
    <w:rsid w:val="00D85CC7"/>
    <w:rsid w:val="00D875B1"/>
    <w:rsid w:val="00D94E24"/>
    <w:rsid w:val="00DB1E5F"/>
    <w:rsid w:val="00DE22EF"/>
    <w:rsid w:val="00DE6E80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317E2"/>
    <w:rsid w:val="00F322F9"/>
    <w:rsid w:val="00F80D02"/>
    <w:rsid w:val="00F90F59"/>
    <w:rsid w:val="00F977BB"/>
    <w:rsid w:val="00FA0902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97</cp:revision>
  <dcterms:created xsi:type="dcterms:W3CDTF">2020-06-05T05:25:00Z</dcterms:created>
  <dcterms:modified xsi:type="dcterms:W3CDTF">2020-06-20T04:49:00Z</dcterms:modified>
</cp:coreProperties>
</file>