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Hemanth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D62EF0">
        <w:rPr>
          <w:rFonts w:ascii="Times New Roman" w:hAnsi="Times New Roman" w:cs="Times New Roman"/>
          <w:b/>
          <w:sz w:val="28"/>
          <w:u w:val="single"/>
        </w:rPr>
        <w:t>8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D62EF0" w:rsidRPr="00D62EF0">
              <w:rPr>
                <w:rFonts w:ascii="Times New Roman" w:hAnsi="Times New Roman" w:cs="Times New Roman"/>
                <w:b/>
                <w:bCs/>
                <w:sz w:val="24"/>
              </w:rPr>
              <w:t>IT Management - Software And Databases</w:t>
            </w:r>
            <w:r w:rsidR="00D62EF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days FDP on Blockchain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5B13A2" w:rsidRDefault="005B13A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B13A2" w:rsidRDefault="005B13A2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4days FDP on </w:t>
            </w:r>
            <w:r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CEC, Mangaluru from 26/6/2020 to 29/6/2020.</w:t>
            </w: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Entrepreneurship Time to 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have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5F0A1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your Startup 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KPRIET.</w:t>
            </w:r>
          </w:p>
          <w:p w:rsidR="008D6CC7" w:rsidRDefault="008D6CC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8D6CC7" w:rsidRDefault="008D6CC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 Webinar on Robotic Process Automation organized by LIET, Hyderabad.</w:t>
            </w:r>
          </w:p>
          <w:p w:rsidR="00C13080" w:rsidRDefault="00C1308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C1308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</w:t>
            </w:r>
            <w:r w:rsidRPr="00C1308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Webinar on</w:t>
            </w:r>
            <w:r w:rsidR="00A7247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C1308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Yoga For Stress Free L</w:t>
            </w:r>
            <w:r w:rsidR="00BC1206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iving in Contemporary Situation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organised by VKIT, Bengaluru.</w:t>
            </w:r>
          </w:p>
          <w:p w:rsidR="00BC1206" w:rsidRDefault="00BC120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BC1206" w:rsidRDefault="00BC120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 Webinar on Satellite Image Processing organized by BTI, Bengaluru.</w:t>
            </w:r>
          </w:p>
          <w:p w:rsidR="00C13080" w:rsidRDefault="00C1308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9325E1" w:rsidRPr="009325E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 a C program to swap two numbers usin</w:t>
            </w:r>
            <w:r w:rsidR="009325E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g pointers or call by reference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lastRenderedPageBreak/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BC1206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BC1206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 Nadendla</w:t>
            </w: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265"/>
    <w:rsid w:val="000C6380"/>
    <w:rsid w:val="000D3677"/>
    <w:rsid w:val="000E5324"/>
    <w:rsid w:val="00104AE8"/>
    <w:rsid w:val="0010656C"/>
    <w:rsid w:val="00112181"/>
    <w:rsid w:val="00112AB8"/>
    <w:rsid w:val="00113EF9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61A99"/>
    <w:rsid w:val="004736A7"/>
    <w:rsid w:val="004A5D7A"/>
    <w:rsid w:val="004B2CF5"/>
    <w:rsid w:val="004C380C"/>
    <w:rsid w:val="004C57DB"/>
    <w:rsid w:val="004E1119"/>
    <w:rsid w:val="00522250"/>
    <w:rsid w:val="00524E58"/>
    <w:rsid w:val="00532098"/>
    <w:rsid w:val="00540462"/>
    <w:rsid w:val="00561DED"/>
    <w:rsid w:val="00562179"/>
    <w:rsid w:val="00576467"/>
    <w:rsid w:val="00583951"/>
    <w:rsid w:val="005854F1"/>
    <w:rsid w:val="0058604B"/>
    <w:rsid w:val="00586F22"/>
    <w:rsid w:val="005B13A2"/>
    <w:rsid w:val="005F0A15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D6CC7"/>
    <w:rsid w:val="008E1007"/>
    <w:rsid w:val="008E406A"/>
    <w:rsid w:val="008E791C"/>
    <w:rsid w:val="00900B60"/>
    <w:rsid w:val="00921FE5"/>
    <w:rsid w:val="009325E1"/>
    <w:rsid w:val="00932C81"/>
    <w:rsid w:val="00934493"/>
    <w:rsid w:val="0093558C"/>
    <w:rsid w:val="0093600C"/>
    <w:rsid w:val="00944E11"/>
    <w:rsid w:val="0094521B"/>
    <w:rsid w:val="0099533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2475"/>
    <w:rsid w:val="00A77A70"/>
    <w:rsid w:val="00A8594C"/>
    <w:rsid w:val="00A95171"/>
    <w:rsid w:val="00AA56AB"/>
    <w:rsid w:val="00AC5B2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C1206"/>
    <w:rsid w:val="00BD2157"/>
    <w:rsid w:val="00C012F2"/>
    <w:rsid w:val="00C13080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2EF0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17</cp:revision>
  <dcterms:created xsi:type="dcterms:W3CDTF">2020-06-26T04:54:00Z</dcterms:created>
  <dcterms:modified xsi:type="dcterms:W3CDTF">2020-06-29T04:02:00Z</dcterms:modified>
</cp:coreProperties>
</file>