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21188">
        <w:rPr>
          <w:rFonts w:ascii="Times New Roman" w:hAnsi="Times New Roman" w:cs="Times New Roman"/>
          <w:b/>
          <w:sz w:val="28"/>
          <w:u w:val="single"/>
        </w:rPr>
        <w:t>7</w:t>
      </w:r>
      <w:bookmarkStart w:id="0" w:name="_GoBack"/>
      <w:bookmarkEnd w:id="0"/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63F33" w:rsidRDefault="00A95171" w:rsidP="00A95171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10B5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C210B5">
              <w:rPr>
                <w:rFonts w:ascii="Times New Roman" w:hAnsi="Times New Roman" w:cs="Times New Roman"/>
                <w:b/>
                <w:sz w:val="24"/>
              </w:rPr>
              <w:t xml:space="preserve"> on</w:t>
            </w:r>
            <w:r w:rsidR="00C210B5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10B5" w:rsidRPr="009164BF">
              <w:rPr>
                <w:rFonts w:ascii="Times New Roman" w:eastAsia="Calibri" w:hAnsi="Times New Roman" w:cs="Times New Roman"/>
                <w:b/>
                <w:bCs/>
                <w:sz w:val="24"/>
              </w:rPr>
              <w:t>C# Programming</w:t>
            </w:r>
            <w:r w:rsidR="00C210B5">
              <w:rPr>
                <w:rFonts w:ascii="Times New Roman" w:eastAsia="Calibri" w:hAnsi="Times New Roman" w:cs="Times New Roman"/>
                <w:b/>
                <w:bCs/>
                <w:sz w:val="24"/>
              </w:rPr>
              <w:t>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112AB8" w:rsidRPr="00C63F33" w:rsidRDefault="00A95171" w:rsidP="00C63F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C210B5" w:rsidRPr="0091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count distinct elements in an </w:t>
            </w:r>
            <w:proofErr w:type="spellStart"/>
            <w:r w:rsidR="00C210B5" w:rsidRPr="0091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array.</w:t>
            </w:r>
            <w:r w:rsidR="00C21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C21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Pr="0022235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7757ED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  <w:gridCol w:w="2830"/>
            </w:tblGrid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Sl. No.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Reason</w:t>
                  </w:r>
                </w:p>
              </w:tc>
            </w:tr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4AL18CS001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Abhishek Joshi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4AL18CS003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Adarsha</w:t>
                  </w:r>
                  <w:proofErr w:type="spellEnd"/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 Y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</w:tbl>
          <w:p w:rsidR="004B2CF5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B6000E" w:rsidRDefault="00B6000E" w:rsidP="00AD39E2">
      <w:pPr>
        <w:rPr>
          <w:rFonts w:ascii="Times New Roman" w:hAnsi="Times New Roman" w:cs="Times New Roman"/>
          <w:b/>
          <w:sz w:val="24"/>
        </w:rPr>
      </w:pPr>
      <w:r w:rsidRPr="0022235C">
        <w:rPr>
          <w:rFonts w:ascii="Times New Roman" w:hAnsi="Times New Roman" w:cs="Times New Roman"/>
          <w:b/>
          <w:sz w:val="24"/>
        </w:rPr>
        <w:t>Webinar and FDP Details</w:t>
      </w:r>
      <w:r w:rsidR="00C63F33">
        <w:rPr>
          <w:rFonts w:ascii="Times New Roman" w:hAnsi="Times New Roman" w:cs="Times New Roman"/>
          <w:b/>
          <w:sz w:val="24"/>
        </w:rPr>
        <w:t>.</w:t>
      </w:r>
    </w:p>
    <w:p w:rsidR="00C210B5" w:rsidRDefault="00C210B5" w:rsidP="00C210B5">
      <w:pPr>
        <w:shd w:val="clear" w:color="auto" w:fill="FFFFFF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Took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quiz on C organized by SKIT, Bengaluru.</w:t>
      </w:r>
    </w:p>
    <w:p w:rsidR="00C210B5" w:rsidRDefault="00C210B5" w:rsidP="00C210B5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210B5" w:rsidRDefault="00C210B5" w:rsidP="00C210B5">
      <w:pPr>
        <w:shd w:val="clear" w:color="auto" w:fill="FFFFFF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Took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quiz on C++ organized by SKIT, Bengaluru.</w:t>
      </w:r>
    </w:p>
    <w:p w:rsidR="00C210B5" w:rsidRPr="002F1B39" w:rsidRDefault="00C210B5" w:rsidP="00C210B5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</w:pPr>
    </w:p>
    <w:p w:rsidR="00C210B5" w:rsidRDefault="00C210B5" w:rsidP="00C210B5">
      <w:pPr>
        <w:shd w:val="clear" w:color="auto" w:fill="FFFFFF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Took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quiz on Data Structures and DBMS organized by SKIT, Bengaluru.</w:t>
      </w:r>
    </w:p>
    <w:p w:rsidR="00C210B5" w:rsidRDefault="00C210B5" w:rsidP="00C210B5">
      <w:pPr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C210B5" w:rsidRDefault="00C210B5" w:rsidP="00C210B5">
      <w:pPr>
        <w:shd w:val="clear" w:color="auto" w:fill="FFFFFF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Took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quiz on DBMS organized by SKIT, Bengaluru.</w:t>
      </w: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2315"/>
    <w:rsid w:val="00164282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3E88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871F5"/>
    <w:rsid w:val="003A752D"/>
    <w:rsid w:val="003F1D7B"/>
    <w:rsid w:val="00421188"/>
    <w:rsid w:val="0042693A"/>
    <w:rsid w:val="00431F20"/>
    <w:rsid w:val="004736A7"/>
    <w:rsid w:val="004B2CF5"/>
    <w:rsid w:val="004C380C"/>
    <w:rsid w:val="00522250"/>
    <w:rsid w:val="00524E58"/>
    <w:rsid w:val="00540462"/>
    <w:rsid w:val="00576467"/>
    <w:rsid w:val="0058604B"/>
    <w:rsid w:val="0060152B"/>
    <w:rsid w:val="00642C56"/>
    <w:rsid w:val="00644382"/>
    <w:rsid w:val="00682F6A"/>
    <w:rsid w:val="00687074"/>
    <w:rsid w:val="00697989"/>
    <w:rsid w:val="007101DF"/>
    <w:rsid w:val="007308F2"/>
    <w:rsid w:val="00762A13"/>
    <w:rsid w:val="007718A8"/>
    <w:rsid w:val="007757ED"/>
    <w:rsid w:val="007B7DD5"/>
    <w:rsid w:val="007C21D5"/>
    <w:rsid w:val="007D0DBB"/>
    <w:rsid w:val="007E73BF"/>
    <w:rsid w:val="00802476"/>
    <w:rsid w:val="00815586"/>
    <w:rsid w:val="008528E0"/>
    <w:rsid w:val="00875521"/>
    <w:rsid w:val="00886F1F"/>
    <w:rsid w:val="008A3751"/>
    <w:rsid w:val="008B07DF"/>
    <w:rsid w:val="008B4AB1"/>
    <w:rsid w:val="008D02BB"/>
    <w:rsid w:val="008E1007"/>
    <w:rsid w:val="008E791C"/>
    <w:rsid w:val="00921FE5"/>
    <w:rsid w:val="00932C81"/>
    <w:rsid w:val="00997083"/>
    <w:rsid w:val="009C015B"/>
    <w:rsid w:val="009F68A2"/>
    <w:rsid w:val="00A04E9E"/>
    <w:rsid w:val="00A24D47"/>
    <w:rsid w:val="00A2554C"/>
    <w:rsid w:val="00A3130D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77E6E"/>
    <w:rsid w:val="00B83745"/>
    <w:rsid w:val="00B91A3B"/>
    <w:rsid w:val="00BB1A08"/>
    <w:rsid w:val="00BD2157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F1729"/>
    <w:rsid w:val="00D27C28"/>
    <w:rsid w:val="00D61CA7"/>
    <w:rsid w:val="00D65EB4"/>
    <w:rsid w:val="00D85CC7"/>
    <w:rsid w:val="00D875B1"/>
    <w:rsid w:val="00D94E24"/>
    <w:rsid w:val="00DB1E5F"/>
    <w:rsid w:val="00DF275B"/>
    <w:rsid w:val="00E16FAA"/>
    <w:rsid w:val="00E243FC"/>
    <w:rsid w:val="00E357D5"/>
    <w:rsid w:val="00E50804"/>
    <w:rsid w:val="00E713B2"/>
    <w:rsid w:val="00E95106"/>
    <w:rsid w:val="00EA4792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80D02"/>
    <w:rsid w:val="00F977BB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12</cp:revision>
  <dcterms:created xsi:type="dcterms:W3CDTF">2020-06-05T05:25:00Z</dcterms:created>
  <dcterms:modified xsi:type="dcterms:W3CDTF">2020-06-06T07:06:00Z</dcterms:modified>
</cp:coreProperties>
</file>