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F1" w:rsidRDefault="000B2E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67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630"/>
        <w:gridCol w:w="540"/>
        <w:gridCol w:w="1530"/>
        <w:gridCol w:w="1260"/>
        <w:gridCol w:w="1530"/>
        <w:gridCol w:w="675"/>
        <w:gridCol w:w="675"/>
        <w:gridCol w:w="1530"/>
        <w:gridCol w:w="450"/>
        <w:gridCol w:w="1530"/>
        <w:gridCol w:w="675"/>
        <w:gridCol w:w="585"/>
        <w:gridCol w:w="1620"/>
      </w:tblGrid>
      <w:tr w:rsidR="000B2EF1">
        <w:trPr>
          <w:trHeight w:val="660"/>
          <w:jc w:val="center"/>
        </w:trPr>
        <w:tc>
          <w:tcPr>
            <w:tcW w:w="4140" w:type="dxa"/>
            <w:gridSpan w:val="4"/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NAGARJUNA COLLEGE OF ENGINEERING &amp; TECHNOLOGY</w:t>
            </w:r>
          </w:p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(An Autonomous College Under VTU)</w:t>
            </w:r>
          </w:p>
        </w:tc>
        <w:tc>
          <w:tcPr>
            <w:tcW w:w="1260" w:type="dxa"/>
            <w:vMerge w:val="restart"/>
            <w:vAlign w:val="center"/>
          </w:tcPr>
          <w:p w:rsidR="000B2EF1" w:rsidRDefault="00C0690D">
            <w:pPr>
              <w:spacing w:before="120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CUT HERE</w:t>
            </w:r>
          </w:p>
        </w:tc>
        <w:tc>
          <w:tcPr>
            <w:tcW w:w="4410" w:type="dxa"/>
            <w:gridSpan w:val="4"/>
            <w:tcBorders>
              <w:top w:val="single" w:sz="12" w:space="0" w:color="000000"/>
              <w:bottom w:val="nil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NAGARJUNA COLLEGE OF ENGINEERING &amp; TECHNOLOGY</w:t>
            </w:r>
          </w:p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(An Autonomous College Under VTU)</w:t>
            </w:r>
          </w:p>
        </w:tc>
        <w:tc>
          <w:tcPr>
            <w:tcW w:w="450" w:type="dxa"/>
            <w:vMerge w:val="restart"/>
            <w:vAlign w:val="center"/>
          </w:tcPr>
          <w:p w:rsidR="000B2EF1" w:rsidRDefault="00C0690D">
            <w:pPr>
              <w:spacing w:before="120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CUT HERE</w:t>
            </w:r>
          </w:p>
        </w:tc>
        <w:tc>
          <w:tcPr>
            <w:tcW w:w="4410" w:type="dxa"/>
            <w:gridSpan w:val="4"/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NAGARJUNA COLLEGE OF ENGINEERING &amp; TECHNOLOGY</w:t>
            </w:r>
          </w:p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(An Autonomous College Under VTU)</w:t>
            </w:r>
          </w:p>
        </w:tc>
      </w:tr>
      <w:tr w:rsidR="000B2EF1">
        <w:trPr>
          <w:jc w:val="center"/>
        </w:trPr>
        <w:tc>
          <w:tcPr>
            <w:tcW w:w="4140" w:type="dxa"/>
            <w:gridSpan w:val="4"/>
            <w:tcBorders>
              <w:bottom w:val="single" w:sz="4" w:space="0" w:color="000000"/>
            </w:tcBorders>
            <w:vAlign w:val="center"/>
          </w:tcPr>
          <w:p w:rsidR="000B2EF1" w:rsidRDefault="00C069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REGISTRATION FORM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0B2EF1" w:rsidRDefault="00C069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REGISTRATION FORM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bottom w:val="single" w:sz="4" w:space="0" w:color="000000"/>
            </w:tcBorders>
            <w:vAlign w:val="center"/>
          </w:tcPr>
          <w:p w:rsidR="000B2EF1" w:rsidRDefault="00C069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REGISTRATION FORM</w:t>
            </w:r>
          </w:p>
        </w:tc>
      </w:tr>
      <w:tr w:rsidR="000B2EF1">
        <w:trPr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Department: CSE/ISE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Department: CSE/ISE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Department: CSE/ISE</w:t>
            </w:r>
          </w:p>
        </w:tc>
      </w:tr>
      <w:tr w:rsidR="000B2EF1">
        <w:trPr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 of the Student:     </w:t>
            </w:r>
            <w:r w:rsidR="006E7094">
              <w:rPr>
                <w:rFonts w:ascii="Times New Roman" w:eastAsia="Times New Roman" w:hAnsi="Times New Roman" w:cs="Times New Roman"/>
                <w:color w:val="000000"/>
              </w:rPr>
              <w:t>LATHASHREE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 of the Student:     </w:t>
            </w:r>
            <w:r w:rsidR="006E7094">
              <w:rPr>
                <w:rFonts w:ascii="Times New Roman" w:eastAsia="Times New Roman" w:hAnsi="Times New Roman" w:cs="Times New Roman"/>
                <w:color w:val="000000"/>
              </w:rPr>
              <w:t>LATHASHREE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 of the Student:   </w:t>
            </w:r>
            <w:r w:rsidR="006E7094">
              <w:rPr>
                <w:rFonts w:ascii="Times New Roman" w:eastAsia="Times New Roman" w:hAnsi="Times New Roman" w:cs="Times New Roman"/>
                <w:color w:val="000000"/>
              </w:rPr>
              <w:t>LATHASHREE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</w:t>
            </w:r>
          </w:p>
        </w:tc>
      </w:tr>
      <w:tr w:rsidR="000B2EF1">
        <w:trPr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USN:</w:t>
            </w:r>
            <w:r w:rsidR="006E709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1NC18IS021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USN:</w:t>
            </w:r>
            <w:r w:rsidR="006E709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1NC18IS021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USN:</w:t>
            </w:r>
            <w:r w:rsidR="006E709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1NC18IS021</w:t>
            </w:r>
          </w:p>
        </w:tc>
      </w:tr>
      <w:tr w:rsidR="000B2EF1">
        <w:trPr>
          <w:trHeight w:val="85"/>
          <w:jc w:val="center"/>
        </w:trPr>
        <w:tc>
          <w:tcPr>
            <w:tcW w:w="2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SEM:V</w:t>
            </w:r>
            <w:proofErr w:type="gramEnd"/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Date:</w:t>
            </w:r>
            <w:r w:rsidR="006D305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6E7094"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 w:rsidR="006D305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6E7094">
              <w:rPr>
                <w:rFonts w:ascii="Times New Roman" w:eastAsia="Times New Roman" w:hAnsi="Times New Roman" w:cs="Times New Roman"/>
                <w:color w:val="000000"/>
              </w:rPr>
              <w:t>-2020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SEM:V</w:t>
            </w:r>
            <w:proofErr w:type="gramEnd"/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Date:</w:t>
            </w:r>
            <w:r w:rsidR="006D305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18578E"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 w:rsidR="006D305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18578E">
              <w:rPr>
                <w:rFonts w:ascii="Times New Roman" w:eastAsia="Times New Roman" w:hAnsi="Times New Roman" w:cs="Times New Roman"/>
                <w:color w:val="000000"/>
              </w:rPr>
              <w:t>-2020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SEM:V</w:t>
            </w:r>
            <w:proofErr w:type="gramEnd"/>
          </w:p>
        </w:tc>
        <w:tc>
          <w:tcPr>
            <w:tcW w:w="2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Date:</w:t>
            </w:r>
            <w:r w:rsidR="006D305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  <w:r w:rsidR="0018578E">
              <w:rPr>
                <w:rFonts w:ascii="Times New Roman" w:eastAsia="Times New Roman" w:hAnsi="Times New Roman" w:cs="Times New Roman"/>
                <w:color w:val="000000"/>
              </w:rPr>
              <w:t>-1</w:t>
            </w:r>
            <w:r w:rsidR="006D305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18578E">
              <w:rPr>
                <w:rFonts w:ascii="Times New Roman" w:eastAsia="Times New Roman" w:hAnsi="Times New Roman" w:cs="Times New Roman"/>
                <w:color w:val="000000"/>
              </w:rPr>
              <w:t>-2020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Code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Credits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Tick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√)  Here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Code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Credits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Tick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√)  Here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Code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Credits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Tick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√)  Here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18CSI51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6E7094" w:rsidP="006E709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18CSI51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18CSI51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18CSI52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6E7094" w:rsidRDefault="006E7094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18CSI52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18CSI52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18CST53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18CST53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18CST53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18CST54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18CST54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18CST54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18CSI552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18CSI552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18CSI552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18EET564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18EET564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18EET564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18CSL57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18CSL57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18CSL57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18CSH58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18CSH58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18CSH58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18CSH59</w:t>
            </w: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YES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18CSH59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18CSH59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2EF1" w:rsidRDefault="00C069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6E7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EF1" w:rsidRDefault="000B2EF1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EF1" w:rsidRDefault="000B2EF1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EF1" w:rsidRDefault="000B2EF1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0B2EF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2EF1">
        <w:trPr>
          <w:jc w:val="center"/>
        </w:trPr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EF1" w:rsidRDefault="000B2EF1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EF1" w:rsidRDefault="000B2EF1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2EF1" w:rsidRDefault="000B2EF1">
            <w:pPr>
              <w:spacing w:before="12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0B2EF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B2EF1">
        <w:trPr>
          <w:jc w:val="center"/>
        </w:trPr>
        <w:tc>
          <w:tcPr>
            <w:tcW w:w="26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 Credits: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 Credits: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 Credits: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2EF1" w:rsidRDefault="000B2EF1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</w:tr>
      <w:tr w:rsidR="000B2EF1">
        <w:trPr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Annual Fee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Paid  Rs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A7708">
              <w:rPr>
                <w:rFonts w:ascii="Times New Roman" w:eastAsia="Times New Roman" w:hAnsi="Times New Roman" w:cs="Times New Roman"/>
                <w:color w:val="000000"/>
              </w:rPr>
              <w:t xml:space="preserve">         15,580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Annual Fee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Paid  Rs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A7708">
              <w:rPr>
                <w:rFonts w:ascii="Times New Roman" w:eastAsia="Times New Roman" w:hAnsi="Times New Roman" w:cs="Times New Roman"/>
                <w:color w:val="000000"/>
              </w:rPr>
              <w:t xml:space="preserve">           15,580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Annual Fee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Paid  Rs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A7708">
              <w:rPr>
                <w:rFonts w:ascii="Times New Roman" w:eastAsia="Times New Roman" w:hAnsi="Times New Roman" w:cs="Times New Roman"/>
                <w:color w:val="000000"/>
              </w:rPr>
              <w:t xml:space="preserve">        15,580</w:t>
            </w:r>
          </w:p>
        </w:tc>
      </w:tr>
      <w:tr w:rsidR="000B2EF1">
        <w:trPr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Receipt No:</w:t>
            </w:r>
            <w:r w:rsidR="006A7708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185974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Receipt No:</w:t>
            </w:r>
            <w:r w:rsidR="006A7708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185974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Receipt No:</w:t>
            </w:r>
            <w:r w:rsidR="006A7708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185974</w:t>
            </w:r>
          </w:p>
        </w:tc>
      </w:tr>
      <w:tr w:rsidR="000B2EF1">
        <w:trPr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Signature of the Student:</w:t>
            </w:r>
            <w:r w:rsidR="007354A9">
              <w:t xml:space="preserve"> </w:t>
            </w:r>
            <w:r w:rsidR="007354A9">
              <w:rPr>
                <w:noProof/>
              </w:rPr>
              <w:drawing>
                <wp:inline distT="0" distB="0" distL="0" distR="0" wp14:anchorId="5483C223" wp14:editId="5DBBA12A">
                  <wp:extent cx="695325" cy="247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503" cy="266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Signature of the Student:</w:t>
            </w:r>
            <w:r w:rsidR="007354A9">
              <w:rPr>
                <w:noProof/>
              </w:rPr>
              <w:t xml:space="preserve"> </w:t>
            </w:r>
            <w:r w:rsidR="006D3058">
              <w:rPr>
                <w:noProof/>
              </w:rPr>
              <w:drawing>
                <wp:inline distT="0" distB="0" distL="0" distR="0" wp14:anchorId="4B7069B3" wp14:editId="3293D7A3">
                  <wp:extent cx="695325" cy="257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488" cy="276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Signature of the Student</w:t>
            </w:r>
            <w:r w:rsidR="006D3058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D3058">
              <w:rPr>
                <w:noProof/>
              </w:rPr>
              <w:t xml:space="preserve"> </w:t>
            </w:r>
            <w:r w:rsidR="006D3058">
              <w:rPr>
                <w:noProof/>
              </w:rPr>
              <w:drawing>
                <wp:inline distT="0" distB="0" distL="0" distR="0" wp14:anchorId="4B7069B3" wp14:editId="3293D7A3">
                  <wp:extent cx="695325" cy="257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488" cy="276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B2EF1">
        <w:trPr>
          <w:trHeight w:val="673"/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&amp; Signature of the Counsellor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&amp; Signature of the Counsellor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 &amp; Signature of the Counsellor</w:t>
            </w:r>
          </w:p>
        </w:tc>
      </w:tr>
      <w:tr w:rsidR="000B2EF1">
        <w:trPr>
          <w:trHeight w:val="628"/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Registration Coordinator / HOD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Registration Coordinator / HOD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2EF1" w:rsidRDefault="00C0690D">
            <w:pPr>
              <w:spacing w:before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 Registration Coordinator / HOD</w:t>
            </w:r>
          </w:p>
        </w:tc>
      </w:tr>
      <w:tr w:rsidR="000B2EF1">
        <w:trPr>
          <w:trHeight w:val="548"/>
          <w:jc w:val="center"/>
        </w:trPr>
        <w:tc>
          <w:tcPr>
            <w:tcW w:w="4140" w:type="dxa"/>
            <w:gridSpan w:val="4"/>
            <w:tcBorders>
              <w:top w:val="single" w:sz="4" w:space="0" w:color="000000"/>
            </w:tcBorders>
            <w:vAlign w:val="center"/>
          </w:tcPr>
          <w:p w:rsidR="000B2EF1" w:rsidRDefault="00C069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AUTONOMOUS SECTION COPY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126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0B2EF1" w:rsidRDefault="00C069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DEPARTMENT COPY</w:t>
            </w:r>
          </w:p>
        </w:tc>
        <w:tc>
          <w:tcPr>
            <w:tcW w:w="450" w:type="dxa"/>
            <w:vMerge/>
            <w:vAlign w:val="center"/>
          </w:tcPr>
          <w:p w:rsidR="000B2EF1" w:rsidRDefault="000B2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0B2EF1" w:rsidRDefault="00C0690D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COPY</w:t>
            </w:r>
          </w:p>
        </w:tc>
      </w:tr>
    </w:tbl>
    <w:p w:rsidR="000B2EF1" w:rsidRDefault="000B2EF1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B2EF1" w:rsidRDefault="000B2EF1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0B2EF1">
      <w:pgSz w:w="15840" w:h="12240" w:orient="landscape"/>
      <w:pgMar w:top="361" w:right="1440" w:bottom="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F1"/>
    <w:rsid w:val="000B2EF1"/>
    <w:rsid w:val="0018578E"/>
    <w:rsid w:val="006A7708"/>
    <w:rsid w:val="006D3058"/>
    <w:rsid w:val="006E7094"/>
    <w:rsid w:val="007354A9"/>
    <w:rsid w:val="00C0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E6C0"/>
  <w15:docId w15:val="{C3D758F6-7D50-432B-83F6-EFD36E66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bhargavi</dc:creator>
  <cp:lastModifiedBy>bhargavi</cp:lastModifiedBy>
  <cp:revision>3</cp:revision>
  <dcterms:created xsi:type="dcterms:W3CDTF">2020-11-26T03:21:00Z</dcterms:created>
  <dcterms:modified xsi:type="dcterms:W3CDTF">2020-12-02T02:25:00Z</dcterms:modified>
</cp:coreProperties>
</file>