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EDE19" w14:textId="6F9FD954" w:rsidR="00EB277A" w:rsidRPr="00EB277A" w:rsidRDefault="00EB277A" w:rsidP="00EB277A">
      <w:pPr>
        <w:pStyle w:val="Subtitle"/>
        <w:jc w:val="center"/>
        <w:rPr>
          <w:b/>
          <w:bCs/>
        </w:rPr>
      </w:pPr>
      <w:r w:rsidRPr="00EB277A">
        <w:rPr>
          <w:b/>
          <w:bCs/>
        </w:rPr>
        <w:t>Apex REST Webservice Implementation Exercise</w:t>
      </w:r>
    </w:p>
    <w:p w14:paraId="7A09A45A" w14:textId="37A09C03" w:rsidR="002F02A0" w:rsidRPr="00EB277A" w:rsidRDefault="00EB277A">
      <w:pPr>
        <w:rPr>
          <w:b/>
          <w:bCs/>
        </w:rPr>
      </w:pPr>
      <w:r w:rsidRPr="00EB277A">
        <w:rPr>
          <w:b/>
          <w:bCs/>
        </w:rPr>
        <w:t>Implementation</w:t>
      </w:r>
    </w:p>
    <w:p w14:paraId="216FB8C0" w14:textId="77777777" w:rsidR="002F02A0" w:rsidRDefault="002F02A0" w:rsidP="002F02A0">
      <w:r>
        <w:t xml:space="preserve">Create an Apex REST Webservice class </w:t>
      </w:r>
    </w:p>
    <w:p w14:paraId="457C91CB" w14:textId="1C3334D3" w:rsidR="002F02A0" w:rsidRDefault="002F02A0" w:rsidP="002F02A0">
      <w:pPr>
        <w:pStyle w:val="ListParagraph"/>
        <w:numPr>
          <w:ilvl w:val="0"/>
          <w:numId w:val="3"/>
        </w:numPr>
      </w:pPr>
      <w:r>
        <w:t>The webservice will support the HTTP Post method.</w:t>
      </w:r>
    </w:p>
    <w:p w14:paraId="6DAF7020" w14:textId="467FDC18" w:rsidR="002F02A0" w:rsidRDefault="002F02A0" w:rsidP="002F02A0">
      <w:pPr>
        <w:pStyle w:val="ListParagraph"/>
        <w:numPr>
          <w:ilvl w:val="0"/>
          <w:numId w:val="3"/>
        </w:numPr>
      </w:pPr>
      <w:r>
        <w:t>Will parse the request JSON payload and creates/Update Accounts</w:t>
      </w:r>
      <w:r w:rsidR="00D5548D">
        <w:t>, Contact,</w:t>
      </w:r>
      <w:r>
        <w:t xml:space="preserve"> and Cases</w:t>
      </w:r>
    </w:p>
    <w:p w14:paraId="27AEFDC4" w14:textId="2EA12C04" w:rsidR="002F02A0" w:rsidRDefault="00D5548D" w:rsidP="002F02A0">
      <w:pPr>
        <w:pStyle w:val="ListParagraph"/>
        <w:numPr>
          <w:ilvl w:val="1"/>
          <w:numId w:val="3"/>
        </w:numPr>
      </w:pPr>
      <w:r>
        <w:t xml:space="preserve">Account Matching by </w:t>
      </w:r>
      <w:proofErr w:type="spellStart"/>
      <w:r w:rsidRPr="00D5548D">
        <w:rPr>
          <w:b/>
          <w:bCs/>
        </w:rPr>
        <w:t>AccountNumber</w:t>
      </w:r>
      <w:proofErr w:type="spellEnd"/>
    </w:p>
    <w:p w14:paraId="69C63A46" w14:textId="28AFB24E" w:rsidR="002F02A0" w:rsidRDefault="00D5548D" w:rsidP="002F02A0">
      <w:pPr>
        <w:pStyle w:val="ListParagraph"/>
        <w:numPr>
          <w:ilvl w:val="1"/>
          <w:numId w:val="3"/>
        </w:numPr>
      </w:pPr>
      <w:r>
        <w:t xml:space="preserve">Contact Matching by </w:t>
      </w:r>
      <w:r w:rsidR="0055705B">
        <w:t>Email Address</w:t>
      </w:r>
    </w:p>
    <w:p w14:paraId="7758360C" w14:textId="3D130CC8" w:rsidR="0055705B" w:rsidRDefault="0055705B" w:rsidP="002F02A0">
      <w:pPr>
        <w:pStyle w:val="ListParagraph"/>
        <w:numPr>
          <w:ilvl w:val="1"/>
          <w:numId w:val="3"/>
        </w:numPr>
      </w:pPr>
      <w:r>
        <w:t xml:space="preserve">Case </w:t>
      </w:r>
      <w:r w:rsidR="00EB277A">
        <w:t xml:space="preserve">matching by </w:t>
      </w:r>
      <w:proofErr w:type="spellStart"/>
      <w:r w:rsidR="00EB277A" w:rsidRPr="00EB277A">
        <w:t>CaseNumber</w:t>
      </w:r>
      <w:proofErr w:type="spellEnd"/>
      <w:r w:rsidR="00EB277A" w:rsidRPr="00EB277A">
        <w:t>__c</w:t>
      </w:r>
    </w:p>
    <w:p w14:paraId="1EDE353E" w14:textId="60E67550" w:rsidR="003179C0" w:rsidRDefault="003179C0" w:rsidP="003179C0">
      <w:pPr>
        <w:pStyle w:val="ListParagraph"/>
        <w:numPr>
          <w:ilvl w:val="0"/>
          <w:numId w:val="3"/>
        </w:numPr>
      </w:pPr>
      <w:r>
        <w:t xml:space="preserve">Map </w:t>
      </w:r>
      <w:r w:rsidRPr="003179C0">
        <w:rPr>
          <w:b/>
          <w:bCs/>
        </w:rPr>
        <w:t>explicitly</w:t>
      </w:r>
      <w:r>
        <w:t xml:space="preserve"> the JSON attributes with the related field. Create new custom fields for JSON attributes that do not have a match.</w:t>
      </w:r>
    </w:p>
    <w:p w14:paraId="56F1FE93" w14:textId="0F789A61" w:rsidR="002F02A0" w:rsidRDefault="002F02A0" w:rsidP="002F02A0">
      <w:r>
        <w:t xml:space="preserve">Invoke the created Apex REST service </w:t>
      </w:r>
    </w:p>
    <w:p w14:paraId="48F6141E" w14:textId="0F4FF725" w:rsidR="002F02A0" w:rsidRDefault="002F02A0" w:rsidP="002F02A0">
      <w:pPr>
        <w:pStyle w:val="ListParagraph"/>
        <w:numPr>
          <w:ilvl w:val="0"/>
          <w:numId w:val="2"/>
        </w:numPr>
      </w:pPr>
      <w:r>
        <w:t>Use Postman to authenticate and call the service</w:t>
      </w:r>
    </w:p>
    <w:p w14:paraId="2854176A" w14:textId="25946764" w:rsidR="003179C0" w:rsidRDefault="002F02A0" w:rsidP="00EB277A">
      <w:pPr>
        <w:pStyle w:val="ListParagraph"/>
        <w:numPr>
          <w:ilvl w:val="0"/>
          <w:numId w:val="2"/>
        </w:numPr>
      </w:pPr>
      <w:r>
        <w:t>Pass data by sending a request body in JSON format, the JSON payload attached in this exercise</w:t>
      </w:r>
    </w:p>
    <w:p w14:paraId="5B961AB3" w14:textId="04FA121D" w:rsidR="00EB277A" w:rsidRPr="00EB277A" w:rsidRDefault="00EB277A" w:rsidP="00EB277A">
      <w:pPr>
        <w:rPr>
          <w:b/>
          <w:bCs/>
        </w:rPr>
      </w:pPr>
      <w:r w:rsidRPr="00EB277A">
        <w:rPr>
          <w:b/>
          <w:bCs/>
        </w:rPr>
        <w:t>Demo</w:t>
      </w:r>
    </w:p>
    <w:p w14:paraId="6DB2F1FB" w14:textId="5491FDA1" w:rsidR="00EB277A" w:rsidRDefault="00EB277A" w:rsidP="00EB277A">
      <w:r>
        <w:t>Review the code implementation</w:t>
      </w:r>
    </w:p>
    <w:p w14:paraId="7FBBDAA2" w14:textId="18ABBB83" w:rsidR="00EB277A" w:rsidRDefault="00EB277A" w:rsidP="00EB277A">
      <w:r>
        <w:t>Demo the following</w:t>
      </w:r>
    </w:p>
    <w:p w14:paraId="04E069ED" w14:textId="509DF051" w:rsidR="00EB277A" w:rsidRDefault="00EB277A" w:rsidP="00EB277A">
      <w:pPr>
        <w:pStyle w:val="ListParagraph"/>
        <w:numPr>
          <w:ilvl w:val="0"/>
          <w:numId w:val="4"/>
        </w:numPr>
      </w:pPr>
      <w:r>
        <w:t>Run the first time to create Accounts, Contacts, and Cases</w:t>
      </w:r>
    </w:p>
    <w:p w14:paraId="561932F5" w14:textId="69386153" w:rsidR="00EB277A" w:rsidRDefault="00EB277A" w:rsidP="00EB277A">
      <w:pPr>
        <w:pStyle w:val="ListParagraph"/>
        <w:numPr>
          <w:ilvl w:val="0"/>
          <w:numId w:val="4"/>
        </w:numPr>
      </w:pPr>
      <w:r>
        <w:t xml:space="preserve">Create/Update the JSON payload with </w:t>
      </w:r>
    </w:p>
    <w:p w14:paraId="260D0D4F" w14:textId="431938C1" w:rsidR="00EB277A" w:rsidRDefault="00EB277A" w:rsidP="00EB277A">
      <w:pPr>
        <w:pStyle w:val="ListParagraph"/>
        <w:numPr>
          <w:ilvl w:val="1"/>
          <w:numId w:val="4"/>
        </w:numPr>
      </w:pPr>
      <w:r>
        <w:t>Same account, update some fields</w:t>
      </w:r>
    </w:p>
    <w:p w14:paraId="32FA8E30" w14:textId="52ABDB68" w:rsidR="00EB277A" w:rsidRDefault="00EB277A" w:rsidP="00EB277A">
      <w:pPr>
        <w:pStyle w:val="ListParagraph"/>
        <w:numPr>
          <w:ilvl w:val="1"/>
          <w:numId w:val="4"/>
        </w:numPr>
      </w:pPr>
      <w:r>
        <w:t>One excising Contact to be update (same email)</w:t>
      </w:r>
    </w:p>
    <w:p w14:paraId="235158A2" w14:textId="5BCD94D3" w:rsidR="00EB277A" w:rsidRDefault="00EB277A" w:rsidP="00EB277A">
      <w:pPr>
        <w:pStyle w:val="ListParagraph"/>
        <w:numPr>
          <w:ilvl w:val="1"/>
          <w:numId w:val="4"/>
        </w:numPr>
      </w:pPr>
      <w:r>
        <w:t>One new Contact</w:t>
      </w:r>
    </w:p>
    <w:p w14:paraId="78C6F348" w14:textId="0BA7F453" w:rsidR="00EB277A" w:rsidRDefault="00EB277A" w:rsidP="00EB277A">
      <w:pPr>
        <w:pStyle w:val="ListParagraph"/>
        <w:numPr>
          <w:ilvl w:val="1"/>
          <w:numId w:val="4"/>
        </w:numPr>
      </w:pPr>
      <w:r>
        <w:t xml:space="preserve">One excising Case to be update (same </w:t>
      </w:r>
      <w:proofErr w:type="spellStart"/>
      <w:r w:rsidRPr="00EB277A">
        <w:t>CaseNumber</w:t>
      </w:r>
      <w:proofErr w:type="spellEnd"/>
      <w:r w:rsidRPr="00EB277A">
        <w:t>__c</w:t>
      </w:r>
      <w:r>
        <w:t>)</w:t>
      </w:r>
    </w:p>
    <w:p w14:paraId="037011BD" w14:textId="183C10E2" w:rsidR="00EB277A" w:rsidRDefault="00EB277A" w:rsidP="00EB277A">
      <w:pPr>
        <w:pStyle w:val="ListParagraph"/>
        <w:numPr>
          <w:ilvl w:val="1"/>
          <w:numId w:val="4"/>
        </w:numPr>
      </w:pPr>
      <w:r>
        <w:t>One new Case</w:t>
      </w:r>
    </w:p>
    <w:p w14:paraId="78D34FF8" w14:textId="0F9CA376" w:rsidR="00EB277A" w:rsidRDefault="00EB277A" w:rsidP="00EB277A">
      <w:pPr>
        <w:pStyle w:val="ListParagraph"/>
        <w:numPr>
          <w:ilvl w:val="0"/>
          <w:numId w:val="4"/>
        </w:numPr>
      </w:pPr>
      <w:r>
        <w:t>Run the request with updated payload and verify the updated records and new records</w:t>
      </w:r>
    </w:p>
    <w:p w14:paraId="0DD2E024" w14:textId="77777777" w:rsidR="00EB277A" w:rsidRDefault="00EB277A" w:rsidP="00EB277A"/>
    <w:p w14:paraId="45933371" w14:textId="20C05F61" w:rsidR="00EB277A" w:rsidRPr="00EB277A" w:rsidRDefault="00EB277A" w:rsidP="00EB277A">
      <w:pPr>
        <w:rPr>
          <w:b/>
          <w:bCs/>
        </w:rPr>
      </w:pPr>
      <w:r w:rsidRPr="00EB277A">
        <w:rPr>
          <w:b/>
          <w:bCs/>
        </w:rPr>
        <w:t>Documentation and references</w:t>
      </w:r>
    </w:p>
    <w:p w14:paraId="76428EB3" w14:textId="1983EA46" w:rsidR="00EB277A" w:rsidRDefault="00EE7AE0" w:rsidP="00EB277A">
      <w:hyperlink r:id="rId8" w:history="1">
        <w:r w:rsidR="00EB277A" w:rsidRPr="00BD0E4C">
          <w:rPr>
            <w:rStyle w:val="Hyperlink"/>
          </w:rPr>
          <w:t>https://trailhead.salesforce.com/content/learn/modules/apex_integration_services</w:t>
        </w:r>
      </w:hyperlink>
    </w:p>
    <w:p w14:paraId="56F0FDB9" w14:textId="541210ED" w:rsidR="00EB277A" w:rsidRDefault="00EE7AE0" w:rsidP="00EB277A">
      <w:hyperlink r:id="rId9" w:history="1">
        <w:r w:rsidR="00EB277A" w:rsidRPr="00BD0E4C">
          <w:rPr>
            <w:rStyle w:val="Hyperlink"/>
          </w:rPr>
          <w:t>https://www.postman.com/downloads/</w:t>
        </w:r>
      </w:hyperlink>
      <w:r w:rsidR="00EB277A">
        <w:t xml:space="preserve">  </w:t>
      </w:r>
    </w:p>
    <w:p w14:paraId="33AB3C17" w14:textId="4B2D120D" w:rsidR="0009792F" w:rsidRDefault="0009792F" w:rsidP="00EB277A"/>
    <w:p w14:paraId="476867AD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>[</w:t>
      </w:r>
    </w:p>
    <w:p w14:paraId="0B5E42C6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{</w:t>
      </w:r>
    </w:p>
    <w:p w14:paraId="3A346120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"</w:t>
      </w:r>
      <w:proofErr w:type="spellStart"/>
      <w:r w:rsidRPr="009B071A">
        <w:rPr>
          <w:rFonts w:ascii="Courier New" w:hAnsi="Courier New" w:cs="Courier New"/>
        </w:rPr>
        <w:t>AccountNumber</w:t>
      </w:r>
      <w:proofErr w:type="spellEnd"/>
      <w:r w:rsidRPr="009B071A">
        <w:rPr>
          <w:rFonts w:ascii="Courier New" w:hAnsi="Courier New" w:cs="Courier New"/>
        </w:rPr>
        <w:t>": "ACC-123456",</w:t>
      </w:r>
    </w:p>
    <w:p w14:paraId="067ECF23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"</w:t>
      </w:r>
      <w:proofErr w:type="spellStart"/>
      <w:r w:rsidRPr="009B071A">
        <w:rPr>
          <w:rFonts w:ascii="Courier New" w:hAnsi="Courier New" w:cs="Courier New"/>
        </w:rPr>
        <w:t>Active__c</w:t>
      </w:r>
      <w:proofErr w:type="spellEnd"/>
      <w:r w:rsidRPr="009B071A">
        <w:rPr>
          <w:rFonts w:ascii="Courier New" w:hAnsi="Courier New" w:cs="Courier New"/>
        </w:rPr>
        <w:t>": "Yes",</w:t>
      </w:r>
    </w:p>
    <w:p w14:paraId="49DD2245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"</w:t>
      </w:r>
      <w:proofErr w:type="spellStart"/>
      <w:r w:rsidRPr="009B071A">
        <w:rPr>
          <w:rFonts w:ascii="Courier New" w:hAnsi="Courier New" w:cs="Courier New"/>
        </w:rPr>
        <w:t>BillingCity</w:t>
      </w:r>
      <w:proofErr w:type="spellEnd"/>
      <w:r w:rsidRPr="009B071A">
        <w:rPr>
          <w:rFonts w:ascii="Courier New" w:hAnsi="Courier New" w:cs="Courier New"/>
        </w:rPr>
        <w:t>": "New York",</w:t>
      </w:r>
    </w:p>
    <w:p w14:paraId="43787F84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"</w:t>
      </w:r>
      <w:proofErr w:type="spellStart"/>
      <w:r w:rsidRPr="009B071A">
        <w:rPr>
          <w:rFonts w:ascii="Courier New" w:hAnsi="Courier New" w:cs="Courier New"/>
        </w:rPr>
        <w:t>BillingState</w:t>
      </w:r>
      <w:proofErr w:type="spellEnd"/>
      <w:r w:rsidRPr="009B071A">
        <w:rPr>
          <w:rFonts w:ascii="Courier New" w:hAnsi="Courier New" w:cs="Courier New"/>
        </w:rPr>
        <w:t>": "NY",</w:t>
      </w:r>
    </w:p>
    <w:p w14:paraId="00C0CB9D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"</w:t>
      </w:r>
      <w:proofErr w:type="spellStart"/>
      <w:r w:rsidRPr="009B071A">
        <w:rPr>
          <w:rFonts w:ascii="Courier New" w:hAnsi="Courier New" w:cs="Courier New"/>
        </w:rPr>
        <w:t>BillingStreet</w:t>
      </w:r>
      <w:proofErr w:type="spellEnd"/>
      <w:r w:rsidRPr="009B071A">
        <w:rPr>
          <w:rFonts w:ascii="Courier New" w:hAnsi="Courier New" w:cs="Courier New"/>
        </w:rPr>
        <w:t>": "1301 Avenue of the Americas \</w:t>
      </w:r>
      <w:proofErr w:type="spellStart"/>
      <w:r w:rsidRPr="009B071A">
        <w:rPr>
          <w:rFonts w:ascii="Courier New" w:hAnsi="Courier New" w:cs="Courier New"/>
        </w:rPr>
        <w:t>nNew</w:t>
      </w:r>
      <w:proofErr w:type="spellEnd"/>
      <w:r w:rsidRPr="009B071A">
        <w:rPr>
          <w:rFonts w:ascii="Courier New" w:hAnsi="Courier New" w:cs="Courier New"/>
        </w:rPr>
        <w:t xml:space="preserve"> York, NY 10019\</w:t>
      </w:r>
      <w:proofErr w:type="spellStart"/>
      <w:r w:rsidRPr="009B071A">
        <w:rPr>
          <w:rFonts w:ascii="Courier New" w:hAnsi="Courier New" w:cs="Courier New"/>
        </w:rPr>
        <w:t>nUSA</w:t>
      </w:r>
      <w:proofErr w:type="spellEnd"/>
      <w:r w:rsidRPr="009B071A">
        <w:rPr>
          <w:rFonts w:ascii="Courier New" w:hAnsi="Courier New" w:cs="Courier New"/>
        </w:rPr>
        <w:t>",</w:t>
      </w:r>
    </w:p>
    <w:p w14:paraId="7F5005A5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"</w:t>
      </w:r>
      <w:proofErr w:type="spellStart"/>
      <w:r w:rsidRPr="009B071A">
        <w:rPr>
          <w:rFonts w:ascii="Courier New" w:hAnsi="Courier New" w:cs="Courier New"/>
        </w:rPr>
        <w:t>CustomerPriority</w:t>
      </w:r>
      <w:proofErr w:type="spellEnd"/>
      <w:r w:rsidRPr="009B071A">
        <w:rPr>
          <w:rFonts w:ascii="Courier New" w:hAnsi="Courier New" w:cs="Courier New"/>
        </w:rPr>
        <w:t>__c": "High",</w:t>
      </w:r>
    </w:p>
    <w:p w14:paraId="3BF59350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"Description": "World's third largest oil and gas company.",</w:t>
      </w:r>
    </w:p>
    <w:p w14:paraId="5721398E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"Fax": "(212) 842-5501",</w:t>
      </w:r>
    </w:p>
    <w:p w14:paraId="30A9E018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"Industry": "Energy",</w:t>
      </w:r>
    </w:p>
    <w:p w14:paraId="0006B497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"Name": "United Oil &amp; Gas Corp.",</w:t>
      </w:r>
    </w:p>
    <w:p w14:paraId="1C4ABD5B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"</w:t>
      </w:r>
      <w:proofErr w:type="spellStart"/>
      <w:r w:rsidRPr="009B071A">
        <w:rPr>
          <w:rFonts w:ascii="Courier New" w:hAnsi="Courier New" w:cs="Courier New"/>
        </w:rPr>
        <w:t>NumberOfEmployees</w:t>
      </w:r>
      <w:proofErr w:type="spellEnd"/>
      <w:r w:rsidRPr="009B071A">
        <w:rPr>
          <w:rFonts w:ascii="Courier New" w:hAnsi="Courier New" w:cs="Courier New"/>
        </w:rPr>
        <w:t>": 145000,</w:t>
      </w:r>
    </w:p>
    <w:p w14:paraId="7A4EFDE2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"</w:t>
      </w:r>
      <w:proofErr w:type="spellStart"/>
      <w:r w:rsidRPr="009B071A">
        <w:rPr>
          <w:rFonts w:ascii="Courier New" w:hAnsi="Courier New" w:cs="Courier New"/>
        </w:rPr>
        <w:t>NumberofLocations</w:t>
      </w:r>
      <w:proofErr w:type="spellEnd"/>
      <w:r w:rsidRPr="009B071A">
        <w:rPr>
          <w:rFonts w:ascii="Courier New" w:hAnsi="Courier New" w:cs="Courier New"/>
        </w:rPr>
        <w:t>__c": 955,</w:t>
      </w:r>
    </w:p>
    <w:p w14:paraId="436ECCEC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"Phone": "(212) 842-5500",</w:t>
      </w:r>
    </w:p>
    <w:p w14:paraId="0CB86376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lastRenderedPageBreak/>
        <w:t xml:space="preserve">    "Type": "Customer - Direct",</w:t>
      </w:r>
    </w:p>
    <w:p w14:paraId="18CC64A9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"Contacts": [</w:t>
      </w:r>
    </w:p>
    <w:p w14:paraId="743E631C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{</w:t>
      </w:r>
    </w:p>
    <w:p w14:paraId="186D2076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"Department": "Production",</w:t>
      </w:r>
    </w:p>
    <w:p w14:paraId="2D8308F0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"Email": "spavlova@uog.com",</w:t>
      </w:r>
    </w:p>
    <w:p w14:paraId="16FAB043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"FirstName": "Stella",</w:t>
      </w:r>
    </w:p>
    <w:p w14:paraId="2A48C259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"</w:t>
      </w:r>
      <w:proofErr w:type="spellStart"/>
      <w:r w:rsidRPr="009B071A">
        <w:rPr>
          <w:rFonts w:ascii="Courier New" w:hAnsi="Courier New" w:cs="Courier New"/>
        </w:rPr>
        <w:t>Languages__c</w:t>
      </w:r>
      <w:proofErr w:type="spellEnd"/>
      <w:r w:rsidRPr="009B071A">
        <w:rPr>
          <w:rFonts w:ascii="Courier New" w:hAnsi="Courier New" w:cs="Courier New"/>
        </w:rPr>
        <w:t>": "English",</w:t>
      </w:r>
    </w:p>
    <w:p w14:paraId="4454992A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"</w:t>
      </w:r>
      <w:proofErr w:type="spellStart"/>
      <w:r w:rsidRPr="009B071A">
        <w:rPr>
          <w:rFonts w:ascii="Courier New" w:hAnsi="Courier New" w:cs="Courier New"/>
        </w:rPr>
        <w:t>LastName</w:t>
      </w:r>
      <w:proofErr w:type="spellEnd"/>
      <w:r w:rsidRPr="009B071A">
        <w:rPr>
          <w:rFonts w:ascii="Courier New" w:hAnsi="Courier New" w:cs="Courier New"/>
        </w:rPr>
        <w:t>": "Pavlova",</w:t>
      </w:r>
    </w:p>
    <w:p w14:paraId="7C84A903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"Phone": "(212) 842-5500",</w:t>
      </w:r>
    </w:p>
    <w:p w14:paraId="0854C03E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"Title": "SVP, Production",</w:t>
      </w:r>
    </w:p>
    <w:p w14:paraId="365FD095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"Cases": [</w:t>
      </w:r>
    </w:p>
    <w:p w14:paraId="14D1B79A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{</w:t>
      </w:r>
    </w:p>
    <w:p w14:paraId="4C7D4FC2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</w:t>
      </w:r>
      <w:proofErr w:type="spellStart"/>
      <w:r w:rsidRPr="009B071A">
        <w:rPr>
          <w:rFonts w:ascii="Courier New" w:hAnsi="Courier New" w:cs="Courier New"/>
        </w:rPr>
        <w:t>ContactEmail</w:t>
      </w:r>
      <w:proofErr w:type="spellEnd"/>
      <w:r w:rsidRPr="009B071A">
        <w:rPr>
          <w:rFonts w:ascii="Courier New" w:hAnsi="Courier New" w:cs="Courier New"/>
        </w:rPr>
        <w:t>": "spavlova@uog.com",</w:t>
      </w:r>
    </w:p>
    <w:p w14:paraId="7E69A3E2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</w:t>
      </w:r>
      <w:proofErr w:type="spellStart"/>
      <w:r w:rsidRPr="009B071A">
        <w:rPr>
          <w:rFonts w:ascii="Courier New" w:hAnsi="Courier New" w:cs="Courier New"/>
        </w:rPr>
        <w:t>ContactPhone</w:t>
      </w:r>
      <w:proofErr w:type="spellEnd"/>
      <w:r w:rsidRPr="009B071A">
        <w:rPr>
          <w:rFonts w:ascii="Courier New" w:hAnsi="Courier New" w:cs="Courier New"/>
        </w:rPr>
        <w:t>": "(212) 842-5500",</w:t>
      </w:r>
    </w:p>
    <w:p w14:paraId="35C11036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</w:t>
      </w:r>
      <w:proofErr w:type="spellStart"/>
      <w:r w:rsidRPr="009B071A">
        <w:rPr>
          <w:rFonts w:ascii="Courier New" w:hAnsi="Courier New" w:cs="Courier New"/>
        </w:rPr>
        <w:t>CaseNumber</w:t>
      </w:r>
      <w:proofErr w:type="spellEnd"/>
      <w:r w:rsidRPr="009B071A">
        <w:rPr>
          <w:rFonts w:ascii="Courier New" w:hAnsi="Courier New" w:cs="Courier New"/>
        </w:rPr>
        <w:t>__c": "767145",</w:t>
      </w:r>
    </w:p>
    <w:p w14:paraId="4A97ABE0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</w:t>
      </w:r>
      <w:proofErr w:type="spellStart"/>
      <w:r w:rsidRPr="009B071A">
        <w:rPr>
          <w:rFonts w:ascii="Courier New" w:hAnsi="Courier New" w:cs="Courier New"/>
        </w:rPr>
        <w:t>IsEscalated</w:t>
      </w:r>
      <w:proofErr w:type="spellEnd"/>
      <w:r w:rsidRPr="009B071A">
        <w:rPr>
          <w:rFonts w:ascii="Courier New" w:hAnsi="Courier New" w:cs="Courier New"/>
        </w:rPr>
        <w:t>": false,</w:t>
      </w:r>
    </w:p>
    <w:p w14:paraId="37A99C6C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"Origin": "Phone",</w:t>
      </w:r>
    </w:p>
    <w:p w14:paraId="00E2B23B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</w:t>
      </w:r>
      <w:proofErr w:type="spellStart"/>
      <w:r w:rsidRPr="009B071A">
        <w:rPr>
          <w:rFonts w:ascii="Courier New" w:hAnsi="Courier New" w:cs="Courier New"/>
        </w:rPr>
        <w:t>PotentialLiability</w:t>
      </w:r>
      <w:proofErr w:type="spellEnd"/>
      <w:r w:rsidRPr="009B071A">
        <w:rPr>
          <w:rFonts w:ascii="Courier New" w:hAnsi="Courier New" w:cs="Courier New"/>
        </w:rPr>
        <w:t>__c": "Yes",</w:t>
      </w:r>
    </w:p>
    <w:p w14:paraId="13DC307E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"Priority": "High",</w:t>
      </w:r>
    </w:p>
    <w:p w14:paraId="013D07F4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</w:t>
      </w:r>
      <w:proofErr w:type="spellStart"/>
      <w:r w:rsidRPr="009B071A">
        <w:rPr>
          <w:rFonts w:ascii="Courier New" w:hAnsi="Courier New" w:cs="Courier New"/>
        </w:rPr>
        <w:t>Product__c</w:t>
      </w:r>
      <w:proofErr w:type="spellEnd"/>
      <w:r w:rsidRPr="009B071A">
        <w:rPr>
          <w:rFonts w:ascii="Courier New" w:hAnsi="Courier New" w:cs="Courier New"/>
        </w:rPr>
        <w:t>": "GC1060",</w:t>
      </w:r>
    </w:p>
    <w:p w14:paraId="1D66C0C5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"Reason": "Performance",</w:t>
      </w:r>
    </w:p>
    <w:p w14:paraId="09FE0C57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"Status": "Closed",</w:t>
      </w:r>
    </w:p>
    <w:p w14:paraId="722C26DE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"Subject": "Performance inadequate for second consecutive week",</w:t>
      </w:r>
    </w:p>
    <w:p w14:paraId="22DBF482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"Type": "Electrical"</w:t>
      </w:r>
    </w:p>
    <w:p w14:paraId="6B3FDB64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},</w:t>
      </w:r>
    </w:p>
    <w:p w14:paraId="0BD08610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{</w:t>
      </w:r>
    </w:p>
    <w:p w14:paraId="59B3DBAB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</w:t>
      </w:r>
      <w:proofErr w:type="spellStart"/>
      <w:r w:rsidRPr="009B071A">
        <w:rPr>
          <w:rFonts w:ascii="Courier New" w:hAnsi="Courier New" w:cs="Courier New"/>
        </w:rPr>
        <w:t>ContactEmail</w:t>
      </w:r>
      <w:proofErr w:type="spellEnd"/>
      <w:r w:rsidRPr="009B071A">
        <w:rPr>
          <w:rFonts w:ascii="Courier New" w:hAnsi="Courier New" w:cs="Courier New"/>
        </w:rPr>
        <w:t>": "spavlova@uog.com",</w:t>
      </w:r>
    </w:p>
    <w:p w14:paraId="63FF1060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</w:t>
      </w:r>
      <w:proofErr w:type="spellStart"/>
      <w:r w:rsidRPr="009B071A">
        <w:rPr>
          <w:rFonts w:ascii="Courier New" w:hAnsi="Courier New" w:cs="Courier New"/>
        </w:rPr>
        <w:t>ContactPhone</w:t>
      </w:r>
      <w:proofErr w:type="spellEnd"/>
      <w:r w:rsidRPr="009B071A">
        <w:rPr>
          <w:rFonts w:ascii="Courier New" w:hAnsi="Courier New" w:cs="Courier New"/>
        </w:rPr>
        <w:t>": "(212) 842-5500",</w:t>
      </w:r>
    </w:p>
    <w:p w14:paraId="4B242A3C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</w:t>
      </w:r>
      <w:proofErr w:type="spellStart"/>
      <w:r w:rsidRPr="009B071A">
        <w:rPr>
          <w:rFonts w:ascii="Courier New" w:hAnsi="Courier New" w:cs="Courier New"/>
        </w:rPr>
        <w:t>CaseNumber</w:t>
      </w:r>
      <w:proofErr w:type="spellEnd"/>
      <w:r w:rsidRPr="009B071A">
        <w:rPr>
          <w:rFonts w:ascii="Courier New" w:hAnsi="Courier New" w:cs="Courier New"/>
        </w:rPr>
        <w:t>__c": "572546",</w:t>
      </w:r>
    </w:p>
    <w:p w14:paraId="45752733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</w:t>
      </w:r>
      <w:proofErr w:type="spellStart"/>
      <w:r w:rsidRPr="009B071A">
        <w:rPr>
          <w:rFonts w:ascii="Courier New" w:hAnsi="Courier New" w:cs="Courier New"/>
        </w:rPr>
        <w:t>IsEscalated</w:t>
      </w:r>
      <w:proofErr w:type="spellEnd"/>
      <w:r w:rsidRPr="009B071A">
        <w:rPr>
          <w:rFonts w:ascii="Courier New" w:hAnsi="Courier New" w:cs="Courier New"/>
        </w:rPr>
        <w:t>": false,</w:t>
      </w:r>
    </w:p>
    <w:p w14:paraId="3A6D9C7B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"Origin": "Phone",</w:t>
      </w:r>
    </w:p>
    <w:p w14:paraId="1A18E311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</w:t>
      </w:r>
      <w:proofErr w:type="spellStart"/>
      <w:r w:rsidRPr="009B071A">
        <w:rPr>
          <w:rFonts w:ascii="Courier New" w:hAnsi="Courier New" w:cs="Courier New"/>
        </w:rPr>
        <w:t>PotentialLiability</w:t>
      </w:r>
      <w:proofErr w:type="spellEnd"/>
      <w:r w:rsidRPr="009B071A">
        <w:rPr>
          <w:rFonts w:ascii="Courier New" w:hAnsi="Courier New" w:cs="Courier New"/>
        </w:rPr>
        <w:t>__c": "No",</w:t>
      </w:r>
    </w:p>
    <w:p w14:paraId="47CBC87C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"Priority": "Medium",</w:t>
      </w:r>
    </w:p>
    <w:p w14:paraId="6FD7178F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</w:t>
      </w:r>
      <w:proofErr w:type="spellStart"/>
      <w:r w:rsidRPr="009B071A">
        <w:rPr>
          <w:rFonts w:ascii="Courier New" w:hAnsi="Courier New" w:cs="Courier New"/>
        </w:rPr>
        <w:t>Product__c</w:t>
      </w:r>
      <w:proofErr w:type="spellEnd"/>
      <w:r w:rsidRPr="009B071A">
        <w:rPr>
          <w:rFonts w:ascii="Courier New" w:hAnsi="Courier New" w:cs="Courier New"/>
        </w:rPr>
        <w:t>": "GC5040",</w:t>
      </w:r>
    </w:p>
    <w:p w14:paraId="29AFB2F9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"Reason": "Equipment Design",</w:t>
      </w:r>
    </w:p>
    <w:p w14:paraId="5471D532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"Status": "Closed",</w:t>
      </w:r>
    </w:p>
    <w:p w14:paraId="2E0CB7BB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"Subject": "Motor design hindering performance",</w:t>
      </w:r>
    </w:p>
    <w:p w14:paraId="38F14F3C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"Type": "Electrical"</w:t>
      </w:r>
    </w:p>
    <w:p w14:paraId="1C798385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}</w:t>
      </w:r>
    </w:p>
    <w:p w14:paraId="7CB74D2B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]</w:t>
      </w:r>
    </w:p>
    <w:p w14:paraId="1F18723E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},</w:t>
      </w:r>
    </w:p>
    <w:p w14:paraId="07E385AD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{</w:t>
      </w:r>
    </w:p>
    <w:p w14:paraId="3E8BE676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"Department": "Technology",</w:t>
      </w:r>
    </w:p>
    <w:p w14:paraId="18150194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"Email": "lboyle@uog.com",</w:t>
      </w:r>
    </w:p>
    <w:p w14:paraId="78EA53E4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"FirstName": "Lauren",</w:t>
      </w:r>
    </w:p>
    <w:p w14:paraId="50A15CD2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"</w:t>
      </w:r>
      <w:proofErr w:type="spellStart"/>
      <w:r w:rsidRPr="009B071A">
        <w:rPr>
          <w:rFonts w:ascii="Courier New" w:hAnsi="Courier New" w:cs="Courier New"/>
        </w:rPr>
        <w:t>Languages__c</w:t>
      </w:r>
      <w:proofErr w:type="spellEnd"/>
      <w:r w:rsidRPr="009B071A">
        <w:rPr>
          <w:rFonts w:ascii="Courier New" w:hAnsi="Courier New" w:cs="Courier New"/>
        </w:rPr>
        <w:t>": "English",</w:t>
      </w:r>
    </w:p>
    <w:p w14:paraId="5972BC07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"</w:t>
      </w:r>
      <w:proofErr w:type="spellStart"/>
      <w:r w:rsidRPr="009B071A">
        <w:rPr>
          <w:rFonts w:ascii="Courier New" w:hAnsi="Courier New" w:cs="Courier New"/>
        </w:rPr>
        <w:t>LastName</w:t>
      </w:r>
      <w:proofErr w:type="spellEnd"/>
      <w:r w:rsidRPr="009B071A">
        <w:rPr>
          <w:rFonts w:ascii="Courier New" w:hAnsi="Courier New" w:cs="Courier New"/>
        </w:rPr>
        <w:t>": "Boyle",</w:t>
      </w:r>
    </w:p>
    <w:p w14:paraId="21A44D49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"Phone": "(212) 842-5500",</w:t>
      </w:r>
    </w:p>
    <w:p w14:paraId="37359CD9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"Title": "SVP, Technology",</w:t>
      </w:r>
    </w:p>
    <w:p w14:paraId="1ECEF492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"Cases": [</w:t>
      </w:r>
    </w:p>
    <w:p w14:paraId="04894050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{</w:t>
      </w:r>
    </w:p>
    <w:p w14:paraId="2074E42D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</w:t>
      </w:r>
      <w:proofErr w:type="spellStart"/>
      <w:r w:rsidRPr="009B071A">
        <w:rPr>
          <w:rFonts w:ascii="Courier New" w:hAnsi="Courier New" w:cs="Courier New"/>
        </w:rPr>
        <w:t>ContactEmail</w:t>
      </w:r>
      <w:proofErr w:type="spellEnd"/>
      <w:r w:rsidRPr="009B071A">
        <w:rPr>
          <w:rFonts w:ascii="Courier New" w:hAnsi="Courier New" w:cs="Courier New"/>
        </w:rPr>
        <w:t>": "lboyle@uog.com",</w:t>
      </w:r>
    </w:p>
    <w:p w14:paraId="3F626525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</w:t>
      </w:r>
      <w:proofErr w:type="spellStart"/>
      <w:r w:rsidRPr="009B071A">
        <w:rPr>
          <w:rFonts w:ascii="Courier New" w:hAnsi="Courier New" w:cs="Courier New"/>
        </w:rPr>
        <w:t>ContactPhone</w:t>
      </w:r>
      <w:proofErr w:type="spellEnd"/>
      <w:r w:rsidRPr="009B071A">
        <w:rPr>
          <w:rFonts w:ascii="Courier New" w:hAnsi="Courier New" w:cs="Courier New"/>
        </w:rPr>
        <w:t>": "(212) 842-5500",</w:t>
      </w:r>
    </w:p>
    <w:p w14:paraId="3CCF0B44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lastRenderedPageBreak/>
        <w:t xml:space="preserve">            "</w:t>
      </w:r>
      <w:proofErr w:type="spellStart"/>
      <w:r w:rsidRPr="009B071A">
        <w:rPr>
          <w:rFonts w:ascii="Courier New" w:hAnsi="Courier New" w:cs="Courier New"/>
        </w:rPr>
        <w:t>CaseNumber</w:t>
      </w:r>
      <w:proofErr w:type="spellEnd"/>
      <w:r w:rsidRPr="009B071A">
        <w:rPr>
          <w:rFonts w:ascii="Courier New" w:hAnsi="Courier New" w:cs="Courier New"/>
        </w:rPr>
        <w:t>__c": "868314",</w:t>
      </w:r>
    </w:p>
    <w:p w14:paraId="6DF00CD6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</w:t>
      </w:r>
      <w:proofErr w:type="spellStart"/>
      <w:r w:rsidRPr="009B071A">
        <w:rPr>
          <w:rFonts w:ascii="Courier New" w:hAnsi="Courier New" w:cs="Courier New"/>
        </w:rPr>
        <w:t>IsEscalated</w:t>
      </w:r>
      <w:proofErr w:type="spellEnd"/>
      <w:r w:rsidRPr="009B071A">
        <w:rPr>
          <w:rFonts w:ascii="Courier New" w:hAnsi="Courier New" w:cs="Courier New"/>
        </w:rPr>
        <w:t>": false,</w:t>
      </w:r>
    </w:p>
    <w:p w14:paraId="2D29657B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"Origin": "Web",</w:t>
      </w:r>
    </w:p>
    <w:p w14:paraId="2826DD5A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</w:t>
      </w:r>
      <w:proofErr w:type="spellStart"/>
      <w:r w:rsidRPr="009B071A">
        <w:rPr>
          <w:rFonts w:ascii="Courier New" w:hAnsi="Courier New" w:cs="Courier New"/>
        </w:rPr>
        <w:t>PotentialLiability</w:t>
      </w:r>
      <w:proofErr w:type="spellEnd"/>
      <w:r w:rsidRPr="009B071A">
        <w:rPr>
          <w:rFonts w:ascii="Courier New" w:hAnsi="Courier New" w:cs="Courier New"/>
        </w:rPr>
        <w:t>__c": "No",</w:t>
      </w:r>
    </w:p>
    <w:p w14:paraId="76068BFA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"Priority": "Low",</w:t>
      </w:r>
    </w:p>
    <w:p w14:paraId="7434DE31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</w:t>
      </w:r>
      <w:proofErr w:type="spellStart"/>
      <w:r w:rsidRPr="009B071A">
        <w:rPr>
          <w:rFonts w:ascii="Courier New" w:hAnsi="Courier New" w:cs="Courier New"/>
        </w:rPr>
        <w:t>Product__c</w:t>
      </w:r>
      <w:proofErr w:type="spellEnd"/>
      <w:r w:rsidRPr="009B071A">
        <w:rPr>
          <w:rFonts w:ascii="Courier New" w:hAnsi="Courier New" w:cs="Courier New"/>
        </w:rPr>
        <w:t>": "GC3040",</w:t>
      </w:r>
    </w:p>
    <w:p w14:paraId="2B3CFF0E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"Reason": "Equipment Design",</w:t>
      </w:r>
    </w:p>
    <w:p w14:paraId="5E117C4C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"Status": "New",</w:t>
      </w:r>
    </w:p>
    <w:p w14:paraId="5FDA62FF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"Subject": "Design issue with mechanical rotor",</w:t>
      </w:r>
    </w:p>
    <w:p w14:paraId="5814C659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"Type": "Mechanical"</w:t>
      </w:r>
    </w:p>
    <w:p w14:paraId="300A2BE2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},</w:t>
      </w:r>
    </w:p>
    <w:p w14:paraId="114257FE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{</w:t>
      </w:r>
    </w:p>
    <w:p w14:paraId="39366B6A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</w:t>
      </w:r>
      <w:proofErr w:type="spellStart"/>
      <w:r w:rsidRPr="009B071A">
        <w:rPr>
          <w:rFonts w:ascii="Courier New" w:hAnsi="Courier New" w:cs="Courier New"/>
        </w:rPr>
        <w:t>ContactEmail</w:t>
      </w:r>
      <w:proofErr w:type="spellEnd"/>
      <w:r w:rsidRPr="009B071A">
        <w:rPr>
          <w:rFonts w:ascii="Courier New" w:hAnsi="Courier New" w:cs="Courier New"/>
        </w:rPr>
        <w:t>": "lboyle@uog.com",</w:t>
      </w:r>
    </w:p>
    <w:p w14:paraId="77C38790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</w:t>
      </w:r>
      <w:proofErr w:type="spellStart"/>
      <w:r w:rsidRPr="009B071A">
        <w:rPr>
          <w:rFonts w:ascii="Courier New" w:hAnsi="Courier New" w:cs="Courier New"/>
        </w:rPr>
        <w:t>ContactPhone</w:t>
      </w:r>
      <w:proofErr w:type="spellEnd"/>
      <w:r w:rsidRPr="009B071A">
        <w:rPr>
          <w:rFonts w:ascii="Courier New" w:hAnsi="Courier New" w:cs="Courier New"/>
        </w:rPr>
        <w:t>": "(212) 842-5500",</w:t>
      </w:r>
    </w:p>
    <w:p w14:paraId="23349926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</w:t>
      </w:r>
      <w:proofErr w:type="spellStart"/>
      <w:r w:rsidRPr="009B071A">
        <w:rPr>
          <w:rFonts w:ascii="Courier New" w:hAnsi="Courier New" w:cs="Courier New"/>
        </w:rPr>
        <w:t>CaseNumber</w:t>
      </w:r>
      <w:proofErr w:type="spellEnd"/>
      <w:r w:rsidRPr="009B071A">
        <w:rPr>
          <w:rFonts w:ascii="Courier New" w:hAnsi="Courier New" w:cs="Courier New"/>
        </w:rPr>
        <w:t>__c": "456345",</w:t>
      </w:r>
    </w:p>
    <w:p w14:paraId="33E407C5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</w:t>
      </w:r>
      <w:proofErr w:type="spellStart"/>
      <w:r w:rsidRPr="009B071A">
        <w:rPr>
          <w:rFonts w:ascii="Courier New" w:hAnsi="Courier New" w:cs="Courier New"/>
        </w:rPr>
        <w:t>IsEscalated</w:t>
      </w:r>
      <w:proofErr w:type="spellEnd"/>
      <w:r w:rsidRPr="009B071A">
        <w:rPr>
          <w:rFonts w:ascii="Courier New" w:hAnsi="Courier New" w:cs="Courier New"/>
        </w:rPr>
        <w:t>": false,</w:t>
      </w:r>
    </w:p>
    <w:p w14:paraId="4E0AD68D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"Origin": "Web",</w:t>
      </w:r>
    </w:p>
    <w:p w14:paraId="10D5ABBA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</w:t>
      </w:r>
      <w:proofErr w:type="spellStart"/>
      <w:r w:rsidRPr="009B071A">
        <w:rPr>
          <w:rFonts w:ascii="Courier New" w:hAnsi="Courier New" w:cs="Courier New"/>
        </w:rPr>
        <w:t>PotentialLiability</w:t>
      </w:r>
      <w:proofErr w:type="spellEnd"/>
      <w:r w:rsidRPr="009B071A">
        <w:rPr>
          <w:rFonts w:ascii="Courier New" w:hAnsi="Courier New" w:cs="Courier New"/>
        </w:rPr>
        <w:t>__c": "No",</w:t>
      </w:r>
    </w:p>
    <w:p w14:paraId="7029C380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"Priority": "Medium",</w:t>
      </w:r>
    </w:p>
    <w:p w14:paraId="0D3E09E7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</w:t>
      </w:r>
      <w:proofErr w:type="spellStart"/>
      <w:r w:rsidRPr="009B071A">
        <w:rPr>
          <w:rFonts w:ascii="Courier New" w:hAnsi="Courier New" w:cs="Courier New"/>
        </w:rPr>
        <w:t>Product__c</w:t>
      </w:r>
      <w:proofErr w:type="spellEnd"/>
      <w:r w:rsidRPr="009B071A">
        <w:rPr>
          <w:rFonts w:ascii="Courier New" w:hAnsi="Courier New" w:cs="Courier New"/>
        </w:rPr>
        <w:t>": "GC5060",</w:t>
      </w:r>
    </w:p>
    <w:p w14:paraId="200E94E6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"Reason": "Performance",</w:t>
      </w:r>
    </w:p>
    <w:p w14:paraId="6A72F4F3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"Status": "Closed",</w:t>
      </w:r>
    </w:p>
    <w:p w14:paraId="572BED5C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"Subject": "Signal panel on GC5060 blinks intermittently",</w:t>
      </w:r>
    </w:p>
    <w:p w14:paraId="4B3DCF84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"Type": "Electronic"</w:t>
      </w:r>
    </w:p>
    <w:p w14:paraId="1D4EE6C7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},</w:t>
      </w:r>
    </w:p>
    <w:p w14:paraId="76F82260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{</w:t>
      </w:r>
    </w:p>
    <w:p w14:paraId="284BC505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</w:t>
      </w:r>
      <w:proofErr w:type="spellStart"/>
      <w:r w:rsidRPr="009B071A">
        <w:rPr>
          <w:rFonts w:ascii="Courier New" w:hAnsi="Courier New" w:cs="Courier New"/>
        </w:rPr>
        <w:t>ContactEmail</w:t>
      </w:r>
      <w:proofErr w:type="spellEnd"/>
      <w:r w:rsidRPr="009B071A">
        <w:rPr>
          <w:rFonts w:ascii="Courier New" w:hAnsi="Courier New" w:cs="Courier New"/>
        </w:rPr>
        <w:t>": "lboyle@uog.com",</w:t>
      </w:r>
    </w:p>
    <w:p w14:paraId="7DD22C4D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</w:t>
      </w:r>
      <w:proofErr w:type="spellStart"/>
      <w:r w:rsidRPr="009B071A">
        <w:rPr>
          <w:rFonts w:ascii="Courier New" w:hAnsi="Courier New" w:cs="Courier New"/>
        </w:rPr>
        <w:t>ContactPhone</w:t>
      </w:r>
      <w:proofErr w:type="spellEnd"/>
      <w:r w:rsidRPr="009B071A">
        <w:rPr>
          <w:rFonts w:ascii="Courier New" w:hAnsi="Courier New" w:cs="Courier New"/>
        </w:rPr>
        <w:t>": "(212) 842-5500",</w:t>
      </w:r>
    </w:p>
    <w:p w14:paraId="02FA7DDD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</w:t>
      </w:r>
      <w:proofErr w:type="spellStart"/>
      <w:r w:rsidRPr="009B071A">
        <w:rPr>
          <w:rFonts w:ascii="Courier New" w:hAnsi="Courier New" w:cs="Courier New"/>
        </w:rPr>
        <w:t>CaseNumber</w:t>
      </w:r>
      <w:proofErr w:type="spellEnd"/>
      <w:r w:rsidRPr="009B071A">
        <w:rPr>
          <w:rFonts w:ascii="Courier New" w:hAnsi="Courier New" w:cs="Courier New"/>
        </w:rPr>
        <w:t>__c": "435143",</w:t>
      </w:r>
    </w:p>
    <w:p w14:paraId="5EBB2C60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</w:t>
      </w:r>
      <w:proofErr w:type="spellStart"/>
      <w:r w:rsidRPr="009B071A">
        <w:rPr>
          <w:rFonts w:ascii="Courier New" w:hAnsi="Courier New" w:cs="Courier New"/>
        </w:rPr>
        <w:t>IsEscalated</w:t>
      </w:r>
      <w:proofErr w:type="spellEnd"/>
      <w:r w:rsidRPr="009B071A">
        <w:rPr>
          <w:rFonts w:ascii="Courier New" w:hAnsi="Courier New" w:cs="Courier New"/>
        </w:rPr>
        <w:t>": false,</w:t>
      </w:r>
    </w:p>
    <w:p w14:paraId="4DA23558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"Origin": "Phone",</w:t>
      </w:r>
    </w:p>
    <w:p w14:paraId="62E552F9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</w:t>
      </w:r>
      <w:proofErr w:type="spellStart"/>
      <w:r w:rsidRPr="009B071A">
        <w:rPr>
          <w:rFonts w:ascii="Courier New" w:hAnsi="Courier New" w:cs="Courier New"/>
        </w:rPr>
        <w:t>PotentialLiability</w:t>
      </w:r>
      <w:proofErr w:type="spellEnd"/>
      <w:r w:rsidRPr="009B071A">
        <w:rPr>
          <w:rFonts w:ascii="Courier New" w:hAnsi="Courier New" w:cs="Courier New"/>
        </w:rPr>
        <w:t>__c": "Yes",</w:t>
      </w:r>
    </w:p>
    <w:p w14:paraId="12AD0AC7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"Priority": "High",</w:t>
      </w:r>
    </w:p>
    <w:p w14:paraId="1383327D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</w:t>
      </w:r>
      <w:proofErr w:type="spellStart"/>
      <w:r w:rsidRPr="009B071A">
        <w:rPr>
          <w:rFonts w:ascii="Courier New" w:hAnsi="Courier New" w:cs="Courier New"/>
        </w:rPr>
        <w:t>Product__c</w:t>
      </w:r>
      <w:proofErr w:type="spellEnd"/>
      <w:r w:rsidRPr="009B071A">
        <w:rPr>
          <w:rFonts w:ascii="Courier New" w:hAnsi="Courier New" w:cs="Courier New"/>
        </w:rPr>
        <w:t>": "GC3060",</w:t>
      </w:r>
    </w:p>
    <w:p w14:paraId="2B348FBF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"Reason": "Installation",</w:t>
      </w:r>
    </w:p>
    <w:p w14:paraId="1A7B5DEB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"Status": "Closed",</w:t>
      </w:r>
    </w:p>
    <w:p w14:paraId="09CEB772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"Subject": "Generator GC3060 platform structure is weakening",</w:t>
      </w:r>
    </w:p>
    <w:p w14:paraId="5A60574C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  "Type": "Structural"</w:t>
      </w:r>
    </w:p>
    <w:p w14:paraId="3D01D201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  }</w:t>
      </w:r>
    </w:p>
    <w:p w14:paraId="09E25093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  ]</w:t>
      </w:r>
    </w:p>
    <w:p w14:paraId="4A39D392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  }</w:t>
      </w:r>
    </w:p>
    <w:p w14:paraId="27765C69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  ]</w:t>
      </w:r>
    </w:p>
    <w:p w14:paraId="02C3EFDB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 xml:space="preserve">  }</w:t>
      </w:r>
    </w:p>
    <w:p w14:paraId="31D55184" w14:textId="77777777" w:rsidR="0009792F" w:rsidRPr="009B071A" w:rsidRDefault="0009792F" w:rsidP="009B071A">
      <w:pPr>
        <w:pStyle w:val="PlainText"/>
        <w:rPr>
          <w:rFonts w:ascii="Courier New" w:hAnsi="Courier New" w:cs="Courier New"/>
        </w:rPr>
      </w:pPr>
      <w:r w:rsidRPr="009B071A">
        <w:rPr>
          <w:rFonts w:ascii="Courier New" w:hAnsi="Courier New" w:cs="Courier New"/>
        </w:rPr>
        <w:t>]</w:t>
      </w:r>
    </w:p>
    <w:p w14:paraId="1B1A5271" w14:textId="77777777" w:rsidR="0009792F" w:rsidRDefault="0009792F" w:rsidP="00EB277A"/>
    <w:sectPr w:rsidR="00097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E6362"/>
    <w:multiLevelType w:val="hybridMultilevel"/>
    <w:tmpl w:val="EF62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B7A0E"/>
    <w:multiLevelType w:val="hybridMultilevel"/>
    <w:tmpl w:val="AACE0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9311A"/>
    <w:multiLevelType w:val="multilevel"/>
    <w:tmpl w:val="F2CA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6C4462"/>
    <w:multiLevelType w:val="hybridMultilevel"/>
    <w:tmpl w:val="112E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A0"/>
    <w:rsid w:val="0009792F"/>
    <w:rsid w:val="002F02A0"/>
    <w:rsid w:val="003179C0"/>
    <w:rsid w:val="0055705B"/>
    <w:rsid w:val="00AF4773"/>
    <w:rsid w:val="00D5548D"/>
    <w:rsid w:val="00EB277A"/>
    <w:rsid w:val="00EE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08F6"/>
  <w15:chartTrackingRefBased/>
  <w15:docId w15:val="{6693776F-5740-7148-9459-027F26E2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2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2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02A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B277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B277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B27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lainText">
    <w:name w:val="Plain Text"/>
    <w:basedOn w:val="Normal"/>
    <w:link w:val="PlainTextChar"/>
    <w:uiPriority w:val="99"/>
    <w:unhideWhenUsed/>
    <w:rsid w:val="0009792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792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head.salesforce.com/content/learn/modules/apex_integration_servic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ostman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41708B11E93447B0AF4C32DD4AB408" ma:contentTypeVersion="8" ma:contentTypeDescription="Create a new document." ma:contentTypeScope="" ma:versionID="045c97763ba55a923e9cc1838bde7449">
  <xsd:schema xmlns:xsd="http://www.w3.org/2001/XMLSchema" xmlns:xs="http://www.w3.org/2001/XMLSchema" xmlns:p="http://schemas.microsoft.com/office/2006/metadata/properties" xmlns:ns2="50217301-f193-4b9e-92fb-ac3a27e31c5b" targetNamespace="http://schemas.microsoft.com/office/2006/metadata/properties" ma:root="true" ma:fieldsID="7161abba5d127af0f7e35a149ebfc516" ns2:_="">
    <xsd:import namespace="50217301-f193-4b9e-92fb-ac3a27e31c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17301-f193-4b9e-92fb-ac3a27e31c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9EB87F-BECC-477A-ADE1-CF1CCADA3D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B79DCA-AB4F-41F9-9FA4-4A4BA46DD7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CD9D44-748A-4D5F-BE34-D3A5D88922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217301-f193-4b9e-92fb-ac3a27e31c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Haka, Taulant</dc:creator>
  <cp:keywords/>
  <dc:description/>
  <cp:lastModifiedBy>Hemanth Pendyala</cp:lastModifiedBy>
  <cp:revision>4</cp:revision>
  <dcterms:created xsi:type="dcterms:W3CDTF">2021-08-27T14:00:00Z</dcterms:created>
  <dcterms:modified xsi:type="dcterms:W3CDTF">2021-09-17T14:57:00Z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0x0101002F41708B11E93447B0AF4C32DD4AB408</vt:lpwstr>
  </property>
</Properties>
</file>