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96DC9" w14:paraId="7EDB1DCF" w14:textId="77777777" w:rsidTr="00096DC9">
        <w:tc>
          <w:tcPr>
            <w:tcW w:w="1502" w:type="dxa"/>
          </w:tcPr>
          <w:p w14:paraId="0287DE68" w14:textId="1589E9BB" w:rsidR="00096DC9" w:rsidRDefault="00096DC9">
            <w:r>
              <w:t>ENTITY</w:t>
            </w:r>
          </w:p>
        </w:tc>
        <w:tc>
          <w:tcPr>
            <w:tcW w:w="1502" w:type="dxa"/>
          </w:tcPr>
          <w:p w14:paraId="316BFE2B" w14:textId="1ED095E4" w:rsidR="00096DC9" w:rsidRDefault="00096DC9">
            <w:r>
              <w:t>ATTRIBUTE</w:t>
            </w:r>
          </w:p>
        </w:tc>
        <w:tc>
          <w:tcPr>
            <w:tcW w:w="1503" w:type="dxa"/>
          </w:tcPr>
          <w:p w14:paraId="17028EEB" w14:textId="6A4CBB0E" w:rsidR="00096DC9" w:rsidRDefault="00096DC9">
            <w:r>
              <w:t>PRIMARY KEY</w:t>
            </w:r>
          </w:p>
        </w:tc>
        <w:tc>
          <w:tcPr>
            <w:tcW w:w="1503" w:type="dxa"/>
          </w:tcPr>
          <w:p w14:paraId="583188F0" w14:textId="62F09334" w:rsidR="00096DC9" w:rsidRDefault="00096DC9">
            <w:r>
              <w:t>FOREIGN KEY</w:t>
            </w:r>
          </w:p>
        </w:tc>
        <w:tc>
          <w:tcPr>
            <w:tcW w:w="1503" w:type="dxa"/>
          </w:tcPr>
          <w:p w14:paraId="7F5F4888" w14:textId="7E2ADCF1" w:rsidR="00096DC9" w:rsidRDefault="00096DC9">
            <w:r>
              <w:t>TYPE</w:t>
            </w:r>
          </w:p>
        </w:tc>
        <w:tc>
          <w:tcPr>
            <w:tcW w:w="1503" w:type="dxa"/>
          </w:tcPr>
          <w:p w14:paraId="056E9873" w14:textId="59A7A171" w:rsidR="00096DC9" w:rsidRDefault="00096DC9">
            <w:r>
              <w:t>CONSTRAINS</w:t>
            </w:r>
          </w:p>
        </w:tc>
      </w:tr>
      <w:tr w:rsidR="00096DC9" w14:paraId="7AD0586C" w14:textId="77777777" w:rsidTr="00096DC9">
        <w:tc>
          <w:tcPr>
            <w:tcW w:w="1502" w:type="dxa"/>
          </w:tcPr>
          <w:p w14:paraId="37138A95" w14:textId="12184BC8" w:rsidR="00096DC9" w:rsidRDefault="00096DC9">
            <w:r>
              <w:t>USER PROFILE</w:t>
            </w:r>
          </w:p>
        </w:tc>
        <w:tc>
          <w:tcPr>
            <w:tcW w:w="1502" w:type="dxa"/>
          </w:tcPr>
          <w:p w14:paraId="03B83DB0" w14:textId="0C416FDC" w:rsidR="00096DC9" w:rsidRDefault="00096DC9"/>
        </w:tc>
        <w:tc>
          <w:tcPr>
            <w:tcW w:w="1503" w:type="dxa"/>
          </w:tcPr>
          <w:p w14:paraId="4E234E52" w14:textId="653A08B4" w:rsidR="00096DC9" w:rsidRDefault="00096DC9">
            <w:r>
              <w:t>Account Number</w:t>
            </w:r>
          </w:p>
        </w:tc>
        <w:tc>
          <w:tcPr>
            <w:tcW w:w="1503" w:type="dxa"/>
          </w:tcPr>
          <w:p w14:paraId="3B808145" w14:textId="77777777" w:rsidR="00096DC9" w:rsidRDefault="00096DC9"/>
        </w:tc>
        <w:tc>
          <w:tcPr>
            <w:tcW w:w="1503" w:type="dxa"/>
          </w:tcPr>
          <w:p w14:paraId="4BEC19F8" w14:textId="15A9DD42" w:rsidR="00096DC9" w:rsidRDefault="007F6E83">
            <w:r>
              <w:t>STRING</w:t>
            </w:r>
          </w:p>
        </w:tc>
        <w:tc>
          <w:tcPr>
            <w:tcW w:w="1503" w:type="dxa"/>
          </w:tcPr>
          <w:p w14:paraId="3BAD1A22" w14:textId="7E97DBDB" w:rsidR="00096DC9" w:rsidRDefault="007F6E83">
            <w:r>
              <w:t>NOT NULL</w:t>
            </w:r>
          </w:p>
        </w:tc>
      </w:tr>
      <w:tr w:rsidR="00096DC9" w14:paraId="6D3CBA67" w14:textId="77777777" w:rsidTr="00096DC9">
        <w:tc>
          <w:tcPr>
            <w:tcW w:w="1502" w:type="dxa"/>
          </w:tcPr>
          <w:p w14:paraId="25DD31C7" w14:textId="77777777" w:rsidR="00096DC9" w:rsidRDefault="00096DC9"/>
        </w:tc>
        <w:tc>
          <w:tcPr>
            <w:tcW w:w="1502" w:type="dxa"/>
          </w:tcPr>
          <w:p w14:paraId="31CB7397" w14:textId="2837CEE7" w:rsidR="00096DC9" w:rsidRDefault="00674736">
            <w:r>
              <w:t>U_Name</w:t>
            </w:r>
            <w:r>
              <w:t xml:space="preserve"> </w:t>
            </w:r>
          </w:p>
        </w:tc>
        <w:tc>
          <w:tcPr>
            <w:tcW w:w="1503" w:type="dxa"/>
          </w:tcPr>
          <w:p w14:paraId="651E2897" w14:textId="27F30D0B" w:rsidR="00096DC9" w:rsidRDefault="007F6E83">
            <w:r>
              <w:t>Email ID</w:t>
            </w:r>
          </w:p>
        </w:tc>
        <w:tc>
          <w:tcPr>
            <w:tcW w:w="1503" w:type="dxa"/>
          </w:tcPr>
          <w:p w14:paraId="510826A9" w14:textId="77777777" w:rsidR="00096DC9" w:rsidRDefault="00096DC9"/>
        </w:tc>
        <w:tc>
          <w:tcPr>
            <w:tcW w:w="1503" w:type="dxa"/>
          </w:tcPr>
          <w:p w14:paraId="40BFFA43" w14:textId="3E02B665" w:rsidR="00096DC9" w:rsidRDefault="007F6E83">
            <w:r>
              <w:t>INT</w:t>
            </w:r>
          </w:p>
        </w:tc>
        <w:tc>
          <w:tcPr>
            <w:tcW w:w="1503" w:type="dxa"/>
          </w:tcPr>
          <w:p w14:paraId="1FF0A027" w14:textId="163E3A4E" w:rsidR="00096DC9" w:rsidRDefault="007F6E83">
            <w:r>
              <w:t>NOT NULL, UNIQUE</w:t>
            </w:r>
          </w:p>
        </w:tc>
      </w:tr>
      <w:tr w:rsidR="00096DC9" w14:paraId="53D881B3" w14:textId="77777777" w:rsidTr="00096DC9">
        <w:tc>
          <w:tcPr>
            <w:tcW w:w="1502" w:type="dxa"/>
          </w:tcPr>
          <w:p w14:paraId="4DC7F123" w14:textId="77777777" w:rsidR="00096DC9" w:rsidRDefault="00096DC9"/>
        </w:tc>
        <w:tc>
          <w:tcPr>
            <w:tcW w:w="1502" w:type="dxa"/>
          </w:tcPr>
          <w:p w14:paraId="0A7A9EF7" w14:textId="392E83C1" w:rsidR="00096DC9" w:rsidRDefault="00F10427">
            <w:r>
              <w:t>U_Email</w:t>
            </w:r>
          </w:p>
        </w:tc>
        <w:tc>
          <w:tcPr>
            <w:tcW w:w="1503" w:type="dxa"/>
          </w:tcPr>
          <w:p w14:paraId="1D3115A4" w14:textId="77777777" w:rsidR="00096DC9" w:rsidRDefault="00096DC9"/>
        </w:tc>
        <w:tc>
          <w:tcPr>
            <w:tcW w:w="1503" w:type="dxa"/>
          </w:tcPr>
          <w:p w14:paraId="7F17F8FC" w14:textId="77777777" w:rsidR="00096DC9" w:rsidRDefault="00096DC9"/>
        </w:tc>
        <w:tc>
          <w:tcPr>
            <w:tcW w:w="1503" w:type="dxa"/>
          </w:tcPr>
          <w:p w14:paraId="55B7D587" w14:textId="3588FC2E" w:rsidR="00096DC9" w:rsidRDefault="007F6E83">
            <w:r>
              <w:t>STRING</w:t>
            </w:r>
          </w:p>
        </w:tc>
        <w:tc>
          <w:tcPr>
            <w:tcW w:w="1503" w:type="dxa"/>
          </w:tcPr>
          <w:p w14:paraId="08879129" w14:textId="31D252E1" w:rsidR="00096DC9" w:rsidRDefault="007F6E83">
            <w:r>
              <w:t>NOT NULL, UNIQUE</w:t>
            </w:r>
          </w:p>
        </w:tc>
      </w:tr>
      <w:tr w:rsidR="00096DC9" w14:paraId="145B55F8" w14:textId="77777777" w:rsidTr="00096DC9">
        <w:tc>
          <w:tcPr>
            <w:tcW w:w="1502" w:type="dxa"/>
          </w:tcPr>
          <w:p w14:paraId="33F48586" w14:textId="77777777" w:rsidR="00096DC9" w:rsidRDefault="00096DC9"/>
        </w:tc>
        <w:tc>
          <w:tcPr>
            <w:tcW w:w="1502" w:type="dxa"/>
          </w:tcPr>
          <w:p w14:paraId="46B322D2" w14:textId="000948BE" w:rsidR="00096DC9" w:rsidRDefault="00674736">
            <w:r>
              <w:t>U_Number</w:t>
            </w:r>
          </w:p>
        </w:tc>
        <w:tc>
          <w:tcPr>
            <w:tcW w:w="1503" w:type="dxa"/>
          </w:tcPr>
          <w:p w14:paraId="614BB485" w14:textId="77777777" w:rsidR="00096DC9" w:rsidRDefault="00096DC9"/>
        </w:tc>
        <w:tc>
          <w:tcPr>
            <w:tcW w:w="1503" w:type="dxa"/>
          </w:tcPr>
          <w:p w14:paraId="3059312D" w14:textId="77777777" w:rsidR="00096DC9" w:rsidRDefault="00096DC9"/>
        </w:tc>
        <w:tc>
          <w:tcPr>
            <w:tcW w:w="1503" w:type="dxa"/>
          </w:tcPr>
          <w:p w14:paraId="68C06389" w14:textId="07C0CEB8" w:rsidR="00096DC9" w:rsidRDefault="007F6E83">
            <w:r>
              <w:t>DECIMAL</w:t>
            </w:r>
          </w:p>
        </w:tc>
        <w:tc>
          <w:tcPr>
            <w:tcW w:w="1503" w:type="dxa"/>
          </w:tcPr>
          <w:p w14:paraId="37B776F5" w14:textId="77777777" w:rsidR="00096DC9" w:rsidRDefault="00096DC9"/>
        </w:tc>
      </w:tr>
      <w:tr w:rsidR="00096DC9" w14:paraId="68566A65" w14:textId="77777777" w:rsidTr="00096DC9">
        <w:tc>
          <w:tcPr>
            <w:tcW w:w="1502" w:type="dxa"/>
          </w:tcPr>
          <w:p w14:paraId="0EFDD115" w14:textId="77777777" w:rsidR="00096DC9" w:rsidRDefault="00096DC9"/>
        </w:tc>
        <w:tc>
          <w:tcPr>
            <w:tcW w:w="1502" w:type="dxa"/>
          </w:tcPr>
          <w:p w14:paraId="3A4AB8C5" w14:textId="0EB93932" w:rsidR="00096DC9" w:rsidRDefault="00096DC9">
            <w:r>
              <w:t>Account Number</w:t>
            </w:r>
          </w:p>
        </w:tc>
        <w:tc>
          <w:tcPr>
            <w:tcW w:w="1503" w:type="dxa"/>
          </w:tcPr>
          <w:p w14:paraId="5F9F2280" w14:textId="77777777" w:rsidR="00096DC9" w:rsidRDefault="00096DC9"/>
        </w:tc>
        <w:tc>
          <w:tcPr>
            <w:tcW w:w="1503" w:type="dxa"/>
          </w:tcPr>
          <w:p w14:paraId="76FB6688" w14:textId="77777777" w:rsidR="00096DC9" w:rsidRDefault="00096DC9"/>
        </w:tc>
        <w:tc>
          <w:tcPr>
            <w:tcW w:w="1503" w:type="dxa"/>
          </w:tcPr>
          <w:p w14:paraId="25996E09" w14:textId="0AEEFE48" w:rsidR="00096DC9" w:rsidRDefault="007F6E83">
            <w:r>
              <w:t>INT</w:t>
            </w:r>
          </w:p>
        </w:tc>
        <w:tc>
          <w:tcPr>
            <w:tcW w:w="1503" w:type="dxa"/>
          </w:tcPr>
          <w:p w14:paraId="0A1F2837" w14:textId="7C89649E" w:rsidR="00096DC9" w:rsidRDefault="007F6E83">
            <w:r>
              <w:t>NOT NULL, UNIQUE</w:t>
            </w:r>
          </w:p>
        </w:tc>
      </w:tr>
      <w:tr w:rsidR="00096DC9" w14:paraId="1247338E" w14:textId="77777777" w:rsidTr="00096DC9">
        <w:tc>
          <w:tcPr>
            <w:tcW w:w="1502" w:type="dxa"/>
          </w:tcPr>
          <w:p w14:paraId="563C892B" w14:textId="77777777" w:rsidR="00096DC9" w:rsidRDefault="00096DC9"/>
        </w:tc>
        <w:tc>
          <w:tcPr>
            <w:tcW w:w="1502" w:type="dxa"/>
          </w:tcPr>
          <w:p w14:paraId="6B6726B6" w14:textId="7FAFFA7A" w:rsidR="00096DC9" w:rsidRDefault="00096DC9">
            <w:r>
              <w:t>Expense</w:t>
            </w:r>
          </w:p>
        </w:tc>
        <w:tc>
          <w:tcPr>
            <w:tcW w:w="1503" w:type="dxa"/>
          </w:tcPr>
          <w:p w14:paraId="6F450A20" w14:textId="77777777" w:rsidR="00096DC9" w:rsidRDefault="00096DC9"/>
        </w:tc>
        <w:tc>
          <w:tcPr>
            <w:tcW w:w="1503" w:type="dxa"/>
          </w:tcPr>
          <w:p w14:paraId="46A27120" w14:textId="77777777" w:rsidR="00096DC9" w:rsidRDefault="00096DC9"/>
        </w:tc>
        <w:tc>
          <w:tcPr>
            <w:tcW w:w="1503" w:type="dxa"/>
          </w:tcPr>
          <w:p w14:paraId="60DAAA12" w14:textId="60F33319" w:rsidR="00096DC9" w:rsidRDefault="007F6E83">
            <w:r>
              <w:t>INT</w:t>
            </w:r>
          </w:p>
        </w:tc>
        <w:tc>
          <w:tcPr>
            <w:tcW w:w="1503" w:type="dxa"/>
          </w:tcPr>
          <w:p w14:paraId="3FBB5F63" w14:textId="77777777" w:rsidR="00096DC9" w:rsidRDefault="00096DC9"/>
        </w:tc>
      </w:tr>
      <w:tr w:rsidR="00096DC9" w14:paraId="1AF0B5D6" w14:textId="77777777" w:rsidTr="00096DC9">
        <w:tc>
          <w:tcPr>
            <w:tcW w:w="1502" w:type="dxa"/>
          </w:tcPr>
          <w:p w14:paraId="50919937" w14:textId="77777777" w:rsidR="00096DC9" w:rsidRDefault="00096DC9"/>
        </w:tc>
        <w:tc>
          <w:tcPr>
            <w:tcW w:w="1502" w:type="dxa"/>
          </w:tcPr>
          <w:p w14:paraId="7CAFA985" w14:textId="77777777" w:rsidR="00096DC9" w:rsidRDefault="00096DC9"/>
        </w:tc>
        <w:tc>
          <w:tcPr>
            <w:tcW w:w="1503" w:type="dxa"/>
          </w:tcPr>
          <w:p w14:paraId="7A074BA6" w14:textId="77777777" w:rsidR="00096DC9" w:rsidRDefault="00096DC9"/>
        </w:tc>
        <w:tc>
          <w:tcPr>
            <w:tcW w:w="1503" w:type="dxa"/>
          </w:tcPr>
          <w:p w14:paraId="04EE14B9" w14:textId="77777777" w:rsidR="00096DC9" w:rsidRDefault="00096DC9"/>
        </w:tc>
        <w:tc>
          <w:tcPr>
            <w:tcW w:w="1503" w:type="dxa"/>
          </w:tcPr>
          <w:p w14:paraId="3C9DA299" w14:textId="77777777" w:rsidR="00096DC9" w:rsidRDefault="00096DC9"/>
        </w:tc>
        <w:tc>
          <w:tcPr>
            <w:tcW w:w="1503" w:type="dxa"/>
          </w:tcPr>
          <w:p w14:paraId="06739390" w14:textId="77777777" w:rsidR="00096DC9" w:rsidRDefault="00096DC9"/>
        </w:tc>
      </w:tr>
      <w:tr w:rsidR="00096DC9" w14:paraId="246058C0" w14:textId="77777777" w:rsidTr="00096DC9">
        <w:tc>
          <w:tcPr>
            <w:tcW w:w="1502" w:type="dxa"/>
          </w:tcPr>
          <w:p w14:paraId="1F7C80E6" w14:textId="6C005BE7" w:rsidR="00096DC9" w:rsidRDefault="00096DC9">
            <w:r>
              <w:t>ACCOUNT</w:t>
            </w:r>
          </w:p>
        </w:tc>
        <w:tc>
          <w:tcPr>
            <w:tcW w:w="1502" w:type="dxa"/>
          </w:tcPr>
          <w:p w14:paraId="0669CD34" w14:textId="286EA24E" w:rsidR="00096DC9" w:rsidRDefault="00096DC9">
            <w:r>
              <w:t>Account Type</w:t>
            </w:r>
          </w:p>
        </w:tc>
        <w:tc>
          <w:tcPr>
            <w:tcW w:w="1503" w:type="dxa"/>
          </w:tcPr>
          <w:p w14:paraId="23F1E89C" w14:textId="431156DC" w:rsidR="00096DC9" w:rsidRDefault="007F6E83">
            <w:r>
              <w:t>Loan Number</w:t>
            </w:r>
          </w:p>
        </w:tc>
        <w:tc>
          <w:tcPr>
            <w:tcW w:w="1503" w:type="dxa"/>
          </w:tcPr>
          <w:p w14:paraId="12755C4D" w14:textId="078C8B25" w:rsidR="00096DC9" w:rsidRDefault="007F6E83">
            <w:r>
              <w:t>Account Number</w:t>
            </w:r>
          </w:p>
        </w:tc>
        <w:tc>
          <w:tcPr>
            <w:tcW w:w="1503" w:type="dxa"/>
          </w:tcPr>
          <w:p w14:paraId="3B62AF38" w14:textId="423248B9" w:rsidR="00096DC9" w:rsidRDefault="007F6E83">
            <w:r>
              <w:t>STRING</w:t>
            </w:r>
          </w:p>
        </w:tc>
        <w:tc>
          <w:tcPr>
            <w:tcW w:w="1503" w:type="dxa"/>
          </w:tcPr>
          <w:p w14:paraId="53E8C87D" w14:textId="569B35A7" w:rsidR="00096DC9" w:rsidRDefault="007F6E83">
            <w:r>
              <w:t>NOT NULL</w:t>
            </w:r>
          </w:p>
        </w:tc>
      </w:tr>
      <w:tr w:rsidR="00096DC9" w14:paraId="75C79486" w14:textId="77777777" w:rsidTr="00096DC9">
        <w:tc>
          <w:tcPr>
            <w:tcW w:w="1502" w:type="dxa"/>
          </w:tcPr>
          <w:p w14:paraId="1F398276" w14:textId="77777777" w:rsidR="00096DC9" w:rsidRDefault="00096DC9"/>
        </w:tc>
        <w:tc>
          <w:tcPr>
            <w:tcW w:w="1502" w:type="dxa"/>
          </w:tcPr>
          <w:p w14:paraId="7C4EB1FE" w14:textId="6F2E4FF5" w:rsidR="00096DC9" w:rsidRDefault="00096DC9">
            <w:r>
              <w:t>Balance</w:t>
            </w:r>
          </w:p>
        </w:tc>
        <w:tc>
          <w:tcPr>
            <w:tcW w:w="1503" w:type="dxa"/>
          </w:tcPr>
          <w:p w14:paraId="720F6843" w14:textId="5D4F0BBE" w:rsidR="00096DC9" w:rsidRDefault="007F6E83">
            <w:r>
              <w:t>EMI Number</w:t>
            </w:r>
          </w:p>
        </w:tc>
        <w:tc>
          <w:tcPr>
            <w:tcW w:w="1503" w:type="dxa"/>
          </w:tcPr>
          <w:p w14:paraId="541FD071" w14:textId="77777777" w:rsidR="00096DC9" w:rsidRDefault="00096DC9"/>
        </w:tc>
        <w:tc>
          <w:tcPr>
            <w:tcW w:w="1503" w:type="dxa"/>
          </w:tcPr>
          <w:p w14:paraId="638C73DD" w14:textId="09BC718C" w:rsidR="00096DC9" w:rsidRDefault="007F6E83">
            <w:r>
              <w:t>DECIMAL</w:t>
            </w:r>
          </w:p>
        </w:tc>
        <w:tc>
          <w:tcPr>
            <w:tcW w:w="1503" w:type="dxa"/>
          </w:tcPr>
          <w:p w14:paraId="1E45C5F2" w14:textId="77777777" w:rsidR="00096DC9" w:rsidRDefault="00096DC9"/>
        </w:tc>
      </w:tr>
      <w:tr w:rsidR="00096DC9" w14:paraId="4C50A727" w14:textId="77777777" w:rsidTr="00096DC9">
        <w:tc>
          <w:tcPr>
            <w:tcW w:w="1502" w:type="dxa"/>
          </w:tcPr>
          <w:p w14:paraId="0499E10E" w14:textId="77777777" w:rsidR="00096DC9" w:rsidRDefault="00096DC9"/>
        </w:tc>
        <w:tc>
          <w:tcPr>
            <w:tcW w:w="1502" w:type="dxa"/>
          </w:tcPr>
          <w:p w14:paraId="1E5B79AE" w14:textId="5AA6FCC9" w:rsidR="00096DC9" w:rsidRDefault="00096DC9">
            <w:r>
              <w:t>Loan Number</w:t>
            </w:r>
          </w:p>
        </w:tc>
        <w:tc>
          <w:tcPr>
            <w:tcW w:w="1503" w:type="dxa"/>
          </w:tcPr>
          <w:p w14:paraId="3657C667" w14:textId="77777777" w:rsidR="00096DC9" w:rsidRDefault="00096DC9"/>
        </w:tc>
        <w:tc>
          <w:tcPr>
            <w:tcW w:w="1503" w:type="dxa"/>
          </w:tcPr>
          <w:p w14:paraId="60632E1D" w14:textId="77777777" w:rsidR="00096DC9" w:rsidRDefault="00096DC9"/>
        </w:tc>
        <w:tc>
          <w:tcPr>
            <w:tcW w:w="1503" w:type="dxa"/>
          </w:tcPr>
          <w:p w14:paraId="57ED006D" w14:textId="1053CED1" w:rsidR="00096DC9" w:rsidRDefault="007F6E83">
            <w:r>
              <w:t>INT</w:t>
            </w:r>
          </w:p>
        </w:tc>
        <w:tc>
          <w:tcPr>
            <w:tcW w:w="1503" w:type="dxa"/>
          </w:tcPr>
          <w:p w14:paraId="3A363309" w14:textId="77777777" w:rsidR="00096DC9" w:rsidRDefault="00096DC9"/>
        </w:tc>
      </w:tr>
      <w:tr w:rsidR="00096DC9" w14:paraId="61803028" w14:textId="77777777" w:rsidTr="00096DC9">
        <w:tc>
          <w:tcPr>
            <w:tcW w:w="1502" w:type="dxa"/>
          </w:tcPr>
          <w:p w14:paraId="4D295690" w14:textId="77777777" w:rsidR="00096DC9" w:rsidRDefault="00096DC9"/>
        </w:tc>
        <w:tc>
          <w:tcPr>
            <w:tcW w:w="1502" w:type="dxa"/>
          </w:tcPr>
          <w:p w14:paraId="45EAB285" w14:textId="11503D2C" w:rsidR="00096DC9" w:rsidRDefault="00096DC9">
            <w:r>
              <w:t>EMI Number</w:t>
            </w:r>
          </w:p>
        </w:tc>
        <w:tc>
          <w:tcPr>
            <w:tcW w:w="1503" w:type="dxa"/>
          </w:tcPr>
          <w:p w14:paraId="57CF7AD9" w14:textId="77777777" w:rsidR="00096DC9" w:rsidRDefault="00096DC9"/>
        </w:tc>
        <w:tc>
          <w:tcPr>
            <w:tcW w:w="1503" w:type="dxa"/>
          </w:tcPr>
          <w:p w14:paraId="4DA8AB33" w14:textId="77777777" w:rsidR="00096DC9" w:rsidRDefault="00096DC9"/>
        </w:tc>
        <w:tc>
          <w:tcPr>
            <w:tcW w:w="1503" w:type="dxa"/>
          </w:tcPr>
          <w:p w14:paraId="5ABCB198" w14:textId="6FE9B1F6" w:rsidR="00096DC9" w:rsidRDefault="007F6E83">
            <w:r>
              <w:t>INT</w:t>
            </w:r>
          </w:p>
        </w:tc>
        <w:tc>
          <w:tcPr>
            <w:tcW w:w="1503" w:type="dxa"/>
          </w:tcPr>
          <w:p w14:paraId="13F60DE8" w14:textId="77777777" w:rsidR="00096DC9" w:rsidRDefault="00096DC9"/>
        </w:tc>
      </w:tr>
      <w:tr w:rsidR="00096DC9" w14:paraId="0302A3F0" w14:textId="77777777" w:rsidTr="00096DC9">
        <w:tc>
          <w:tcPr>
            <w:tcW w:w="1502" w:type="dxa"/>
          </w:tcPr>
          <w:p w14:paraId="0DC45530" w14:textId="77777777" w:rsidR="00096DC9" w:rsidRDefault="00096DC9"/>
        </w:tc>
        <w:tc>
          <w:tcPr>
            <w:tcW w:w="1502" w:type="dxa"/>
          </w:tcPr>
          <w:p w14:paraId="4004C012" w14:textId="77777777" w:rsidR="00096DC9" w:rsidRDefault="00096DC9"/>
        </w:tc>
        <w:tc>
          <w:tcPr>
            <w:tcW w:w="1503" w:type="dxa"/>
          </w:tcPr>
          <w:p w14:paraId="11493DC5" w14:textId="77777777" w:rsidR="00096DC9" w:rsidRDefault="00096DC9"/>
        </w:tc>
        <w:tc>
          <w:tcPr>
            <w:tcW w:w="1503" w:type="dxa"/>
          </w:tcPr>
          <w:p w14:paraId="41D37021" w14:textId="77777777" w:rsidR="00096DC9" w:rsidRDefault="00096DC9"/>
        </w:tc>
        <w:tc>
          <w:tcPr>
            <w:tcW w:w="1503" w:type="dxa"/>
          </w:tcPr>
          <w:p w14:paraId="6781795A" w14:textId="77777777" w:rsidR="00096DC9" w:rsidRDefault="00096DC9"/>
        </w:tc>
        <w:tc>
          <w:tcPr>
            <w:tcW w:w="1503" w:type="dxa"/>
          </w:tcPr>
          <w:p w14:paraId="6D1969F4" w14:textId="77777777" w:rsidR="00096DC9" w:rsidRDefault="00096DC9"/>
        </w:tc>
      </w:tr>
      <w:tr w:rsidR="00096DC9" w14:paraId="40CCFFAD" w14:textId="77777777" w:rsidTr="00096DC9">
        <w:tc>
          <w:tcPr>
            <w:tcW w:w="1502" w:type="dxa"/>
          </w:tcPr>
          <w:p w14:paraId="1757F00D" w14:textId="244BD9FF" w:rsidR="00096DC9" w:rsidRDefault="00096DC9">
            <w:r>
              <w:t>EXPENSE</w:t>
            </w:r>
          </w:p>
        </w:tc>
        <w:tc>
          <w:tcPr>
            <w:tcW w:w="1502" w:type="dxa"/>
          </w:tcPr>
          <w:p w14:paraId="23A0EF9A" w14:textId="4A1EC52D" w:rsidR="00096DC9" w:rsidRDefault="00096DC9">
            <w:r>
              <w:t>Expense Date</w:t>
            </w:r>
          </w:p>
        </w:tc>
        <w:tc>
          <w:tcPr>
            <w:tcW w:w="1503" w:type="dxa"/>
          </w:tcPr>
          <w:p w14:paraId="7014BF5C" w14:textId="0CFDE501" w:rsidR="00096DC9" w:rsidRDefault="007F6E83">
            <w:r>
              <w:t>Item ID</w:t>
            </w:r>
          </w:p>
        </w:tc>
        <w:tc>
          <w:tcPr>
            <w:tcW w:w="1503" w:type="dxa"/>
          </w:tcPr>
          <w:p w14:paraId="66FE1326" w14:textId="77777777" w:rsidR="00096DC9" w:rsidRDefault="00096DC9"/>
        </w:tc>
        <w:tc>
          <w:tcPr>
            <w:tcW w:w="1503" w:type="dxa"/>
          </w:tcPr>
          <w:p w14:paraId="3C3173D8" w14:textId="7094A106" w:rsidR="00096DC9" w:rsidRDefault="007F6E83">
            <w:r>
              <w:t>DATE</w:t>
            </w:r>
          </w:p>
        </w:tc>
        <w:tc>
          <w:tcPr>
            <w:tcW w:w="1503" w:type="dxa"/>
          </w:tcPr>
          <w:p w14:paraId="5035F38B" w14:textId="77777777" w:rsidR="00096DC9" w:rsidRDefault="00096DC9"/>
        </w:tc>
      </w:tr>
      <w:tr w:rsidR="00096DC9" w14:paraId="51E90EEC" w14:textId="77777777" w:rsidTr="00096DC9">
        <w:tc>
          <w:tcPr>
            <w:tcW w:w="1502" w:type="dxa"/>
          </w:tcPr>
          <w:p w14:paraId="13796412" w14:textId="77777777" w:rsidR="00096DC9" w:rsidRDefault="00096DC9"/>
        </w:tc>
        <w:tc>
          <w:tcPr>
            <w:tcW w:w="1502" w:type="dxa"/>
          </w:tcPr>
          <w:p w14:paraId="3300C04F" w14:textId="0E70446C" w:rsidR="00096DC9" w:rsidRDefault="00096DC9">
            <w:r>
              <w:t>Amount</w:t>
            </w:r>
          </w:p>
        </w:tc>
        <w:tc>
          <w:tcPr>
            <w:tcW w:w="1503" w:type="dxa"/>
          </w:tcPr>
          <w:p w14:paraId="3EDE7243" w14:textId="77777777" w:rsidR="00096DC9" w:rsidRDefault="00096DC9"/>
        </w:tc>
        <w:tc>
          <w:tcPr>
            <w:tcW w:w="1503" w:type="dxa"/>
          </w:tcPr>
          <w:p w14:paraId="76D24CD4" w14:textId="77777777" w:rsidR="00096DC9" w:rsidRDefault="00096DC9"/>
        </w:tc>
        <w:tc>
          <w:tcPr>
            <w:tcW w:w="1503" w:type="dxa"/>
          </w:tcPr>
          <w:p w14:paraId="7CDA4EB5" w14:textId="702C6A9B" w:rsidR="00096DC9" w:rsidRDefault="007F6E83">
            <w:r>
              <w:t>DECIMAL</w:t>
            </w:r>
          </w:p>
        </w:tc>
        <w:tc>
          <w:tcPr>
            <w:tcW w:w="1503" w:type="dxa"/>
          </w:tcPr>
          <w:p w14:paraId="5E0A72F5" w14:textId="77777777" w:rsidR="00096DC9" w:rsidRDefault="00096DC9"/>
        </w:tc>
      </w:tr>
      <w:tr w:rsidR="00096DC9" w14:paraId="19CB9817" w14:textId="77777777" w:rsidTr="00096DC9">
        <w:tc>
          <w:tcPr>
            <w:tcW w:w="1502" w:type="dxa"/>
          </w:tcPr>
          <w:p w14:paraId="74EE5F7A" w14:textId="77777777" w:rsidR="00096DC9" w:rsidRDefault="00096DC9"/>
        </w:tc>
        <w:tc>
          <w:tcPr>
            <w:tcW w:w="1502" w:type="dxa"/>
          </w:tcPr>
          <w:p w14:paraId="77D1D32A" w14:textId="5E5CF94F" w:rsidR="00096DC9" w:rsidRDefault="00096DC9">
            <w:r>
              <w:t>Category</w:t>
            </w:r>
          </w:p>
        </w:tc>
        <w:tc>
          <w:tcPr>
            <w:tcW w:w="1503" w:type="dxa"/>
          </w:tcPr>
          <w:p w14:paraId="479ED83C" w14:textId="77777777" w:rsidR="00096DC9" w:rsidRDefault="00096DC9"/>
        </w:tc>
        <w:tc>
          <w:tcPr>
            <w:tcW w:w="1503" w:type="dxa"/>
          </w:tcPr>
          <w:p w14:paraId="33DA57E1" w14:textId="77777777" w:rsidR="00096DC9" w:rsidRDefault="00096DC9"/>
        </w:tc>
        <w:tc>
          <w:tcPr>
            <w:tcW w:w="1503" w:type="dxa"/>
          </w:tcPr>
          <w:p w14:paraId="5A6A23A9" w14:textId="6BF5B04D" w:rsidR="00096DC9" w:rsidRDefault="007F6E83">
            <w:r>
              <w:t>STRING</w:t>
            </w:r>
          </w:p>
        </w:tc>
        <w:tc>
          <w:tcPr>
            <w:tcW w:w="1503" w:type="dxa"/>
          </w:tcPr>
          <w:p w14:paraId="34E6EAD4" w14:textId="77777777" w:rsidR="00096DC9" w:rsidRDefault="00096DC9"/>
        </w:tc>
      </w:tr>
      <w:tr w:rsidR="00096DC9" w14:paraId="009DEC5F" w14:textId="77777777" w:rsidTr="00096DC9">
        <w:tc>
          <w:tcPr>
            <w:tcW w:w="1502" w:type="dxa"/>
          </w:tcPr>
          <w:p w14:paraId="3296725D" w14:textId="77777777" w:rsidR="00096DC9" w:rsidRDefault="00096DC9"/>
        </w:tc>
        <w:tc>
          <w:tcPr>
            <w:tcW w:w="1502" w:type="dxa"/>
          </w:tcPr>
          <w:p w14:paraId="50AE229D" w14:textId="4741C524" w:rsidR="00096DC9" w:rsidRDefault="00096DC9">
            <w:r>
              <w:t>Item Name</w:t>
            </w:r>
          </w:p>
        </w:tc>
        <w:tc>
          <w:tcPr>
            <w:tcW w:w="1503" w:type="dxa"/>
          </w:tcPr>
          <w:p w14:paraId="4372D027" w14:textId="77777777" w:rsidR="00096DC9" w:rsidRDefault="00096DC9"/>
        </w:tc>
        <w:tc>
          <w:tcPr>
            <w:tcW w:w="1503" w:type="dxa"/>
          </w:tcPr>
          <w:p w14:paraId="26A85052" w14:textId="77777777" w:rsidR="00096DC9" w:rsidRDefault="00096DC9"/>
        </w:tc>
        <w:tc>
          <w:tcPr>
            <w:tcW w:w="1503" w:type="dxa"/>
          </w:tcPr>
          <w:p w14:paraId="221E1FB3" w14:textId="50CD0B85" w:rsidR="00096DC9" w:rsidRDefault="007F6E83">
            <w:r>
              <w:t>STRING</w:t>
            </w:r>
          </w:p>
        </w:tc>
        <w:tc>
          <w:tcPr>
            <w:tcW w:w="1503" w:type="dxa"/>
          </w:tcPr>
          <w:p w14:paraId="78B2DB8F" w14:textId="77777777" w:rsidR="00096DC9" w:rsidRDefault="00096DC9"/>
        </w:tc>
      </w:tr>
      <w:tr w:rsidR="00096DC9" w14:paraId="3E032372" w14:textId="77777777" w:rsidTr="00096DC9">
        <w:tc>
          <w:tcPr>
            <w:tcW w:w="1502" w:type="dxa"/>
          </w:tcPr>
          <w:p w14:paraId="4581AFE2" w14:textId="77777777" w:rsidR="00096DC9" w:rsidRDefault="00096DC9"/>
        </w:tc>
        <w:tc>
          <w:tcPr>
            <w:tcW w:w="1502" w:type="dxa"/>
          </w:tcPr>
          <w:p w14:paraId="1B4553DC" w14:textId="29676F1F" w:rsidR="00096DC9" w:rsidRDefault="00096DC9">
            <w:r>
              <w:t>Item ID</w:t>
            </w:r>
          </w:p>
        </w:tc>
        <w:tc>
          <w:tcPr>
            <w:tcW w:w="1503" w:type="dxa"/>
          </w:tcPr>
          <w:p w14:paraId="4DAEED4C" w14:textId="77777777" w:rsidR="00096DC9" w:rsidRDefault="00096DC9"/>
        </w:tc>
        <w:tc>
          <w:tcPr>
            <w:tcW w:w="1503" w:type="dxa"/>
          </w:tcPr>
          <w:p w14:paraId="4AD2564C" w14:textId="77777777" w:rsidR="00096DC9" w:rsidRDefault="00096DC9"/>
        </w:tc>
        <w:tc>
          <w:tcPr>
            <w:tcW w:w="1503" w:type="dxa"/>
          </w:tcPr>
          <w:p w14:paraId="02458BB6" w14:textId="57BAD26C" w:rsidR="00096DC9" w:rsidRDefault="007F6E83">
            <w:r>
              <w:t>STRING</w:t>
            </w:r>
          </w:p>
        </w:tc>
        <w:tc>
          <w:tcPr>
            <w:tcW w:w="1503" w:type="dxa"/>
          </w:tcPr>
          <w:p w14:paraId="410D8063" w14:textId="77777777" w:rsidR="00096DC9" w:rsidRDefault="00096DC9"/>
        </w:tc>
      </w:tr>
      <w:tr w:rsidR="00096DC9" w14:paraId="71D0EFAE" w14:textId="77777777" w:rsidTr="00096DC9">
        <w:tc>
          <w:tcPr>
            <w:tcW w:w="1502" w:type="dxa"/>
          </w:tcPr>
          <w:p w14:paraId="19738FDA" w14:textId="77777777" w:rsidR="00096DC9" w:rsidRDefault="00096DC9"/>
        </w:tc>
        <w:tc>
          <w:tcPr>
            <w:tcW w:w="1502" w:type="dxa"/>
          </w:tcPr>
          <w:p w14:paraId="016263F5" w14:textId="77777777" w:rsidR="00096DC9" w:rsidRDefault="00096DC9"/>
        </w:tc>
        <w:tc>
          <w:tcPr>
            <w:tcW w:w="1503" w:type="dxa"/>
          </w:tcPr>
          <w:p w14:paraId="36A1659A" w14:textId="77777777" w:rsidR="00096DC9" w:rsidRDefault="00096DC9"/>
        </w:tc>
        <w:tc>
          <w:tcPr>
            <w:tcW w:w="1503" w:type="dxa"/>
          </w:tcPr>
          <w:p w14:paraId="68C3963E" w14:textId="77777777" w:rsidR="00096DC9" w:rsidRDefault="00096DC9"/>
        </w:tc>
        <w:tc>
          <w:tcPr>
            <w:tcW w:w="1503" w:type="dxa"/>
          </w:tcPr>
          <w:p w14:paraId="3267B0E6" w14:textId="77777777" w:rsidR="00096DC9" w:rsidRDefault="00096DC9"/>
        </w:tc>
        <w:tc>
          <w:tcPr>
            <w:tcW w:w="1503" w:type="dxa"/>
          </w:tcPr>
          <w:p w14:paraId="4EFA425E" w14:textId="77777777" w:rsidR="00096DC9" w:rsidRDefault="00096DC9"/>
        </w:tc>
      </w:tr>
      <w:tr w:rsidR="00096DC9" w14:paraId="6869F947" w14:textId="77777777" w:rsidTr="00096DC9">
        <w:tc>
          <w:tcPr>
            <w:tcW w:w="1502" w:type="dxa"/>
          </w:tcPr>
          <w:p w14:paraId="7787D6C0" w14:textId="48B3835E" w:rsidR="00096DC9" w:rsidRDefault="00096DC9"/>
        </w:tc>
        <w:tc>
          <w:tcPr>
            <w:tcW w:w="1502" w:type="dxa"/>
          </w:tcPr>
          <w:p w14:paraId="31467D5C" w14:textId="51125E2B" w:rsidR="00096DC9" w:rsidRDefault="00096DC9"/>
        </w:tc>
        <w:tc>
          <w:tcPr>
            <w:tcW w:w="1503" w:type="dxa"/>
          </w:tcPr>
          <w:p w14:paraId="784404C4" w14:textId="4D5BAD40" w:rsidR="00096DC9" w:rsidRDefault="00096DC9"/>
        </w:tc>
        <w:tc>
          <w:tcPr>
            <w:tcW w:w="1503" w:type="dxa"/>
          </w:tcPr>
          <w:p w14:paraId="6477C4F1" w14:textId="54FEC86C" w:rsidR="00096DC9" w:rsidRDefault="00096DC9"/>
        </w:tc>
        <w:tc>
          <w:tcPr>
            <w:tcW w:w="1503" w:type="dxa"/>
          </w:tcPr>
          <w:p w14:paraId="61CB4790" w14:textId="46F58BBE" w:rsidR="00096DC9" w:rsidRDefault="00096DC9"/>
        </w:tc>
        <w:tc>
          <w:tcPr>
            <w:tcW w:w="1503" w:type="dxa"/>
          </w:tcPr>
          <w:p w14:paraId="4E853C5F" w14:textId="77777777" w:rsidR="00096DC9" w:rsidRDefault="00096DC9"/>
        </w:tc>
      </w:tr>
      <w:tr w:rsidR="00096DC9" w14:paraId="6DCED7A9" w14:textId="77777777" w:rsidTr="00096DC9">
        <w:tc>
          <w:tcPr>
            <w:tcW w:w="1502" w:type="dxa"/>
          </w:tcPr>
          <w:p w14:paraId="448D00CB" w14:textId="77777777" w:rsidR="00096DC9" w:rsidRDefault="00096DC9"/>
        </w:tc>
        <w:tc>
          <w:tcPr>
            <w:tcW w:w="1502" w:type="dxa"/>
          </w:tcPr>
          <w:p w14:paraId="70644A14" w14:textId="77777777" w:rsidR="00096DC9" w:rsidRDefault="00096DC9"/>
        </w:tc>
        <w:tc>
          <w:tcPr>
            <w:tcW w:w="1503" w:type="dxa"/>
          </w:tcPr>
          <w:p w14:paraId="527AD567" w14:textId="77777777" w:rsidR="00096DC9" w:rsidRDefault="00096DC9"/>
        </w:tc>
        <w:tc>
          <w:tcPr>
            <w:tcW w:w="1503" w:type="dxa"/>
          </w:tcPr>
          <w:p w14:paraId="4D59BF3D" w14:textId="77777777" w:rsidR="00096DC9" w:rsidRDefault="00096DC9"/>
        </w:tc>
        <w:tc>
          <w:tcPr>
            <w:tcW w:w="1503" w:type="dxa"/>
          </w:tcPr>
          <w:p w14:paraId="070A5371" w14:textId="77777777" w:rsidR="00096DC9" w:rsidRDefault="00096DC9"/>
        </w:tc>
        <w:tc>
          <w:tcPr>
            <w:tcW w:w="1503" w:type="dxa"/>
          </w:tcPr>
          <w:p w14:paraId="322FC615" w14:textId="77777777" w:rsidR="00096DC9" w:rsidRDefault="00096DC9"/>
        </w:tc>
      </w:tr>
      <w:tr w:rsidR="00096DC9" w14:paraId="275F02F1" w14:textId="77777777" w:rsidTr="00096DC9">
        <w:tc>
          <w:tcPr>
            <w:tcW w:w="1502" w:type="dxa"/>
          </w:tcPr>
          <w:p w14:paraId="33346BE7" w14:textId="5C8D3648" w:rsidR="00096DC9" w:rsidRDefault="00096DC9"/>
        </w:tc>
        <w:tc>
          <w:tcPr>
            <w:tcW w:w="1502" w:type="dxa"/>
          </w:tcPr>
          <w:p w14:paraId="7D1C39FB" w14:textId="46EF11DD" w:rsidR="00096DC9" w:rsidRDefault="00096DC9"/>
        </w:tc>
        <w:tc>
          <w:tcPr>
            <w:tcW w:w="1503" w:type="dxa"/>
          </w:tcPr>
          <w:p w14:paraId="3EE953CF" w14:textId="6682E744" w:rsidR="00096DC9" w:rsidRDefault="00096DC9"/>
        </w:tc>
        <w:tc>
          <w:tcPr>
            <w:tcW w:w="1503" w:type="dxa"/>
          </w:tcPr>
          <w:p w14:paraId="18410F55" w14:textId="77777777" w:rsidR="00096DC9" w:rsidRDefault="00096DC9"/>
        </w:tc>
        <w:tc>
          <w:tcPr>
            <w:tcW w:w="1503" w:type="dxa"/>
          </w:tcPr>
          <w:p w14:paraId="12F5EF45" w14:textId="2A2848F0" w:rsidR="00096DC9" w:rsidRDefault="00096DC9"/>
        </w:tc>
        <w:tc>
          <w:tcPr>
            <w:tcW w:w="1503" w:type="dxa"/>
          </w:tcPr>
          <w:p w14:paraId="7FE8F72A" w14:textId="77777777" w:rsidR="00096DC9" w:rsidRDefault="00096DC9"/>
        </w:tc>
      </w:tr>
      <w:tr w:rsidR="00096DC9" w14:paraId="355D8DF3" w14:textId="77777777" w:rsidTr="00096DC9">
        <w:tc>
          <w:tcPr>
            <w:tcW w:w="1502" w:type="dxa"/>
          </w:tcPr>
          <w:p w14:paraId="0300949F" w14:textId="77777777" w:rsidR="00096DC9" w:rsidRDefault="00096DC9"/>
        </w:tc>
        <w:tc>
          <w:tcPr>
            <w:tcW w:w="1502" w:type="dxa"/>
          </w:tcPr>
          <w:p w14:paraId="48524CA9" w14:textId="77777777" w:rsidR="00096DC9" w:rsidRDefault="00096DC9"/>
        </w:tc>
        <w:tc>
          <w:tcPr>
            <w:tcW w:w="1503" w:type="dxa"/>
          </w:tcPr>
          <w:p w14:paraId="1853D261" w14:textId="77777777" w:rsidR="00096DC9" w:rsidRDefault="00096DC9"/>
        </w:tc>
        <w:tc>
          <w:tcPr>
            <w:tcW w:w="1503" w:type="dxa"/>
          </w:tcPr>
          <w:p w14:paraId="62BA9BB1" w14:textId="77777777" w:rsidR="00096DC9" w:rsidRDefault="00096DC9"/>
        </w:tc>
        <w:tc>
          <w:tcPr>
            <w:tcW w:w="1503" w:type="dxa"/>
          </w:tcPr>
          <w:p w14:paraId="2BF3C7F1" w14:textId="77777777" w:rsidR="00096DC9" w:rsidRDefault="00096DC9"/>
        </w:tc>
        <w:tc>
          <w:tcPr>
            <w:tcW w:w="1503" w:type="dxa"/>
          </w:tcPr>
          <w:p w14:paraId="424A3EF1" w14:textId="77777777" w:rsidR="00096DC9" w:rsidRDefault="00096DC9"/>
        </w:tc>
      </w:tr>
      <w:tr w:rsidR="00096DC9" w14:paraId="1A21EAD2" w14:textId="77777777" w:rsidTr="00096DC9">
        <w:tc>
          <w:tcPr>
            <w:tcW w:w="1502" w:type="dxa"/>
          </w:tcPr>
          <w:p w14:paraId="611B7A6B" w14:textId="1E567291" w:rsidR="00096DC9" w:rsidRDefault="00096DC9">
            <w:r>
              <w:t>Loan</w:t>
            </w:r>
          </w:p>
        </w:tc>
        <w:tc>
          <w:tcPr>
            <w:tcW w:w="1502" w:type="dxa"/>
          </w:tcPr>
          <w:p w14:paraId="76343E39" w14:textId="0554B55D" w:rsidR="00096DC9" w:rsidRDefault="00096DC9">
            <w:r>
              <w:t>Loan Number</w:t>
            </w:r>
          </w:p>
        </w:tc>
        <w:tc>
          <w:tcPr>
            <w:tcW w:w="1503" w:type="dxa"/>
          </w:tcPr>
          <w:p w14:paraId="4D440B5D" w14:textId="249D7862" w:rsidR="00096DC9" w:rsidRDefault="007F6E83">
            <w:r>
              <w:t>Loan Number</w:t>
            </w:r>
          </w:p>
        </w:tc>
        <w:tc>
          <w:tcPr>
            <w:tcW w:w="1503" w:type="dxa"/>
          </w:tcPr>
          <w:p w14:paraId="4674D5F6" w14:textId="1CFEC489" w:rsidR="00096DC9" w:rsidRDefault="007F6E83">
            <w:r>
              <w:t>Account Number</w:t>
            </w:r>
          </w:p>
        </w:tc>
        <w:tc>
          <w:tcPr>
            <w:tcW w:w="1503" w:type="dxa"/>
          </w:tcPr>
          <w:p w14:paraId="0B411CC8" w14:textId="6518AF00" w:rsidR="00096DC9" w:rsidRDefault="007F6E83">
            <w:r>
              <w:t>INT</w:t>
            </w:r>
          </w:p>
        </w:tc>
        <w:tc>
          <w:tcPr>
            <w:tcW w:w="1503" w:type="dxa"/>
          </w:tcPr>
          <w:p w14:paraId="5BF9D309" w14:textId="77777777" w:rsidR="00096DC9" w:rsidRDefault="00096DC9"/>
        </w:tc>
      </w:tr>
      <w:tr w:rsidR="00096DC9" w14:paraId="5DAD578E" w14:textId="77777777" w:rsidTr="00096DC9">
        <w:tc>
          <w:tcPr>
            <w:tcW w:w="1502" w:type="dxa"/>
          </w:tcPr>
          <w:p w14:paraId="223A3902" w14:textId="77777777" w:rsidR="00096DC9" w:rsidRDefault="00096DC9"/>
        </w:tc>
        <w:tc>
          <w:tcPr>
            <w:tcW w:w="1502" w:type="dxa"/>
          </w:tcPr>
          <w:p w14:paraId="2EA9B67A" w14:textId="3E9B27AA" w:rsidR="00096DC9" w:rsidRDefault="00096DC9">
            <w:r>
              <w:t>Loan Amount</w:t>
            </w:r>
          </w:p>
        </w:tc>
        <w:tc>
          <w:tcPr>
            <w:tcW w:w="1503" w:type="dxa"/>
          </w:tcPr>
          <w:p w14:paraId="3FCA3B5D" w14:textId="77777777" w:rsidR="00096DC9" w:rsidRDefault="00096DC9"/>
        </w:tc>
        <w:tc>
          <w:tcPr>
            <w:tcW w:w="1503" w:type="dxa"/>
          </w:tcPr>
          <w:p w14:paraId="4C543ED8" w14:textId="77777777" w:rsidR="00096DC9" w:rsidRDefault="00096DC9"/>
        </w:tc>
        <w:tc>
          <w:tcPr>
            <w:tcW w:w="1503" w:type="dxa"/>
          </w:tcPr>
          <w:p w14:paraId="56FBB910" w14:textId="7CEF2E8B" w:rsidR="00096DC9" w:rsidRDefault="007F6E83">
            <w:r>
              <w:t>DECIMAL</w:t>
            </w:r>
          </w:p>
        </w:tc>
        <w:tc>
          <w:tcPr>
            <w:tcW w:w="1503" w:type="dxa"/>
          </w:tcPr>
          <w:p w14:paraId="11F7776D" w14:textId="77777777" w:rsidR="00096DC9" w:rsidRDefault="00096DC9"/>
        </w:tc>
      </w:tr>
      <w:tr w:rsidR="00096DC9" w14:paraId="5194400C" w14:textId="77777777" w:rsidTr="00096DC9">
        <w:tc>
          <w:tcPr>
            <w:tcW w:w="1502" w:type="dxa"/>
          </w:tcPr>
          <w:p w14:paraId="5E04BCF3" w14:textId="77777777" w:rsidR="00096DC9" w:rsidRDefault="00096DC9"/>
        </w:tc>
        <w:tc>
          <w:tcPr>
            <w:tcW w:w="1502" w:type="dxa"/>
          </w:tcPr>
          <w:p w14:paraId="76D1925C" w14:textId="626AB298" w:rsidR="00096DC9" w:rsidRDefault="00096DC9">
            <w:r>
              <w:t>Start Date</w:t>
            </w:r>
          </w:p>
        </w:tc>
        <w:tc>
          <w:tcPr>
            <w:tcW w:w="1503" w:type="dxa"/>
          </w:tcPr>
          <w:p w14:paraId="60E8DCB0" w14:textId="77777777" w:rsidR="00096DC9" w:rsidRDefault="00096DC9"/>
        </w:tc>
        <w:tc>
          <w:tcPr>
            <w:tcW w:w="1503" w:type="dxa"/>
          </w:tcPr>
          <w:p w14:paraId="60674326" w14:textId="77777777" w:rsidR="00096DC9" w:rsidRDefault="00096DC9"/>
        </w:tc>
        <w:tc>
          <w:tcPr>
            <w:tcW w:w="1503" w:type="dxa"/>
          </w:tcPr>
          <w:p w14:paraId="7487E244" w14:textId="21510903" w:rsidR="00096DC9" w:rsidRDefault="007F6E83">
            <w:r>
              <w:t>DATE</w:t>
            </w:r>
          </w:p>
        </w:tc>
        <w:tc>
          <w:tcPr>
            <w:tcW w:w="1503" w:type="dxa"/>
          </w:tcPr>
          <w:p w14:paraId="1C004643" w14:textId="77777777" w:rsidR="00096DC9" w:rsidRDefault="00096DC9"/>
        </w:tc>
      </w:tr>
      <w:tr w:rsidR="00096DC9" w14:paraId="50A5A5CA" w14:textId="77777777" w:rsidTr="00096DC9">
        <w:tc>
          <w:tcPr>
            <w:tcW w:w="1502" w:type="dxa"/>
          </w:tcPr>
          <w:p w14:paraId="3F69DFAE" w14:textId="77777777" w:rsidR="00096DC9" w:rsidRDefault="00096DC9"/>
        </w:tc>
        <w:tc>
          <w:tcPr>
            <w:tcW w:w="1502" w:type="dxa"/>
          </w:tcPr>
          <w:p w14:paraId="5BB6EF73" w14:textId="0F69A1A3" w:rsidR="00096DC9" w:rsidRDefault="00096DC9">
            <w:r>
              <w:t>End Date</w:t>
            </w:r>
          </w:p>
        </w:tc>
        <w:tc>
          <w:tcPr>
            <w:tcW w:w="1503" w:type="dxa"/>
          </w:tcPr>
          <w:p w14:paraId="140CF56F" w14:textId="77777777" w:rsidR="00096DC9" w:rsidRDefault="00096DC9"/>
        </w:tc>
        <w:tc>
          <w:tcPr>
            <w:tcW w:w="1503" w:type="dxa"/>
          </w:tcPr>
          <w:p w14:paraId="503050F4" w14:textId="77777777" w:rsidR="00096DC9" w:rsidRDefault="00096DC9"/>
        </w:tc>
        <w:tc>
          <w:tcPr>
            <w:tcW w:w="1503" w:type="dxa"/>
          </w:tcPr>
          <w:p w14:paraId="689E923B" w14:textId="6EC949FC" w:rsidR="00096DC9" w:rsidRDefault="007F6E83">
            <w:r>
              <w:t>DATE</w:t>
            </w:r>
          </w:p>
        </w:tc>
        <w:tc>
          <w:tcPr>
            <w:tcW w:w="1503" w:type="dxa"/>
          </w:tcPr>
          <w:p w14:paraId="265CC95C" w14:textId="77777777" w:rsidR="00096DC9" w:rsidRDefault="00096DC9"/>
        </w:tc>
      </w:tr>
      <w:tr w:rsidR="00096DC9" w14:paraId="45EE5D71" w14:textId="77777777" w:rsidTr="00096DC9">
        <w:tc>
          <w:tcPr>
            <w:tcW w:w="1502" w:type="dxa"/>
          </w:tcPr>
          <w:p w14:paraId="7DD60847" w14:textId="77777777" w:rsidR="00096DC9" w:rsidRDefault="00096DC9"/>
        </w:tc>
        <w:tc>
          <w:tcPr>
            <w:tcW w:w="1502" w:type="dxa"/>
          </w:tcPr>
          <w:p w14:paraId="17087A17" w14:textId="77777777" w:rsidR="00096DC9" w:rsidRDefault="00096DC9"/>
        </w:tc>
        <w:tc>
          <w:tcPr>
            <w:tcW w:w="1503" w:type="dxa"/>
          </w:tcPr>
          <w:p w14:paraId="3B408638" w14:textId="77777777" w:rsidR="00096DC9" w:rsidRDefault="00096DC9"/>
        </w:tc>
        <w:tc>
          <w:tcPr>
            <w:tcW w:w="1503" w:type="dxa"/>
          </w:tcPr>
          <w:p w14:paraId="3569DF39" w14:textId="77777777" w:rsidR="00096DC9" w:rsidRDefault="00096DC9"/>
        </w:tc>
        <w:tc>
          <w:tcPr>
            <w:tcW w:w="1503" w:type="dxa"/>
          </w:tcPr>
          <w:p w14:paraId="39A54F1F" w14:textId="77777777" w:rsidR="00096DC9" w:rsidRDefault="00096DC9"/>
        </w:tc>
        <w:tc>
          <w:tcPr>
            <w:tcW w:w="1503" w:type="dxa"/>
          </w:tcPr>
          <w:p w14:paraId="15D921B2" w14:textId="77777777" w:rsidR="00096DC9" w:rsidRDefault="00096DC9"/>
        </w:tc>
      </w:tr>
      <w:tr w:rsidR="00096DC9" w14:paraId="15C10AF2" w14:textId="77777777" w:rsidTr="00096DC9">
        <w:tc>
          <w:tcPr>
            <w:tcW w:w="1502" w:type="dxa"/>
          </w:tcPr>
          <w:p w14:paraId="64837F3B" w14:textId="3BC6FC7A" w:rsidR="00096DC9" w:rsidRDefault="00096DC9"/>
        </w:tc>
        <w:tc>
          <w:tcPr>
            <w:tcW w:w="1502" w:type="dxa"/>
          </w:tcPr>
          <w:p w14:paraId="23B4E9B4" w14:textId="7C35ECB6" w:rsidR="00096DC9" w:rsidRDefault="00096DC9"/>
        </w:tc>
        <w:tc>
          <w:tcPr>
            <w:tcW w:w="1503" w:type="dxa"/>
          </w:tcPr>
          <w:p w14:paraId="6E766E1D" w14:textId="6A8E9D50" w:rsidR="00096DC9" w:rsidRDefault="00096DC9"/>
        </w:tc>
        <w:tc>
          <w:tcPr>
            <w:tcW w:w="1503" w:type="dxa"/>
          </w:tcPr>
          <w:p w14:paraId="506B3290" w14:textId="1B280D30" w:rsidR="00096DC9" w:rsidRDefault="00096DC9"/>
        </w:tc>
        <w:tc>
          <w:tcPr>
            <w:tcW w:w="1503" w:type="dxa"/>
          </w:tcPr>
          <w:p w14:paraId="3B7FAB09" w14:textId="7A153891" w:rsidR="00096DC9" w:rsidRDefault="00096DC9"/>
        </w:tc>
        <w:tc>
          <w:tcPr>
            <w:tcW w:w="1503" w:type="dxa"/>
          </w:tcPr>
          <w:p w14:paraId="2BD14140" w14:textId="77777777" w:rsidR="00096DC9" w:rsidRDefault="00096DC9"/>
        </w:tc>
      </w:tr>
      <w:tr w:rsidR="00096DC9" w14:paraId="200D0F86" w14:textId="77777777" w:rsidTr="00096DC9">
        <w:tc>
          <w:tcPr>
            <w:tcW w:w="1502" w:type="dxa"/>
          </w:tcPr>
          <w:p w14:paraId="29CD9F76" w14:textId="77777777" w:rsidR="00096DC9" w:rsidRDefault="00096DC9"/>
        </w:tc>
        <w:tc>
          <w:tcPr>
            <w:tcW w:w="1502" w:type="dxa"/>
          </w:tcPr>
          <w:p w14:paraId="506B3886" w14:textId="6D8885A7" w:rsidR="00096DC9" w:rsidRDefault="00096DC9"/>
        </w:tc>
        <w:tc>
          <w:tcPr>
            <w:tcW w:w="1503" w:type="dxa"/>
          </w:tcPr>
          <w:p w14:paraId="3C645189" w14:textId="77777777" w:rsidR="00096DC9" w:rsidRDefault="00096DC9"/>
        </w:tc>
        <w:tc>
          <w:tcPr>
            <w:tcW w:w="1503" w:type="dxa"/>
          </w:tcPr>
          <w:p w14:paraId="6F98BAFA" w14:textId="77777777" w:rsidR="00096DC9" w:rsidRDefault="00096DC9"/>
        </w:tc>
        <w:tc>
          <w:tcPr>
            <w:tcW w:w="1503" w:type="dxa"/>
          </w:tcPr>
          <w:p w14:paraId="5149EA3A" w14:textId="5BD09F9F" w:rsidR="00096DC9" w:rsidRDefault="00096DC9"/>
        </w:tc>
        <w:tc>
          <w:tcPr>
            <w:tcW w:w="1503" w:type="dxa"/>
          </w:tcPr>
          <w:p w14:paraId="1BAB9202" w14:textId="77777777" w:rsidR="00096DC9" w:rsidRDefault="00096DC9"/>
        </w:tc>
      </w:tr>
      <w:tr w:rsidR="00096DC9" w14:paraId="40810536" w14:textId="77777777" w:rsidTr="00096DC9">
        <w:tc>
          <w:tcPr>
            <w:tcW w:w="1502" w:type="dxa"/>
          </w:tcPr>
          <w:p w14:paraId="30195562" w14:textId="77777777" w:rsidR="00096DC9" w:rsidRDefault="00096DC9"/>
        </w:tc>
        <w:tc>
          <w:tcPr>
            <w:tcW w:w="1502" w:type="dxa"/>
          </w:tcPr>
          <w:p w14:paraId="56ED51F0" w14:textId="2146E324" w:rsidR="00096DC9" w:rsidRDefault="00096DC9"/>
        </w:tc>
        <w:tc>
          <w:tcPr>
            <w:tcW w:w="1503" w:type="dxa"/>
          </w:tcPr>
          <w:p w14:paraId="696D4D03" w14:textId="77777777" w:rsidR="00096DC9" w:rsidRDefault="00096DC9"/>
        </w:tc>
        <w:tc>
          <w:tcPr>
            <w:tcW w:w="1503" w:type="dxa"/>
          </w:tcPr>
          <w:p w14:paraId="21304A5A" w14:textId="77777777" w:rsidR="00096DC9" w:rsidRDefault="00096DC9"/>
        </w:tc>
        <w:tc>
          <w:tcPr>
            <w:tcW w:w="1503" w:type="dxa"/>
          </w:tcPr>
          <w:p w14:paraId="54A12580" w14:textId="297C5147" w:rsidR="00096DC9" w:rsidRDefault="00096DC9"/>
        </w:tc>
        <w:tc>
          <w:tcPr>
            <w:tcW w:w="1503" w:type="dxa"/>
          </w:tcPr>
          <w:p w14:paraId="4528924A" w14:textId="77777777" w:rsidR="00096DC9" w:rsidRDefault="00096DC9"/>
        </w:tc>
      </w:tr>
      <w:tr w:rsidR="00096DC9" w14:paraId="6A3CD0B4" w14:textId="77777777" w:rsidTr="00096DC9">
        <w:tc>
          <w:tcPr>
            <w:tcW w:w="1502" w:type="dxa"/>
          </w:tcPr>
          <w:p w14:paraId="30B1CAC6" w14:textId="77777777" w:rsidR="00096DC9" w:rsidRDefault="00096DC9"/>
        </w:tc>
        <w:tc>
          <w:tcPr>
            <w:tcW w:w="1502" w:type="dxa"/>
          </w:tcPr>
          <w:p w14:paraId="2FBCE5D2" w14:textId="77190300" w:rsidR="00096DC9" w:rsidRDefault="00096DC9"/>
        </w:tc>
        <w:tc>
          <w:tcPr>
            <w:tcW w:w="1503" w:type="dxa"/>
          </w:tcPr>
          <w:p w14:paraId="7CC98599" w14:textId="77777777" w:rsidR="00096DC9" w:rsidRDefault="00096DC9"/>
        </w:tc>
        <w:tc>
          <w:tcPr>
            <w:tcW w:w="1503" w:type="dxa"/>
          </w:tcPr>
          <w:p w14:paraId="5A173664" w14:textId="77777777" w:rsidR="00096DC9" w:rsidRDefault="00096DC9"/>
        </w:tc>
        <w:tc>
          <w:tcPr>
            <w:tcW w:w="1503" w:type="dxa"/>
          </w:tcPr>
          <w:p w14:paraId="478E8540" w14:textId="3784A775" w:rsidR="00096DC9" w:rsidRDefault="00096DC9"/>
        </w:tc>
        <w:tc>
          <w:tcPr>
            <w:tcW w:w="1503" w:type="dxa"/>
          </w:tcPr>
          <w:p w14:paraId="419AC9CF" w14:textId="77777777" w:rsidR="00096DC9" w:rsidRDefault="00096DC9"/>
        </w:tc>
      </w:tr>
    </w:tbl>
    <w:p w14:paraId="0417F790" w14:textId="3E05E66D" w:rsidR="006774BD" w:rsidRDefault="006774BD"/>
    <w:sectPr w:rsidR="0067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C9"/>
    <w:rsid w:val="00096DC9"/>
    <w:rsid w:val="005F5284"/>
    <w:rsid w:val="00621E7A"/>
    <w:rsid w:val="00674736"/>
    <w:rsid w:val="006774BD"/>
    <w:rsid w:val="00716809"/>
    <w:rsid w:val="007F6E83"/>
    <w:rsid w:val="00E25D6E"/>
    <w:rsid w:val="00F10427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174C"/>
  <w15:chartTrackingRefBased/>
  <w15:docId w15:val="{5BA7BF21-784C-4EC3-A251-70075483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PRASAD</dc:creator>
  <cp:keywords/>
  <dc:description/>
  <cp:lastModifiedBy>HEMANTH PRASAD</cp:lastModifiedBy>
  <cp:revision>8</cp:revision>
  <dcterms:created xsi:type="dcterms:W3CDTF">2024-03-05T19:14:00Z</dcterms:created>
  <dcterms:modified xsi:type="dcterms:W3CDTF">2024-05-02T15:18:00Z</dcterms:modified>
</cp:coreProperties>
</file>