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534375" wp14:paraId="5CFEDF47" wp14:textId="386437CE">
      <w:pPr>
        <w:spacing w:line="240" w:lineRule="auto"/>
        <w:jc w:val="both"/>
      </w:pPr>
      <w:r w:rsidR="6F589C5D">
        <w:rPr/>
        <w:t xml:space="preserve">String </w:t>
      </w:r>
      <w:r w:rsidR="6F589C5D">
        <w:rPr/>
        <w:t>mainWindow</w:t>
      </w:r>
      <w:r w:rsidR="6F589C5D">
        <w:rPr/>
        <w:t xml:space="preserve"> = </w:t>
      </w:r>
      <w:r w:rsidR="6F589C5D">
        <w:rPr/>
        <w:t>driver.getWindowHandle</w:t>
      </w:r>
      <w:r w:rsidR="6F589C5D">
        <w:rPr/>
        <w:t>();</w:t>
      </w:r>
    </w:p>
    <w:p xmlns:wp14="http://schemas.microsoft.com/office/word/2010/wordml" w:rsidP="22534375" wp14:paraId="40ACE2F6" wp14:textId="0779B513">
      <w:pPr>
        <w:pStyle w:val="Normal"/>
        <w:spacing w:line="240" w:lineRule="auto"/>
        <w:jc w:val="both"/>
      </w:pPr>
      <w:r w:rsidR="6F589C5D">
        <w:rPr/>
        <w:t xml:space="preserve">Set&lt;String&gt; </w:t>
      </w:r>
      <w:r w:rsidR="6F589C5D">
        <w:rPr/>
        <w:t>childWindows</w:t>
      </w:r>
      <w:r w:rsidR="6F589C5D">
        <w:rPr/>
        <w:t xml:space="preserve"> = </w:t>
      </w:r>
      <w:r w:rsidR="6F589C5D">
        <w:rPr/>
        <w:t>driver.getWindowHandles</w:t>
      </w:r>
      <w:r w:rsidR="6F589C5D">
        <w:rPr/>
        <w:t>();</w:t>
      </w:r>
    </w:p>
    <w:p xmlns:wp14="http://schemas.microsoft.com/office/word/2010/wordml" w:rsidP="22534375" wp14:paraId="472FCF0D" wp14:textId="5B68A6F9">
      <w:pPr>
        <w:pStyle w:val="Normal"/>
        <w:spacing w:line="240" w:lineRule="auto"/>
        <w:jc w:val="both"/>
      </w:pPr>
      <w:r w:rsidR="6F589C5D">
        <w:rPr/>
        <w:t xml:space="preserve"> </w:t>
      </w:r>
    </w:p>
    <w:p xmlns:wp14="http://schemas.microsoft.com/office/word/2010/wordml" w:rsidP="22534375" wp14:paraId="7EEE5D67" wp14:textId="3E8DC9D8">
      <w:pPr>
        <w:pStyle w:val="Normal"/>
        <w:spacing w:line="240" w:lineRule="auto"/>
        <w:jc w:val="both"/>
      </w:pPr>
      <w:r w:rsidR="6F589C5D">
        <w:rPr/>
        <w:t>for(</w:t>
      </w:r>
      <w:r w:rsidR="6F589C5D">
        <w:rPr/>
        <w:t xml:space="preserve">String child: </w:t>
      </w:r>
      <w:r w:rsidR="6F589C5D">
        <w:rPr/>
        <w:t>childWindows</w:t>
      </w:r>
      <w:r w:rsidR="6F589C5D">
        <w:rPr/>
        <w:t>){</w:t>
      </w:r>
    </w:p>
    <w:p xmlns:wp14="http://schemas.microsoft.com/office/word/2010/wordml" w:rsidP="22534375" wp14:paraId="78378CA8" wp14:textId="73A6B433">
      <w:pPr>
        <w:pStyle w:val="Normal"/>
        <w:spacing w:line="240" w:lineRule="auto"/>
        <w:jc w:val="both"/>
      </w:pPr>
      <w:r w:rsidR="6F589C5D">
        <w:rPr/>
        <w:t>if(!</w:t>
      </w:r>
      <w:r w:rsidR="6F589C5D">
        <w:rPr/>
        <w:t>child.equals</w:t>
      </w:r>
      <w:r w:rsidR="6F589C5D">
        <w:rPr/>
        <w:t>(</w:t>
      </w:r>
      <w:r w:rsidR="6F589C5D">
        <w:rPr/>
        <w:t>mainWindow</w:t>
      </w:r>
      <w:r w:rsidR="6F589C5D">
        <w:rPr/>
        <w:t>)){</w:t>
      </w:r>
    </w:p>
    <w:p xmlns:wp14="http://schemas.microsoft.com/office/word/2010/wordml" w:rsidP="22534375" wp14:paraId="016DC50B" wp14:textId="64672B1F">
      <w:pPr>
        <w:pStyle w:val="Normal"/>
        <w:spacing w:line="240" w:lineRule="auto"/>
        <w:jc w:val="both"/>
      </w:pPr>
      <w:r w:rsidR="6F589C5D">
        <w:rPr/>
        <w:t xml:space="preserve"> </w:t>
      </w:r>
    </w:p>
    <w:p xmlns:wp14="http://schemas.microsoft.com/office/word/2010/wordml" w:rsidP="22534375" wp14:paraId="6B627746" wp14:textId="37CDDEB4">
      <w:pPr>
        <w:pStyle w:val="Normal"/>
        <w:spacing w:line="240" w:lineRule="auto"/>
        <w:jc w:val="both"/>
      </w:pPr>
      <w:r w:rsidR="6F589C5D">
        <w:rPr/>
        <w:t>driver.switchTo.window</w:t>
      </w:r>
      <w:r w:rsidR="6F589C5D">
        <w:rPr/>
        <w:t>(child);</w:t>
      </w:r>
    </w:p>
    <w:p xmlns:wp14="http://schemas.microsoft.com/office/word/2010/wordml" w:rsidP="22534375" wp14:paraId="62FC35A5" wp14:textId="3630FE52">
      <w:pPr>
        <w:pStyle w:val="Normal"/>
        <w:spacing w:line="240" w:lineRule="auto"/>
        <w:jc w:val="both"/>
      </w:pPr>
      <w:r w:rsidR="6F589C5D">
        <w:rPr/>
        <w:t>driver.close</w:t>
      </w:r>
      <w:r w:rsidR="6F589C5D">
        <w:rPr/>
        <w:t>();}</w:t>
      </w:r>
    </w:p>
    <w:p xmlns:wp14="http://schemas.microsoft.com/office/word/2010/wordml" w:rsidP="22534375" wp14:paraId="16C8EBFE" wp14:textId="1575FC03">
      <w:pPr>
        <w:pStyle w:val="Normal"/>
        <w:spacing w:line="240" w:lineRule="auto"/>
        <w:jc w:val="both"/>
      </w:pPr>
      <w:r w:rsidR="6F589C5D">
        <w:rPr/>
        <w:t xml:space="preserve"> </w:t>
      </w:r>
    </w:p>
    <w:p xmlns:wp14="http://schemas.microsoft.com/office/word/2010/wordml" w:rsidP="22534375" wp14:paraId="217A176D" wp14:textId="18E2C7CB">
      <w:pPr>
        <w:pStyle w:val="Normal"/>
        <w:spacing w:line="240" w:lineRule="auto"/>
        <w:jc w:val="both"/>
      </w:pPr>
      <w:r w:rsidR="6F589C5D">
        <w:rPr/>
        <w:t>}</w:t>
      </w:r>
      <w:r w:rsidR="6F589C5D">
        <w:rPr/>
        <w:t>driver.switchTo.mainWindow</w:t>
      </w:r>
    </w:p>
    <w:p xmlns:wp14="http://schemas.microsoft.com/office/word/2010/wordml" w:rsidP="22534375" wp14:paraId="31C2DAB0" wp14:textId="0D4C89EC">
      <w:pPr>
        <w:pStyle w:val="Normal"/>
        <w:spacing w:line="240" w:lineRule="auto"/>
        <w:jc w:val="both"/>
      </w:pPr>
      <w:r w:rsidR="6F589C5D">
        <w:rPr/>
        <w:t xml:space="preserve"> </w:t>
      </w:r>
    </w:p>
    <w:p xmlns:wp14="http://schemas.microsoft.com/office/word/2010/wordml" w:rsidP="22534375" wp14:paraId="77E71EFB" wp14:textId="64B1B9A3">
      <w:pPr>
        <w:pStyle w:val="Normal"/>
        <w:spacing w:line="240" w:lineRule="auto"/>
        <w:jc w:val="both"/>
      </w:pPr>
      <w:r w:rsidR="6F589C5D">
        <w:rPr/>
        <w:t xml:space="preserve"> </w:t>
      </w:r>
    </w:p>
    <w:p xmlns:wp14="http://schemas.microsoft.com/office/word/2010/wordml" w:rsidP="22534375" wp14:paraId="49B8B937" wp14:textId="6424F8A9">
      <w:pPr>
        <w:pStyle w:val="Normal"/>
        <w:spacing w:line="240" w:lineRule="auto"/>
        <w:jc w:val="both"/>
      </w:pPr>
      <w:r w:rsidR="6F589C5D">
        <w:rPr/>
        <w:t>String s1= "Java articles java";</w:t>
      </w:r>
    </w:p>
    <w:p xmlns:wp14="http://schemas.microsoft.com/office/word/2010/wordml" w:rsidP="22534375" wp14:paraId="3A5D5489" wp14:textId="091B29B6">
      <w:pPr>
        <w:pStyle w:val="Normal"/>
        <w:spacing w:line="240" w:lineRule="auto"/>
        <w:jc w:val="both"/>
      </w:pPr>
      <w:r w:rsidR="6F589C5D">
        <w:rPr/>
        <w:t>char[</w:t>
      </w:r>
      <w:r w:rsidR="6F589C5D">
        <w:rPr/>
        <w:t xml:space="preserve">] </w:t>
      </w:r>
      <w:r w:rsidR="6F589C5D">
        <w:rPr/>
        <w:t>ch</w:t>
      </w:r>
      <w:r w:rsidR="6F589C5D">
        <w:rPr/>
        <w:t xml:space="preserve"> = s</w:t>
      </w:r>
      <w:r w:rsidR="6F589C5D">
        <w:rPr/>
        <w:t>1.toCharArray</w:t>
      </w:r>
      <w:r w:rsidR="6F589C5D">
        <w:rPr/>
        <w:t>();</w:t>
      </w:r>
    </w:p>
    <w:p xmlns:wp14="http://schemas.microsoft.com/office/word/2010/wordml" w:rsidP="22534375" wp14:paraId="3BE8B34E" wp14:textId="5ED01229">
      <w:pPr>
        <w:pStyle w:val="Normal"/>
        <w:spacing w:line="240" w:lineRule="auto"/>
        <w:jc w:val="both"/>
      </w:pPr>
      <w:r w:rsidR="6F589C5D">
        <w:rPr/>
        <w:t>Set&lt;</w:t>
      </w:r>
      <w:r w:rsidR="6F589C5D">
        <w:rPr/>
        <w:t>Charcacter</w:t>
      </w:r>
      <w:r w:rsidR="6F589C5D">
        <w:rPr/>
        <w:t xml:space="preserve">&gt; set = new </w:t>
      </w:r>
      <w:r w:rsidR="6F589C5D">
        <w:rPr/>
        <w:t>Hashset</w:t>
      </w:r>
      <w:r w:rsidR="6F589C5D">
        <w:rPr/>
        <w:t>&lt;</w:t>
      </w:r>
      <w:r w:rsidR="6F589C5D">
        <w:rPr/>
        <w:t>&gt;(</w:t>
      </w:r>
      <w:r w:rsidR="6F589C5D">
        <w:rPr/>
        <w:t>);</w:t>
      </w:r>
    </w:p>
    <w:p xmlns:wp14="http://schemas.microsoft.com/office/word/2010/wordml" w:rsidP="22534375" wp14:paraId="5FF64438" wp14:textId="3827311A">
      <w:pPr>
        <w:pStyle w:val="Normal"/>
        <w:spacing w:line="240" w:lineRule="auto"/>
        <w:jc w:val="both"/>
      </w:pPr>
      <w:r w:rsidR="6F589C5D">
        <w:rPr/>
        <w:t>for(</w:t>
      </w:r>
      <w:r w:rsidR="6F589C5D">
        <w:rPr/>
        <w:t>char c :</w:t>
      </w:r>
      <w:r w:rsidR="6F589C5D">
        <w:rPr/>
        <w:t>ch</w:t>
      </w:r>
      <w:r w:rsidR="6F589C5D">
        <w:rPr/>
        <w:t>){</w:t>
      </w:r>
    </w:p>
    <w:p xmlns:wp14="http://schemas.microsoft.com/office/word/2010/wordml" w:rsidP="22534375" wp14:paraId="70EDF607" wp14:textId="5057DE2D">
      <w:pPr>
        <w:pStyle w:val="Normal"/>
        <w:spacing w:line="240" w:lineRule="auto"/>
        <w:jc w:val="both"/>
      </w:pPr>
      <w:r w:rsidR="6F589C5D">
        <w:rPr/>
        <w:t xml:space="preserve"> </w:t>
      </w:r>
    </w:p>
    <w:p xmlns:wp14="http://schemas.microsoft.com/office/word/2010/wordml" w:rsidP="22534375" wp14:paraId="6D0BDE81" wp14:textId="6D4BAEB5">
      <w:pPr>
        <w:pStyle w:val="Normal"/>
        <w:spacing w:line="240" w:lineRule="auto"/>
        <w:jc w:val="both"/>
      </w:pPr>
      <w:r w:rsidR="6F589C5D">
        <w:rPr/>
        <w:t>if(!</w:t>
      </w:r>
      <w:r w:rsidR="6F589C5D">
        <w:rPr/>
        <w:t>c.contains</w:t>
      </w:r>
      <w:r w:rsidR="6F589C5D">
        <w:rPr/>
        <w:t>(</w:t>
      </w:r>
      <w:r w:rsidR="6F589C5D">
        <w:rPr/>
        <w:t>){</w:t>
      </w:r>
    </w:p>
    <w:p xmlns:wp14="http://schemas.microsoft.com/office/word/2010/wordml" w:rsidP="22534375" wp14:paraId="55857026" wp14:textId="27571642">
      <w:pPr>
        <w:pStyle w:val="Normal"/>
        <w:spacing w:line="240" w:lineRule="auto"/>
        <w:jc w:val="both"/>
      </w:pPr>
      <w:r w:rsidR="6F589C5D">
        <w:rPr/>
        <w:t>}</w:t>
      </w:r>
    </w:p>
    <w:p xmlns:wp14="http://schemas.microsoft.com/office/word/2010/wordml" w:rsidP="22534375" wp14:paraId="48D2DA0D" wp14:textId="23954159">
      <w:pPr>
        <w:pStyle w:val="Normal"/>
        <w:spacing w:line="240" w:lineRule="auto"/>
        <w:jc w:val="both"/>
      </w:pPr>
      <w:r w:rsidR="6F589C5D">
        <w:rPr/>
        <w:t xml:space="preserve"> </w:t>
      </w:r>
    </w:p>
    <w:p xmlns:wp14="http://schemas.microsoft.com/office/word/2010/wordml" w:rsidP="22534375" wp14:paraId="16871647" wp14:textId="1F1107B5">
      <w:pPr>
        <w:pStyle w:val="Normal"/>
        <w:spacing w:line="240" w:lineRule="auto"/>
        <w:jc w:val="both"/>
      </w:pPr>
      <w:r w:rsidR="6F589C5D">
        <w:rPr/>
        <w:t>]</w:t>
      </w:r>
    </w:p>
    <w:p xmlns:wp14="http://schemas.microsoft.com/office/word/2010/wordml" w:rsidP="22534375" wp14:paraId="1DDA2AEA" wp14:textId="320644B3">
      <w:pPr>
        <w:pStyle w:val="Normal"/>
        <w:spacing w:line="240" w:lineRule="auto"/>
        <w:jc w:val="both"/>
      </w:pPr>
      <w:r w:rsidR="6F589C5D">
        <w:rPr/>
        <w:t xml:space="preserve"> </w:t>
      </w:r>
    </w:p>
    <w:p xmlns:wp14="http://schemas.microsoft.com/office/word/2010/wordml" w:rsidP="22534375" wp14:paraId="4536F54D" wp14:textId="3B19086D">
      <w:pPr>
        <w:pStyle w:val="Normal"/>
        <w:spacing w:line="240" w:lineRule="auto"/>
        <w:jc w:val="both"/>
      </w:pPr>
      <w:r w:rsidR="6F589C5D">
        <w:rPr/>
        <w:t>Select s = new Select(</w:t>
      </w:r>
      <w:r w:rsidR="6F589C5D">
        <w:rPr/>
        <w:t>driver.findElement</w:t>
      </w:r>
      <w:r w:rsidR="6F589C5D">
        <w:rPr/>
        <w:t>(By.id("dropdown"));</w:t>
      </w:r>
    </w:p>
    <w:p xmlns:wp14="http://schemas.microsoft.com/office/word/2010/wordml" w:rsidP="22534375" wp14:paraId="14156E7E" wp14:textId="43393662">
      <w:pPr>
        <w:pStyle w:val="Normal"/>
        <w:spacing w:line="240" w:lineRule="auto"/>
        <w:jc w:val="both"/>
      </w:pPr>
      <w:r w:rsidR="6F589C5D">
        <w:rPr/>
        <w:t>s.selectVisibleText</w:t>
      </w:r>
      <w:r w:rsidR="6F589C5D">
        <w:rPr/>
        <w:t>("India");</w:t>
      </w:r>
    </w:p>
    <w:p xmlns:wp14="http://schemas.microsoft.com/office/word/2010/wordml" w:rsidP="22534375" wp14:paraId="1BD621F7" wp14:textId="6C7CAFDF">
      <w:pPr>
        <w:pStyle w:val="Normal"/>
        <w:spacing w:line="240" w:lineRule="auto"/>
        <w:jc w:val="both"/>
      </w:pPr>
    </w:p>
    <w:p xmlns:wp14="http://schemas.microsoft.com/office/word/2010/wordml" w:rsidP="22534375" wp14:paraId="4F20AAB3" wp14:textId="7025B1F7">
      <w:pPr>
        <w:pStyle w:val="Normal"/>
        <w:spacing w:line="240" w:lineRule="auto"/>
        <w:jc w:val="both"/>
      </w:pPr>
    </w:p>
    <w:p xmlns:wp14="http://schemas.microsoft.com/office/word/2010/wordml" w:rsidP="22534375" wp14:paraId="321B9002" wp14:textId="5000BACD">
      <w:pPr>
        <w:pStyle w:val="Normal"/>
        <w:spacing w:line="240" w:lineRule="auto"/>
        <w:jc w:val="both"/>
      </w:pPr>
    </w:p>
    <w:p xmlns:wp14="http://schemas.microsoft.com/office/word/2010/wordml" w:rsidP="22534375" wp14:paraId="74904D70" wp14:textId="2EE0F14D">
      <w:pPr>
        <w:pStyle w:val="Normal"/>
        <w:spacing w:line="240" w:lineRule="auto"/>
        <w:jc w:val="both"/>
      </w:pPr>
    </w:p>
    <w:p xmlns:wp14="http://schemas.microsoft.com/office/word/2010/wordml" w:rsidP="22534375" wp14:paraId="472F7668" wp14:textId="3D29D0B9">
      <w:pPr>
        <w:pStyle w:val="Normal"/>
        <w:spacing w:line="240" w:lineRule="auto"/>
        <w:jc w:val="both"/>
      </w:pPr>
    </w:p>
    <w:p xmlns:wp14="http://schemas.microsoft.com/office/word/2010/wordml" w:rsidP="22534375" wp14:paraId="2D57DA7B" wp14:textId="43EDDD22">
      <w:pPr>
        <w:pStyle w:val="Normal"/>
        <w:spacing w:line="240" w:lineRule="auto"/>
        <w:jc w:val="both"/>
      </w:pPr>
    </w:p>
    <w:p xmlns:wp14="http://schemas.microsoft.com/office/word/2010/wordml" w:rsidP="22534375" wp14:paraId="0EA9D620" wp14:textId="37588223">
      <w:pPr>
        <w:pStyle w:val="Normal"/>
        <w:spacing w:line="240" w:lineRule="auto"/>
        <w:jc w:val="both"/>
      </w:pPr>
      <w:r w:rsidR="6F589C5D">
        <w:rPr/>
        <w:t>1.Brief about yourself</w:t>
      </w:r>
    </w:p>
    <w:p xmlns:wp14="http://schemas.microsoft.com/office/word/2010/wordml" w:rsidP="22534375" wp14:paraId="6C2E13C6" wp14:textId="4761DD93">
      <w:pPr>
        <w:pStyle w:val="Normal"/>
        <w:spacing w:line="240" w:lineRule="auto"/>
        <w:jc w:val="both"/>
      </w:pPr>
      <w:r w:rsidR="6F589C5D">
        <w:rPr/>
        <w:t>2.Explain project, roles &amp; responsibilities</w:t>
      </w:r>
    </w:p>
    <w:p xmlns:wp14="http://schemas.microsoft.com/office/word/2010/wordml" w:rsidP="22534375" wp14:paraId="05B64B93" wp14:textId="2A63464D">
      <w:pPr>
        <w:pStyle w:val="Normal"/>
        <w:spacing w:line="240" w:lineRule="auto"/>
        <w:jc w:val="both"/>
      </w:pPr>
      <w:r w:rsidR="6F589C5D">
        <w:rPr/>
        <w:t>3. Implicit vs Explicit vs Fluent</w:t>
      </w:r>
    </w:p>
    <w:p xmlns:wp14="http://schemas.microsoft.com/office/word/2010/wordml" w:rsidP="22534375" wp14:paraId="47AA6F56" wp14:textId="0EB15A35">
      <w:pPr>
        <w:pStyle w:val="Normal"/>
        <w:spacing w:line="240" w:lineRule="auto"/>
        <w:jc w:val="both"/>
      </w:pPr>
      <w:r w:rsidR="6F589C5D">
        <w:rPr/>
        <w:t>4. Window Handles Code</w:t>
      </w:r>
    </w:p>
    <w:p xmlns:wp14="http://schemas.microsoft.com/office/word/2010/wordml" w:rsidP="22534375" wp14:paraId="0B1F967B" wp14:textId="179B87BD">
      <w:pPr>
        <w:pStyle w:val="Normal"/>
        <w:spacing w:line="240" w:lineRule="auto"/>
        <w:jc w:val="both"/>
      </w:pPr>
      <w:r w:rsidR="6F589C5D">
        <w:rPr/>
        <w:t>5. How do you reduce execution time of script</w:t>
      </w:r>
    </w:p>
    <w:p xmlns:wp14="http://schemas.microsoft.com/office/word/2010/wordml" w:rsidP="22534375" wp14:paraId="2A3411B7" wp14:textId="3E9C8592">
      <w:pPr>
        <w:pStyle w:val="Normal"/>
        <w:spacing w:line="240" w:lineRule="auto"/>
        <w:jc w:val="both"/>
      </w:pPr>
      <w:r w:rsidR="6F589C5D">
        <w:rPr/>
        <w:t xml:space="preserve">6. Explain Parallel Execution, </w:t>
      </w:r>
      <w:r w:rsidR="6F589C5D">
        <w:rPr/>
        <w:t>How</w:t>
      </w:r>
      <w:r w:rsidR="6F589C5D">
        <w:rPr/>
        <w:t xml:space="preserve"> have you used in Cucumber framework</w:t>
      </w:r>
    </w:p>
    <w:p xmlns:wp14="http://schemas.microsoft.com/office/word/2010/wordml" w:rsidP="22534375" wp14:paraId="67D018B2" wp14:textId="789CCD4F">
      <w:pPr>
        <w:pStyle w:val="Normal"/>
        <w:spacing w:line="240" w:lineRule="auto"/>
        <w:jc w:val="both"/>
      </w:pPr>
      <w:r w:rsidR="6F589C5D">
        <w:rPr/>
        <w:t xml:space="preserve">7. Write a java code to </w:t>
      </w:r>
      <w:r w:rsidR="6F589C5D">
        <w:rPr/>
        <w:t>find  non</w:t>
      </w:r>
      <w:r w:rsidR="6F589C5D">
        <w:rPr/>
        <w:t xml:space="preserve"> repeating character in a string</w:t>
      </w:r>
    </w:p>
    <w:p xmlns:wp14="http://schemas.microsoft.com/office/word/2010/wordml" w:rsidP="22534375" wp14:paraId="7FB7AAA3" wp14:textId="3A4600EF">
      <w:pPr>
        <w:pStyle w:val="Normal"/>
        <w:spacing w:line="240" w:lineRule="auto"/>
        <w:jc w:val="both"/>
      </w:pPr>
      <w:r w:rsidR="6F589C5D">
        <w:rPr/>
        <w:t>8.Select dropdown</w:t>
      </w:r>
    </w:p>
    <w:p xmlns:wp14="http://schemas.microsoft.com/office/word/2010/wordml" w:rsidP="22534375" wp14:paraId="76782A3C" wp14:textId="6210440C">
      <w:pPr>
        <w:pStyle w:val="Normal"/>
        <w:spacing w:line="240" w:lineRule="auto"/>
        <w:jc w:val="both"/>
      </w:pPr>
      <w:r w:rsidR="6F589C5D">
        <w:rPr/>
        <w:t>9. File Upload</w:t>
      </w:r>
    </w:p>
    <w:p xmlns:wp14="http://schemas.microsoft.com/office/word/2010/wordml" w:rsidP="22534375" wp14:paraId="1AA1FDD3" wp14:textId="0EE32F43">
      <w:pPr>
        <w:pStyle w:val="Normal"/>
        <w:spacing w:line="240" w:lineRule="auto"/>
        <w:jc w:val="both"/>
      </w:pPr>
      <w:r w:rsidR="6F589C5D">
        <w:rPr/>
        <w:t xml:space="preserve">10. How many testcases do you automate </w:t>
      </w:r>
      <w:r w:rsidR="6F589C5D">
        <w:rPr/>
        <w:t>everyday</w:t>
      </w:r>
      <w:r w:rsidR="6F589C5D">
        <w:rPr/>
        <w:t>? - Simple - 6-7, Medium - 4-5, Complex - 1-2</w:t>
      </w:r>
    </w:p>
    <w:p xmlns:wp14="http://schemas.microsoft.com/office/word/2010/wordml" w:rsidP="22534375" wp14:paraId="7F1C54DC" wp14:textId="1481E2FE">
      <w:pPr>
        <w:pStyle w:val="Normal"/>
        <w:spacing w:line="240" w:lineRule="auto"/>
        <w:jc w:val="both"/>
      </w:pPr>
      <w:r w:rsidR="6F589C5D">
        <w:rPr/>
        <w:t xml:space="preserve"> </w:t>
      </w:r>
    </w:p>
    <w:p xmlns:wp14="http://schemas.microsoft.com/office/word/2010/wordml" w:rsidP="22534375" wp14:paraId="3FD69176" wp14:textId="2AF47200">
      <w:pPr>
        <w:pStyle w:val="Normal"/>
        <w:spacing w:line="240" w:lineRule="auto"/>
        <w:jc w:val="both"/>
      </w:pPr>
      <w:r w:rsidR="6F589C5D">
        <w:rPr/>
        <w:t>=========================================================================</w:t>
      </w:r>
    </w:p>
    <w:p xmlns:wp14="http://schemas.microsoft.com/office/word/2010/wordml" w:rsidP="22534375" wp14:paraId="2DD18554" wp14:textId="38C87152">
      <w:pPr>
        <w:pStyle w:val="Normal"/>
        <w:spacing w:line="240" w:lineRule="auto"/>
        <w:jc w:val="both"/>
      </w:pPr>
      <w:r w:rsidR="6F589C5D">
        <w:rPr/>
        <w:t xml:space="preserve"> </w:t>
      </w:r>
    </w:p>
    <w:p xmlns:wp14="http://schemas.microsoft.com/office/word/2010/wordml" w:rsidP="22534375" wp14:paraId="4ACEB5DF" wp14:textId="21F99D2C">
      <w:pPr>
        <w:pStyle w:val="Normal"/>
        <w:spacing w:line="240" w:lineRule="auto"/>
        <w:jc w:val="both"/>
      </w:pPr>
      <w:r w:rsidR="6F589C5D">
        <w:rPr/>
        <w:t xml:space="preserve">public class </w:t>
      </w:r>
      <w:r w:rsidR="6F589C5D">
        <w:rPr/>
        <w:t>RetryAnalyser</w:t>
      </w:r>
      <w:r w:rsidR="6F589C5D">
        <w:rPr/>
        <w:t xml:space="preserve"> extends </w:t>
      </w:r>
      <w:r w:rsidR="6F589C5D">
        <w:rPr/>
        <w:t>IRetryAnalyser</w:t>
      </w:r>
      <w:r w:rsidR="6F589C5D">
        <w:rPr/>
        <w:t>{</w:t>
      </w:r>
    </w:p>
    <w:p xmlns:wp14="http://schemas.microsoft.com/office/word/2010/wordml" w:rsidP="22534375" wp14:paraId="65DD3332" wp14:textId="1C4FC937">
      <w:pPr>
        <w:pStyle w:val="Normal"/>
        <w:spacing w:line="240" w:lineRule="auto"/>
        <w:jc w:val="both"/>
      </w:pPr>
      <w:r w:rsidR="6F589C5D">
        <w:rPr/>
        <w:t>int count =0;</w:t>
      </w:r>
    </w:p>
    <w:p xmlns:wp14="http://schemas.microsoft.com/office/word/2010/wordml" w:rsidP="22534375" wp14:paraId="19534D0F" wp14:textId="2CAC0C07">
      <w:pPr>
        <w:pStyle w:val="Normal"/>
        <w:spacing w:line="240" w:lineRule="auto"/>
        <w:jc w:val="both"/>
      </w:pPr>
      <w:r w:rsidR="6F589C5D">
        <w:rPr/>
        <w:t xml:space="preserve">int </w:t>
      </w:r>
      <w:r w:rsidR="6F589C5D">
        <w:rPr/>
        <w:t>maxCount</w:t>
      </w:r>
      <w:r w:rsidR="6F589C5D">
        <w:rPr/>
        <w:t xml:space="preserve"> = 3;</w:t>
      </w:r>
    </w:p>
    <w:p xmlns:wp14="http://schemas.microsoft.com/office/word/2010/wordml" w:rsidP="22534375" wp14:paraId="65F0776F" wp14:textId="284D1D12">
      <w:pPr>
        <w:pStyle w:val="Normal"/>
        <w:spacing w:line="240" w:lineRule="auto"/>
        <w:jc w:val="both"/>
      </w:pPr>
      <w:r w:rsidR="6F589C5D">
        <w:rPr/>
        <w:t>@Override</w:t>
      </w:r>
    </w:p>
    <w:p xmlns:wp14="http://schemas.microsoft.com/office/word/2010/wordml" w:rsidP="22534375" wp14:paraId="3CE33FF4" wp14:textId="0FE52DA7">
      <w:pPr>
        <w:pStyle w:val="Normal"/>
        <w:spacing w:line="240" w:lineRule="auto"/>
        <w:jc w:val="both"/>
      </w:pPr>
      <w:r w:rsidR="6F589C5D">
        <w:rPr/>
        <w:t xml:space="preserve">public </w:t>
      </w:r>
      <w:r w:rsidR="6F589C5D">
        <w:rPr/>
        <w:t>boolean</w:t>
      </w:r>
      <w:r w:rsidR="6F589C5D">
        <w:rPr/>
        <w:t xml:space="preserve"> </w:t>
      </w:r>
      <w:r w:rsidR="6F589C5D">
        <w:rPr/>
        <w:t>retry(</w:t>
      </w:r>
      <w:r w:rsidR="6F589C5D">
        <w:rPr/>
        <w:t>ItestResult</w:t>
      </w:r>
      <w:r w:rsidR="6F589C5D">
        <w:rPr/>
        <w:t xml:space="preserve"> </w:t>
      </w:r>
      <w:r w:rsidR="6F589C5D">
        <w:rPr/>
        <w:t>result){</w:t>
      </w:r>
    </w:p>
    <w:p xmlns:wp14="http://schemas.microsoft.com/office/word/2010/wordml" w:rsidP="22534375" wp14:paraId="163E3098" wp14:textId="278F95D3">
      <w:pPr>
        <w:pStyle w:val="Normal"/>
        <w:spacing w:line="240" w:lineRule="auto"/>
        <w:jc w:val="both"/>
      </w:pPr>
      <w:r w:rsidR="6F589C5D">
        <w:rPr/>
        <w:t>if(count&lt;</w:t>
      </w:r>
      <w:r w:rsidR="6F589C5D">
        <w:rPr/>
        <w:t>maxCount</w:t>
      </w:r>
      <w:r w:rsidR="6F589C5D">
        <w:rPr/>
        <w:t>){</w:t>
      </w:r>
    </w:p>
    <w:p xmlns:wp14="http://schemas.microsoft.com/office/word/2010/wordml" w:rsidP="22534375" wp14:paraId="27BA2F48" wp14:textId="228D86D3">
      <w:pPr>
        <w:pStyle w:val="Normal"/>
        <w:spacing w:line="240" w:lineRule="auto"/>
        <w:jc w:val="both"/>
      </w:pPr>
      <w:r w:rsidR="6F589C5D">
        <w:rPr/>
        <w:t>count++</w:t>
      </w:r>
    </w:p>
    <w:p xmlns:wp14="http://schemas.microsoft.com/office/word/2010/wordml" w:rsidP="22534375" wp14:paraId="348B3E86" wp14:textId="21B06D0D">
      <w:pPr>
        <w:pStyle w:val="Normal"/>
        <w:spacing w:line="240" w:lineRule="auto"/>
        <w:jc w:val="both"/>
      </w:pPr>
      <w:r w:rsidR="6F589C5D">
        <w:rPr/>
        <w:t>return true;</w:t>
      </w:r>
    </w:p>
    <w:p xmlns:wp14="http://schemas.microsoft.com/office/word/2010/wordml" w:rsidP="22534375" wp14:paraId="005FBE3A" wp14:textId="2A0B19CD">
      <w:pPr>
        <w:pStyle w:val="Normal"/>
        <w:spacing w:line="240" w:lineRule="auto"/>
        <w:jc w:val="both"/>
      </w:pPr>
      <w:r w:rsidR="6F589C5D">
        <w:rPr/>
        <w:t>}return</w:t>
      </w:r>
      <w:r w:rsidR="6F589C5D">
        <w:rPr/>
        <w:t xml:space="preserve"> false;</w:t>
      </w:r>
    </w:p>
    <w:p xmlns:wp14="http://schemas.microsoft.com/office/word/2010/wordml" w:rsidP="22534375" wp14:paraId="45857B62" wp14:textId="1D7C5305">
      <w:pPr>
        <w:pStyle w:val="Normal"/>
        <w:spacing w:line="240" w:lineRule="auto"/>
        <w:jc w:val="both"/>
      </w:pPr>
      <w:r w:rsidR="6F589C5D">
        <w:rPr/>
        <w:t>}</w:t>
      </w:r>
    </w:p>
    <w:p xmlns:wp14="http://schemas.microsoft.com/office/word/2010/wordml" w:rsidP="22534375" wp14:paraId="24029795" wp14:textId="00F84466">
      <w:pPr>
        <w:pStyle w:val="Normal"/>
        <w:spacing w:line="240" w:lineRule="auto"/>
        <w:jc w:val="both"/>
      </w:pPr>
      <w:r w:rsidR="6F589C5D">
        <w:rPr/>
        <w:t>}</w:t>
      </w:r>
    </w:p>
    <w:p xmlns:wp14="http://schemas.microsoft.com/office/word/2010/wordml" w:rsidP="22534375" wp14:paraId="77D914F5" wp14:textId="4BAB26AE">
      <w:pPr>
        <w:pStyle w:val="Normal"/>
        <w:spacing w:line="240" w:lineRule="auto"/>
        <w:jc w:val="both"/>
      </w:pPr>
      <w:r w:rsidR="6F589C5D">
        <w:rPr/>
        <w:t xml:space="preserve"> </w:t>
      </w:r>
    </w:p>
    <w:p xmlns:wp14="http://schemas.microsoft.com/office/word/2010/wordml" w:rsidP="22534375" wp14:paraId="7BFC60DF" wp14:textId="29CFA473">
      <w:pPr>
        <w:pStyle w:val="Normal"/>
        <w:spacing w:line="240" w:lineRule="auto"/>
        <w:jc w:val="both"/>
      </w:pPr>
      <w:r w:rsidR="6F589C5D">
        <w:rPr/>
        <w:t xml:space="preserve"> </w:t>
      </w:r>
    </w:p>
    <w:p xmlns:wp14="http://schemas.microsoft.com/office/word/2010/wordml" w:rsidP="22534375" wp14:paraId="1F904653" wp14:textId="6CA53DCA">
      <w:pPr>
        <w:pStyle w:val="Normal"/>
        <w:spacing w:line="240" w:lineRule="auto"/>
        <w:jc w:val="both"/>
      </w:pPr>
      <w:r w:rsidR="6F589C5D">
        <w:rPr/>
        <w:t xml:space="preserve"> </w:t>
      </w:r>
    </w:p>
    <w:p xmlns:wp14="http://schemas.microsoft.com/office/word/2010/wordml" w:rsidP="22534375" wp14:paraId="6669049E" wp14:textId="78EFC9B5">
      <w:pPr>
        <w:pStyle w:val="Normal"/>
        <w:spacing w:line="240" w:lineRule="auto"/>
        <w:jc w:val="both"/>
      </w:pPr>
    </w:p>
    <w:p xmlns:wp14="http://schemas.microsoft.com/office/word/2010/wordml" w:rsidP="22534375" wp14:paraId="71F78634" wp14:textId="0F6BCB26">
      <w:pPr>
        <w:pStyle w:val="Normal"/>
        <w:spacing w:line="240" w:lineRule="auto"/>
        <w:jc w:val="both"/>
      </w:pPr>
    </w:p>
    <w:p xmlns:wp14="http://schemas.microsoft.com/office/word/2010/wordml" w:rsidP="22534375" wp14:paraId="039A3F05" wp14:textId="6FCEE5EC">
      <w:pPr>
        <w:pStyle w:val="Normal"/>
        <w:spacing w:line="240" w:lineRule="auto"/>
        <w:jc w:val="both"/>
      </w:pPr>
      <w:r w:rsidR="6F589C5D">
        <w:rPr/>
        <w:t>// Access the shadow root of the element</w:t>
      </w:r>
    </w:p>
    <w:p xmlns:wp14="http://schemas.microsoft.com/office/word/2010/wordml" w:rsidP="22534375" wp14:paraId="28C21310" wp14:textId="0D32F3F1">
      <w:pPr>
        <w:pStyle w:val="Normal"/>
        <w:spacing w:line="240" w:lineRule="auto"/>
        <w:jc w:val="both"/>
      </w:pPr>
      <w:r w:rsidR="6F589C5D">
        <w:rPr/>
        <w:t>SearchContext</w:t>
      </w:r>
      <w:r w:rsidR="6F589C5D">
        <w:rPr/>
        <w:t xml:space="preserve"> </w:t>
      </w:r>
      <w:r w:rsidR="6F589C5D">
        <w:rPr/>
        <w:t>shadowRoot</w:t>
      </w:r>
      <w:r w:rsidR="6F589C5D">
        <w:rPr/>
        <w:t xml:space="preserve"> = </w:t>
      </w:r>
      <w:r w:rsidR="6F589C5D">
        <w:rPr/>
        <w:t>driver.findElement</w:t>
      </w:r>
      <w:r w:rsidR="6F589C5D">
        <w:rPr/>
        <w:t>(By.id("</w:t>
      </w:r>
      <w:r w:rsidR="6F589C5D">
        <w:rPr/>
        <w:t>shadowHost</w:t>
      </w:r>
      <w:r w:rsidR="6F589C5D">
        <w:rPr/>
        <w:t>")).</w:t>
      </w:r>
      <w:r w:rsidR="6F589C5D">
        <w:rPr/>
        <w:t>getShadowRoot</w:t>
      </w:r>
      <w:r w:rsidR="6F589C5D">
        <w:rPr/>
        <w:t>();</w:t>
      </w:r>
    </w:p>
    <w:p xmlns:wp14="http://schemas.microsoft.com/office/word/2010/wordml" w:rsidP="22534375" wp14:paraId="6D905C18" wp14:textId="7BD08AAB">
      <w:pPr>
        <w:pStyle w:val="Normal"/>
        <w:spacing w:line="240" w:lineRule="auto"/>
        <w:jc w:val="both"/>
      </w:pPr>
      <w:r w:rsidR="6F589C5D">
        <w:rPr/>
        <w:t xml:space="preserve"> </w:t>
      </w:r>
    </w:p>
    <w:p xmlns:wp14="http://schemas.microsoft.com/office/word/2010/wordml" w:rsidP="22534375" wp14:paraId="67265420" wp14:textId="37BF13A4">
      <w:pPr>
        <w:pStyle w:val="Normal"/>
        <w:spacing w:line="240" w:lineRule="auto"/>
        <w:jc w:val="both"/>
      </w:pPr>
      <w:r w:rsidR="6F589C5D">
        <w:rPr/>
        <w:t>// Find an element inside the shadow DOM using a CSS selector</w:t>
      </w:r>
    </w:p>
    <w:p xmlns:wp14="http://schemas.microsoft.com/office/word/2010/wordml" w:rsidP="22534375" wp14:paraId="1A30AFCA" wp14:textId="6FBA75B8">
      <w:pPr>
        <w:pStyle w:val="Normal"/>
        <w:spacing w:line="240" w:lineRule="auto"/>
        <w:jc w:val="both"/>
      </w:pPr>
      <w:r w:rsidR="6F589C5D">
        <w:rPr/>
        <w:t>WebElement</w:t>
      </w:r>
      <w:r w:rsidR="6F589C5D">
        <w:rPr/>
        <w:t xml:space="preserve"> </w:t>
      </w:r>
      <w:r w:rsidR="6F589C5D">
        <w:rPr/>
        <w:t>shadowElement</w:t>
      </w:r>
      <w:r w:rsidR="6F589C5D">
        <w:rPr/>
        <w:t xml:space="preserve"> = </w:t>
      </w:r>
      <w:r w:rsidR="6F589C5D">
        <w:rPr/>
        <w:t>shadowRoot.findElement</w:t>
      </w:r>
      <w:r w:rsidR="6F589C5D">
        <w:rPr/>
        <w:t>(</w:t>
      </w:r>
      <w:r w:rsidR="6F589C5D">
        <w:rPr/>
        <w:t>By.cssSelector</w:t>
      </w:r>
      <w:r w:rsidR="6F589C5D">
        <w:rPr/>
        <w:t>("</w:t>
      </w:r>
      <w:r w:rsidR="6F589C5D">
        <w:rPr/>
        <w:t>shadowElementSelector</w:t>
      </w:r>
      <w:r w:rsidR="6F589C5D">
        <w:rPr/>
        <w:t>"));</w:t>
      </w:r>
      <w:r w:rsidR="6F589C5D">
        <w:rPr/>
        <w:t xml:space="preserve"> </w:t>
      </w:r>
    </w:p>
    <w:p xmlns:wp14="http://schemas.microsoft.com/office/word/2010/wordml" w:rsidP="22534375" wp14:paraId="3FF6B742" wp14:textId="1E4C296F">
      <w:pPr>
        <w:pStyle w:val="Normal"/>
        <w:spacing w:line="240" w:lineRule="auto"/>
        <w:jc w:val="both"/>
      </w:pPr>
      <w:r w:rsidR="6F589C5D">
        <w:rPr/>
        <w:t>// Perform actions on the shadow element</w:t>
      </w:r>
    </w:p>
    <w:p xmlns:wp14="http://schemas.microsoft.com/office/word/2010/wordml" w:rsidP="22534375" wp14:paraId="0A9EB888" wp14:textId="14529F52">
      <w:pPr>
        <w:pStyle w:val="Normal"/>
        <w:spacing w:line="240" w:lineRule="auto"/>
        <w:jc w:val="both"/>
      </w:pPr>
      <w:r w:rsidR="6F589C5D">
        <w:rPr/>
        <w:t>shadowElement.click</w:t>
      </w:r>
      <w:r w:rsidR="6F589C5D">
        <w:rPr/>
        <w:t>();</w:t>
      </w:r>
    </w:p>
    <w:p xmlns:wp14="http://schemas.microsoft.com/office/word/2010/wordml" w:rsidP="22534375" wp14:paraId="4F6555C7" wp14:textId="463DCCDD">
      <w:pPr>
        <w:pStyle w:val="Normal"/>
        <w:spacing w:line="240" w:lineRule="auto"/>
        <w:jc w:val="both"/>
      </w:pPr>
      <w:r w:rsidR="6F589C5D">
        <w:rPr/>
        <w:t>driver.get</w:t>
      </w:r>
      <w:r w:rsidR="6F589C5D">
        <w:rPr/>
        <w:t>("https://</w:t>
      </w:r>
      <w:r w:rsidR="6F589C5D">
        <w:rPr/>
        <w:t>bonigarcia.dev</w:t>
      </w:r>
      <w:r w:rsidR="6F589C5D">
        <w:rPr/>
        <w:t>/selenium-</w:t>
      </w:r>
      <w:r w:rsidR="6F589C5D">
        <w:rPr/>
        <w:t>webdriver</w:t>
      </w:r>
      <w:r w:rsidR="6F589C5D">
        <w:rPr/>
        <w:t>-java/shadow-dom.html");</w:t>
      </w:r>
    </w:p>
    <w:p xmlns:wp14="http://schemas.microsoft.com/office/word/2010/wordml" w:rsidP="22534375" wp14:paraId="20930E6D" wp14:textId="57686B57">
      <w:pPr>
        <w:pStyle w:val="Normal"/>
        <w:spacing w:line="240" w:lineRule="auto"/>
        <w:jc w:val="both"/>
      </w:pPr>
      <w:r w:rsidR="6F589C5D">
        <w:rPr/>
        <w:t xml:space="preserve"> </w:t>
      </w:r>
      <w:r w:rsidR="6F589C5D">
        <w:rPr/>
        <w:t>WebElement</w:t>
      </w:r>
      <w:r w:rsidR="6F589C5D">
        <w:rPr/>
        <w:t xml:space="preserve"> content = </w:t>
      </w:r>
      <w:r w:rsidR="6F589C5D">
        <w:rPr/>
        <w:t>driver.findElement</w:t>
      </w:r>
      <w:r w:rsidR="6F589C5D">
        <w:rPr/>
        <w:t>(By.id("content"));</w:t>
      </w:r>
    </w:p>
    <w:p xmlns:wp14="http://schemas.microsoft.com/office/word/2010/wordml" w:rsidP="22534375" wp14:paraId="36E05881" wp14:textId="09D9D47D">
      <w:pPr>
        <w:pStyle w:val="Normal"/>
        <w:spacing w:line="240" w:lineRule="auto"/>
        <w:jc w:val="both"/>
      </w:pPr>
      <w:r w:rsidR="6F589C5D">
        <w:rPr/>
        <w:t xml:space="preserve"> </w:t>
      </w:r>
      <w:r w:rsidR="6F589C5D">
        <w:rPr/>
        <w:t>JavascriptExecutor</w:t>
      </w:r>
      <w:r w:rsidR="6F589C5D">
        <w:rPr/>
        <w:t xml:space="preserve"> </w:t>
      </w:r>
      <w:r w:rsidR="6F589C5D">
        <w:rPr/>
        <w:t>jse</w:t>
      </w:r>
      <w:r w:rsidR="6F589C5D">
        <w:rPr/>
        <w:t xml:space="preserve"> = (</w:t>
      </w:r>
      <w:r w:rsidR="6F589C5D">
        <w:rPr/>
        <w:t>JavascriptExecutor</w:t>
      </w:r>
      <w:r w:rsidR="6F589C5D">
        <w:rPr/>
        <w:t>) driver;</w:t>
      </w:r>
    </w:p>
    <w:p xmlns:wp14="http://schemas.microsoft.com/office/word/2010/wordml" w:rsidP="22534375" wp14:paraId="55123642" wp14:textId="41D38CC5">
      <w:pPr>
        <w:pStyle w:val="Normal"/>
        <w:spacing w:line="240" w:lineRule="auto"/>
        <w:jc w:val="both"/>
      </w:pPr>
      <w:r w:rsidR="6F589C5D">
        <w:rPr/>
        <w:t>SearchContext</w:t>
      </w:r>
      <w:r w:rsidR="6F589C5D">
        <w:rPr/>
        <w:t xml:space="preserve"> </w:t>
      </w:r>
      <w:r w:rsidR="6F589C5D">
        <w:rPr/>
        <w:t>shadowRoot</w:t>
      </w:r>
      <w:r w:rsidR="6F589C5D">
        <w:rPr/>
        <w:t xml:space="preserve"> = (</w:t>
      </w:r>
      <w:r w:rsidR="6F589C5D">
        <w:rPr/>
        <w:t>SearchContext</w:t>
      </w:r>
      <w:r w:rsidR="6F589C5D">
        <w:rPr/>
        <w:t xml:space="preserve">) </w:t>
      </w:r>
      <w:r w:rsidR="6F589C5D">
        <w:rPr/>
        <w:t>jse.executeScript</w:t>
      </w:r>
      <w:r w:rsidR="6F589C5D">
        <w:rPr/>
        <w:t xml:space="preserve">("return </w:t>
      </w:r>
      <w:r w:rsidR="6F589C5D">
        <w:rPr/>
        <w:t>arguments[</w:t>
      </w:r>
      <w:r w:rsidR="6F589C5D">
        <w:rPr/>
        <w:t>0].</w:t>
      </w:r>
      <w:r w:rsidR="6F589C5D">
        <w:rPr/>
        <w:t>shadowRoot</w:t>
      </w:r>
      <w:r w:rsidR="6F589C5D">
        <w:rPr/>
        <w:t>", content);</w:t>
      </w:r>
    </w:p>
    <w:p xmlns:wp14="http://schemas.microsoft.com/office/word/2010/wordml" w:rsidP="22534375" wp14:paraId="0A2F9834" wp14:textId="485899B2">
      <w:pPr>
        <w:pStyle w:val="Normal"/>
        <w:spacing w:line="240" w:lineRule="auto"/>
        <w:jc w:val="both"/>
      </w:pPr>
      <w:r w:rsidR="6F589C5D">
        <w:rPr/>
        <w:t xml:space="preserve"> </w:t>
      </w:r>
      <w:r w:rsidR="6F589C5D">
        <w:rPr/>
        <w:t>WebElement</w:t>
      </w:r>
      <w:r w:rsidR="6F589C5D">
        <w:rPr/>
        <w:t xml:space="preserve"> </w:t>
      </w:r>
      <w:r w:rsidR="6F589C5D">
        <w:rPr/>
        <w:t>textElement</w:t>
      </w:r>
      <w:r w:rsidR="6F589C5D">
        <w:rPr/>
        <w:t xml:space="preserve"> = </w:t>
      </w:r>
      <w:r w:rsidR="6F589C5D">
        <w:rPr/>
        <w:t>shadowRoot.findElement</w:t>
      </w:r>
      <w:r w:rsidR="6F589C5D">
        <w:rPr/>
        <w:t>(</w:t>
      </w:r>
      <w:r w:rsidR="6F589C5D">
        <w:rPr/>
        <w:t>By.cssSelector</w:t>
      </w:r>
      <w:r w:rsidR="6F589C5D">
        <w:rPr/>
        <w:t>("p"));</w:t>
      </w:r>
    </w:p>
    <w:p xmlns:wp14="http://schemas.microsoft.com/office/word/2010/wordml" w:rsidP="22534375" wp14:paraId="0930F7C8" wp14:textId="485C12C9">
      <w:pPr>
        <w:pStyle w:val="Normal"/>
        <w:spacing w:line="240" w:lineRule="auto"/>
        <w:jc w:val="both"/>
      </w:pPr>
      <w:r w:rsidR="6F589C5D">
        <w:rPr/>
        <w:t>Assert.assertEquals</w:t>
      </w:r>
      <w:r w:rsidR="6F589C5D">
        <w:rPr/>
        <w:t>(</w:t>
      </w:r>
      <w:r w:rsidR="6F589C5D">
        <w:rPr/>
        <w:t>textElement.getText</w:t>
      </w:r>
      <w:r w:rsidR="6F589C5D">
        <w:rPr/>
        <w:t>(), "Hello Shadow DOM", "Text does not match!");</w:t>
      </w:r>
    </w:p>
    <w:p xmlns:wp14="http://schemas.microsoft.com/office/word/2010/wordml" w:rsidP="22534375" wp14:paraId="3EB9D84C" wp14:textId="65BD3A87">
      <w:pPr>
        <w:pStyle w:val="Normal"/>
        <w:spacing w:line="240" w:lineRule="auto"/>
        <w:jc w:val="both"/>
      </w:pPr>
    </w:p>
    <w:p xmlns:wp14="http://schemas.microsoft.com/office/word/2010/wordml" w:rsidP="22534375" wp14:paraId="5CAECEC8" wp14:textId="7D6F7E45">
      <w:pPr>
        <w:pStyle w:val="Normal"/>
        <w:spacing w:line="240" w:lineRule="auto"/>
        <w:jc w:val="both"/>
      </w:pPr>
      <w:r w:rsidR="6F589C5D">
        <w:rPr/>
        <w:t>========================================================================</w:t>
      </w:r>
    </w:p>
    <w:p xmlns:wp14="http://schemas.microsoft.com/office/word/2010/wordml" w:rsidP="22534375" wp14:paraId="1CB3079C" wp14:textId="591605AB">
      <w:pPr>
        <w:pStyle w:val="Normal"/>
        <w:spacing w:line="240" w:lineRule="auto"/>
        <w:jc w:val="both"/>
      </w:pPr>
      <w:r w:rsidR="6F589C5D">
        <w:rPr/>
        <w:t xml:space="preserve">The most </w:t>
      </w:r>
      <w:r w:rsidR="6F589C5D">
        <w:rPr/>
        <w:t>frequently</w:t>
      </w:r>
      <w:r w:rsidR="6F589C5D">
        <w:rPr/>
        <w:t xml:space="preserve"> asked Java coding questions in QA automation interviews focus heavily on String and Array manipulation, fundamental Java concepts (OOPs, Collections, Exception Handling), and practical automation-specific coding scenarios.</w:t>
      </w:r>
    </w:p>
    <w:p xmlns:wp14="http://schemas.microsoft.com/office/word/2010/wordml" w:rsidP="22534375" wp14:paraId="437B8144" wp14:textId="7D7FAE0E">
      <w:pPr>
        <w:pStyle w:val="Normal"/>
        <w:spacing w:line="240" w:lineRule="auto"/>
        <w:jc w:val="both"/>
      </w:pPr>
      <w:r w:rsidR="6F589C5D">
        <w:rPr/>
        <w:t xml:space="preserve">Core Java Coding Problems </w:t>
      </w:r>
    </w:p>
    <w:p xmlns:wp14="http://schemas.microsoft.com/office/word/2010/wordml" w:rsidP="22534375" wp14:paraId="6245D72C" wp14:textId="2CC2EEA0">
      <w:pPr>
        <w:pStyle w:val="Normal"/>
        <w:spacing w:line="240" w:lineRule="auto"/>
        <w:jc w:val="both"/>
      </w:pPr>
      <w:r w:rsidR="6F589C5D">
        <w:rPr/>
        <w:t xml:space="preserve">These problems assess your logical thinking and understanding of Java fundamentals. </w:t>
      </w:r>
    </w:p>
    <w:p xmlns:wp14="http://schemas.microsoft.com/office/word/2010/wordml" w:rsidP="22534375" wp14:paraId="7BC468C0" wp14:textId="52AAD411">
      <w:pPr>
        <w:pStyle w:val="Normal"/>
        <w:spacing w:line="240" w:lineRule="auto"/>
        <w:jc w:val="both"/>
      </w:pPr>
      <w:r w:rsidR="6F589C5D">
        <w:rPr/>
        <w:t xml:space="preserve"> </w:t>
      </w:r>
    </w:p>
    <w:p xmlns:wp14="http://schemas.microsoft.com/office/word/2010/wordml" w:rsidP="22534375" wp14:paraId="720BB8DB" wp14:textId="07EDC820">
      <w:pPr>
        <w:pStyle w:val="Normal"/>
        <w:spacing w:line="240" w:lineRule="auto"/>
        <w:jc w:val="both"/>
        <w:rPr>
          <w:b w:val="1"/>
          <w:bCs w:val="1"/>
        </w:rPr>
      </w:pPr>
      <w:r w:rsidRPr="22534375" w:rsidR="6F589C5D">
        <w:rPr>
          <w:b w:val="1"/>
          <w:bCs w:val="1"/>
        </w:rPr>
        <w:t xml:space="preserve">String Manipulation </w:t>
      </w:r>
    </w:p>
    <w:p xmlns:wp14="http://schemas.microsoft.com/office/word/2010/wordml" w:rsidP="22534375" wp14:paraId="36B86222" wp14:textId="322A8BE8">
      <w:pPr>
        <w:pStyle w:val="Normal"/>
        <w:spacing w:line="240" w:lineRule="auto"/>
        <w:jc w:val="both"/>
        <w:rPr>
          <w:sz w:val="24"/>
          <w:szCs w:val="24"/>
        </w:rPr>
      </w:pPr>
      <w:r w:rsidR="6F589C5D">
        <w:rPr/>
        <w:t>• Reverse a given string without using built-in methods (</w:t>
      </w:r>
      <w:r w:rsidR="6F589C5D">
        <w:rPr/>
        <w:t>like )</w:t>
      </w:r>
      <w:r w:rsidR="6F589C5D">
        <w:rPr/>
        <w:t xml:space="preserve">. </w:t>
      </w:r>
    </w:p>
    <w:p xmlns:wp14="http://schemas.microsoft.com/office/word/2010/wordml" w:rsidP="22534375" wp14:paraId="28D560C5" wp14:textId="5638FDB9">
      <w:pPr>
        <w:pStyle w:val="Normal"/>
        <w:spacing w:line="240" w:lineRule="auto"/>
        <w:jc w:val="both"/>
        <w:rPr>
          <w:sz w:val="24"/>
          <w:szCs w:val="24"/>
        </w:rPr>
      </w:pPr>
      <w:r w:rsidR="6F589C5D">
        <w:rPr/>
        <w:t xml:space="preserve">• Check if a string is a palindrome (reads the same backward as forward). </w:t>
      </w:r>
    </w:p>
    <w:p xmlns:wp14="http://schemas.microsoft.com/office/word/2010/wordml" w:rsidP="22534375" wp14:paraId="28DA709A" wp14:textId="13B59912">
      <w:pPr>
        <w:pStyle w:val="Normal"/>
        <w:spacing w:line="240" w:lineRule="auto"/>
        <w:jc w:val="both"/>
        <w:rPr>
          <w:sz w:val="24"/>
          <w:szCs w:val="24"/>
        </w:rPr>
      </w:pPr>
      <w:r w:rsidR="6F589C5D">
        <w:rPr/>
        <w:t xml:space="preserve">• Find duplicate characters or count the occurrence of each character/word in a </w:t>
      </w:r>
      <w:r w:rsidR="5E00FEDF">
        <w:rPr/>
        <w:t xml:space="preserve"> </w:t>
      </w:r>
      <w:r>
        <w:tab/>
      </w:r>
      <w:r w:rsidR="6A7F90DC">
        <w:rPr/>
        <w:t xml:space="preserve">    </w:t>
      </w:r>
      <w:r w:rsidR="6F589C5D">
        <w:rPr/>
        <w:t xml:space="preserve">string using </w:t>
      </w:r>
      <w:r w:rsidR="6F589C5D">
        <w:rPr/>
        <w:t>a  or</w:t>
      </w:r>
      <w:r w:rsidR="6F589C5D">
        <w:rPr/>
        <w:t xml:space="preserve"> loop. </w:t>
      </w:r>
    </w:p>
    <w:p xmlns:wp14="http://schemas.microsoft.com/office/word/2010/wordml" w:rsidP="22534375" wp14:paraId="25487B8D" wp14:textId="591EC0AE">
      <w:pPr>
        <w:pStyle w:val="Normal"/>
        <w:spacing w:line="240" w:lineRule="auto"/>
        <w:jc w:val="both"/>
        <w:rPr>
          <w:sz w:val="24"/>
          <w:szCs w:val="24"/>
        </w:rPr>
      </w:pPr>
      <w:r w:rsidR="6F589C5D">
        <w:rPr/>
        <w:t xml:space="preserve">• Remove all occurrences of a given character or duplicate characters from a string. </w:t>
      </w:r>
      <w:r>
        <w:tab/>
      </w:r>
      <w:r w:rsidR="6F589C5D">
        <w:rPr/>
        <w:t xml:space="preserve">• Find the first non-repeating character in a string. </w:t>
      </w:r>
    </w:p>
    <w:p xmlns:wp14="http://schemas.microsoft.com/office/word/2010/wordml" w:rsidP="22534375" wp14:paraId="654286EF" wp14:textId="67C33B57">
      <w:pPr>
        <w:pStyle w:val="Normal"/>
        <w:spacing w:line="240" w:lineRule="auto"/>
        <w:jc w:val="both"/>
        <w:rPr>
          <w:sz w:val="24"/>
          <w:szCs w:val="24"/>
        </w:rPr>
      </w:pPr>
      <w:r w:rsidR="6F589C5D">
        <w:rPr/>
        <w:t xml:space="preserve">• Check if two strings are anagrams of each other. </w:t>
      </w:r>
    </w:p>
    <w:p xmlns:wp14="http://schemas.microsoft.com/office/word/2010/wordml" w:rsidP="22534375" wp14:paraId="0560DBD3" wp14:textId="1CF72612">
      <w:pPr>
        <w:pStyle w:val="Normal"/>
        <w:spacing w:line="240" w:lineRule="auto"/>
        <w:jc w:val="both"/>
      </w:pPr>
      <w:r w:rsidR="6F589C5D">
        <w:rPr/>
        <w:t xml:space="preserve"> </w:t>
      </w:r>
    </w:p>
    <w:p xmlns:wp14="http://schemas.microsoft.com/office/word/2010/wordml" w:rsidP="22534375" wp14:paraId="04B66F3C" wp14:textId="417D1595">
      <w:pPr>
        <w:pStyle w:val="Normal"/>
        <w:spacing w:line="240" w:lineRule="auto"/>
        <w:jc w:val="both"/>
        <w:rPr>
          <w:b w:val="1"/>
          <w:bCs w:val="1"/>
        </w:rPr>
      </w:pPr>
      <w:r w:rsidRPr="22534375" w:rsidR="6F589C5D">
        <w:rPr>
          <w:b w:val="1"/>
          <w:bCs w:val="1"/>
        </w:rPr>
        <w:t xml:space="preserve">Array Problems </w:t>
      </w:r>
    </w:p>
    <w:p xmlns:wp14="http://schemas.microsoft.com/office/word/2010/wordml" w:rsidP="22534375" wp14:paraId="1B8B5EF4" wp14:textId="3CAB1FF1">
      <w:pPr>
        <w:pStyle w:val="Normal"/>
        <w:spacing w:line="240" w:lineRule="auto"/>
        <w:jc w:val="both"/>
      </w:pPr>
      <w:r w:rsidR="6F589C5D">
        <w:rPr/>
        <w:t xml:space="preserve">• Find the second largest (or smallest, Nth largest) number in an integer array, </w:t>
      </w:r>
      <w:r>
        <w:tab/>
      </w:r>
      <w:r w:rsidR="3179CA72">
        <w:rPr/>
        <w:t xml:space="preserve">     </w:t>
      </w:r>
      <w:r w:rsidR="6F589C5D">
        <w:rPr/>
        <w:t xml:space="preserve">ideally without sorting. </w:t>
      </w:r>
    </w:p>
    <w:p xmlns:wp14="http://schemas.microsoft.com/office/word/2010/wordml" w:rsidP="22534375" wp14:paraId="2BE9E0C1" wp14:textId="51AC0EF7">
      <w:pPr>
        <w:pStyle w:val="Normal"/>
        <w:spacing w:line="240" w:lineRule="auto"/>
        <w:jc w:val="both"/>
      </w:pPr>
      <w:r w:rsidR="6F589C5D">
        <w:rPr/>
        <w:t xml:space="preserve">• Find the missing number in an array of integers from 1 to N. </w:t>
      </w:r>
    </w:p>
    <w:p xmlns:wp14="http://schemas.microsoft.com/office/word/2010/wordml" w:rsidP="22534375" wp14:paraId="798FDC00" wp14:textId="25C6290A">
      <w:pPr>
        <w:pStyle w:val="Normal"/>
        <w:spacing w:line="240" w:lineRule="auto"/>
        <w:jc w:val="both"/>
      </w:pPr>
      <w:r w:rsidR="6F589C5D">
        <w:rPr/>
        <w:t xml:space="preserve">• Remove duplicate elements from an array </w:t>
      </w:r>
      <w:r w:rsidR="6F589C5D">
        <w:rPr/>
        <w:t>or .</w:t>
      </w:r>
      <w:r w:rsidR="6F589C5D">
        <w:rPr/>
        <w:t xml:space="preserve"> </w:t>
      </w:r>
    </w:p>
    <w:p xmlns:wp14="http://schemas.microsoft.com/office/word/2010/wordml" w:rsidP="22534375" wp14:paraId="3319DCE9" wp14:textId="1A85DED9">
      <w:pPr>
        <w:pStyle w:val="Normal"/>
        <w:spacing w:line="240" w:lineRule="auto"/>
        <w:jc w:val="both"/>
      </w:pPr>
      <w:r w:rsidR="6F589C5D">
        <w:rPr/>
        <w:t xml:space="preserve">• Move all zeros to the end of an array while </w:t>
      </w:r>
      <w:r w:rsidR="6F589C5D">
        <w:rPr/>
        <w:t>maintaining</w:t>
      </w:r>
      <w:r w:rsidR="6F589C5D">
        <w:rPr/>
        <w:t xml:space="preserve"> the order of non-zero </w:t>
      </w:r>
      <w:r>
        <w:tab/>
      </w:r>
      <w:r w:rsidR="7035A7F0">
        <w:rPr/>
        <w:t xml:space="preserve">    </w:t>
      </w:r>
      <w:r w:rsidR="6F589C5D">
        <w:rPr/>
        <w:t xml:space="preserve">elements. </w:t>
      </w:r>
    </w:p>
    <w:p xmlns:wp14="http://schemas.microsoft.com/office/word/2010/wordml" w:rsidP="22534375" wp14:paraId="223D6569" wp14:textId="0FFADDC5">
      <w:pPr>
        <w:pStyle w:val="Normal"/>
        <w:spacing w:line="240" w:lineRule="auto"/>
        <w:jc w:val="both"/>
      </w:pPr>
      <w:r w:rsidR="6F589C5D">
        <w:rPr/>
        <w:t xml:space="preserve">• Find all pairs of elements in an array whose sum equals a given number. </w:t>
      </w:r>
    </w:p>
    <w:p xmlns:wp14="http://schemas.microsoft.com/office/word/2010/wordml" w:rsidP="22534375" wp14:paraId="077EB3C0" wp14:textId="589F03F5">
      <w:pPr>
        <w:pStyle w:val="Normal"/>
        <w:spacing w:line="240" w:lineRule="auto"/>
        <w:jc w:val="both"/>
      </w:pPr>
    </w:p>
    <w:p xmlns:wp14="http://schemas.microsoft.com/office/word/2010/wordml" w:rsidP="22534375" wp14:paraId="6D2FA92B" wp14:textId="270BE697">
      <w:pPr>
        <w:pStyle w:val="Normal"/>
        <w:spacing w:line="240" w:lineRule="auto"/>
        <w:jc w:val="both"/>
        <w:rPr>
          <w:b w:val="1"/>
          <w:bCs w:val="1"/>
        </w:rPr>
      </w:pPr>
      <w:r w:rsidRPr="22534375" w:rsidR="6F589C5D">
        <w:rPr>
          <w:b w:val="1"/>
          <w:bCs w:val="1"/>
        </w:rPr>
        <w:t>Number-based Problems</w:t>
      </w:r>
    </w:p>
    <w:p xmlns:wp14="http://schemas.microsoft.com/office/word/2010/wordml" w:rsidP="22534375" wp14:paraId="12578D7F" wp14:textId="4B250F41">
      <w:pPr>
        <w:pStyle w:val="Normal"/>
        <w:spacing w:line="240" w:lineRule="auto"/>
        <w:jc w:val="both"/>
      </w:pPr>
      <w:r w:rsidR="6F589C5D">
        <w:rPr/>
        <w:t xml:space="preserve">• Check if a given number is prime. </w:t>
      </w:r>
    </w:p>
    <w:p xmlns:wp14="http://schemas.microsoft.com/office/word/2010/wordml" w:rsidP="22534375" wp14:paraId="68388A49" wp14:textId="77D909D9">
      <w:pPr>
        <w:pStyle w:val="Normal"/>
        <w:spacing w:line="240" w:lineRule="auto"/>
        <w:jc w:val="both"/>
      </w:pPr>
      <w:r w:rsidR="6F589C5D">
        <w:rPr/>
        <w:t xml:space="preserve">• Generate the Fibonacci series up to a given number. </w:t>
      </w:r>
    </w:p>
    <w:p xmlns:wp14="http://schemas.microsoft.com/office/word/2010/wordml" w:rsidP="22534375" wp14:paraId="65FE17D0" wp14:textId="0481BC89">
      <w:pPr>
        <w:pStyle w:val="Normal"/>
        <w:spacing w:line="240" w:lineRule="auto"/>
        <w:jc w:val="both"/>
      </w:pPr>
      <w:r w:rsidR="6F589C5D">
        <w:rPr/>
        <w:t xml:space="preserve">• Find the factorial of an integer, often using recursion. </w:t>
      </w:r>
    </w:p>
    <w:p xmlns:wp14="http://schemas.microsoft.com/office/word/2010/wordml" w:rsidP="22534375" wp14:paraId="15DF43C1" wp14:textId="08A1A542">
      <w:pPr>
        <w:pStyle w:val="Normal"/>
        <w:spacing w:line="240" w:lineRule="auto"/>
        <w:jc w:val="both"/>
      </w:pPr>
      <w:r w:rsidR="6F589C5D">
        <w:rPr/>
        <w:t xml:space="preserve">• Swap two numbers without using a third variable. </w:t>
      </w:r>
    </w:p>
    <w:p xmlns:wp14="http://schemas.microsoft.com/office/word/2010/wordml" w:rsidP="22534375" wp14:paraId="352E9136" wp14:textId="0D0062F6">
      <w:pPr>
        <w:pStyle w:val="Normal"/>
        <w:spacing w:line="240" w:lineRule="auto"/>
        <w:jc w:val="both"/>
      </w:pPr>
      <w:r w:rsidR="6F589C5D">
        <w:rPr/>
        <w:t xml:space="preserve"> </w:t>
      </w:r>
    </w:p>
    <w:p xmlns:wp14="http://schemas.microsoft.com/office/word/2010/wordml" w:rsidP="22534375" wp14:paraId="492F54EF" wp14:textId="5A7D7478">
      <w:pPr>
        <w:pStyle w:val="Normal"/>
        <w:spacing w:line="240" w:lineRule="auto"/>
        <w:jc w:val="both"/>
        <w:rPr>
          <w:b w:val="1"/>
          <w:bCs w:val="1"/>
        </w:rPr>
      </w:pPr>
      <w:r w:rsidRPr="22534375" w:rsidR="6F589C5D">
        <w:rPr>
          <w:b w:val="1"/>
          <w:bCs w:val="1"/>
        </w:rPr>
        <w:t xml:space="preserve">Essential Java Concepts for QA Automation </w:t>
      </w:r>
    </w:p>
    <w:p xmlns:wp14="http://schemas.microsoft.com/office/word/2010/wordml" w:rsidP="22534375" wp14:paraId="723DA868" wp14:textId="330D250D">
      <w:pPr>
        <w:pStyle w:val="Normal"/>
        <w:spacing w:line="240" w:lineRule="auto"/>
        <w:jc w:val="both"/>
      </w:pPr>
      <w:r w:rsidR="6F589C5D">
        <w:rPr/>
        <w:t xml:space="preserve">Interviewers also test conceptual knowledge to ensure robust framework design. </w:t>
      </w:r>
      <w:r w:rsidR="6F589C5D">
        <w:rPr/>
        <w:t xml:space="preserve"> </w:t>
      </w:r>
    </w:p>
    <w:p xmlns:wp14="http://schemas.microsoft.com/office/word/2010/wordml" w:rsidP="22534375" wp14:paraId="0D4D2159" wp14:textId="02B43883">
      <w:pPr>
        <w:pStyle w:val="Normal"/>
        <w:spacing w:line="240" w:lineRule="auto"/>
        <w:jc w:val="both"/>
      </w:pPr>
      <w:r w:rsidR="6F589C5D">
        <w:rPr/>
        <w:t xml:space="preserve">• Object-Oriented Programming (OOPs): Explaining concepts like Inheritance, Polymorphism (overloading and overriding), Encapsulation, and Abstraction with real-world or automation framework examples. </w:t>
      </w:r>
    </w:p>
    <w:p xmlns:wp14="http://schemas.microsoft.com/office/word/2010/wordml" w:rsidP="22534375" wp14:paraId="038A74BF" wp14:textId="6E4DDB1D">
      <w:pPr>
        <w:pStyle w:val="Normal"/>
        <w:spacing w:line="240" w:lineRule="auto"/>
        <w:jc w:val="both"/>
      </w:pPr>
      <w:r w:rsidR="6F589C5D">
        <w:rPr/>
        <w:t xml:space="preserve">• Collections Framework: Differentiating </w:t>
      </w:r>
      <w:r w:rsidR="6F589C5D">
        <w:rPr/>
        <w:t>between ,</w:t>
      </w:r>
      <w:r w:rsidR="6F589C5D">
        <w:rPr/>
        <w:t xml:space="preserve"> , </w:t>
      </w:r>
      <w:r w:rsidR="6F589C5D">
        <w:rPr/>
        <w:t>and ,</w:t>
      </w:r>
      <w:r w:rsidR="6F589C5D">
        <w:rPr/>
        <w:t xml:space="preserve"> and knowing when to use which in test automation (e.g., storing test data, handling unique elements). </w:t>
      </w:r>
    </w:p>
    <w:p xmlns:wp14="http://schemas.microsoft.com/office/word/2010/wordml" w:rsidP="22534375" wp14:paraId="761D4611" wp14:textId="5A7F01A5">
      <w:pPr>
        <w:pStyle w:val="Normal"/>
        <w:spacing w:line="240" w:lineRule="auto"/>
        <w:jc w:val="both"/>
      </w:pPr>
      <w:r w:rsidR="6F589C5D">
        <w:rPr/>
        <w:t xml:space="preserve">• String Immutability: Explaining why strings are immutable in Java and the advantages this provides in automation. </w:t>
      </w:r>
    </w:p>
    <w:p xmlns:wp14="http://schemas.microsoft.com/office/word/2010/wordml" w:rsidP="22534375" wp14:paraId="7053E842" wp14:textId="092D6DCC">
      <w:pPr>
        <w:pStyle w:val="Normal"/>
        <w:spacing w:line="240" w:lineRule="auto"/>
        <w:jc w:val="both"/>
      </w:pPr>
      <w:r w:rsidR="6F589C5D">
        <w:rPr/>
        <w:t xml:space="preserve">• Exception Handling: Discussing checked vs. unchecked exceptions, and the use </w:t>
      </w:r>
      <w:r w:rsidR="6F589C5D">
        <w:rPr/>
        <w:t>of ,</w:t>
      </w:r>
      <w:r w:rsidR="6F589C5D">
        <w:rPr/>
        <w:t xml:space="preserve"> </w:t>
      </w:r>
      <w:r w:rsidR="6F589C5D">
        <w:rPr/>
        <w:t>, ,</w:t>
      </w:r>
      <w:r w:rsidR="6F589C5D">
        <w:rPr/>
        <w:t xml:space="preserve"> , </w:t>
      </w:r>
      <w:r w:rsidR="6F589C5D">
        <w:rPr/>
        <w:t>and  keywords</w:t>
      </w:r>
      <w:r w:rsidR="6F589C5D">
        <w:rPr/>
        <w:t xml:space="preserve">. </w:t>
      </w:r>
    </w:p>
    <w:p xmlns:wp14="http://schemas.microsoft.com/office/word/2010/wordml" w:rsidP="22534375" wp14:paraId="2032D3C0" wp14:textId="7A27F64D">
      <w:pPr>
        <w:pStyle w:val="Normal"/>
        <w:spacing w:line="240" w:lineRule="auto"/>
        <w:jc w:val="both"/>
      </w:pPr>
      <w:r w:rsidR="6F589C5D">
        <w:rPr/>
        <w:t xml:space="preserve">• Keywords: Understanding the differences and uses </w:t>
      </w:r>
      <w:r w:rsidR="6F589C5D">
        <w:rPr/>
        <w:t>of ,</w:t>
      </w:r>
      <w:r w:rsidR="6F589C5D">
        <w:rPr/>
        <w:t xml:space="preserve"> , </w:t>
      </w:r>
      <w:r w:rsidR="6F589C5D">
        <w:rPr/>
        <w:t>and  keywords</w:t>
      </w:r>
      <w:r w:rsidR="6F589C5D">
        <w:rPr/>
        <w:t xml:space="preserve">. </w:t>
      </w:r>
    </w:p>
    <w:p xmlns:wp14="http://schemas.microsoft.com/office/word/2010/wordml" w:rsidP="22534375" wp14:paraId="4ACD4A4C" wp14:textId="7A74C8E7">
      <w:pPr>
        <w:pStyle w:val="Normal"/>
        <w:spacing w:line="240" w:lineRule="auto"/>
        <w:jc w:val="both"/>
      </w:pPr>
      <w:r w:rsidR="6F589C5D">
        <w:rPr/>
        <w:t xml:space="preserve">• Multithreading: Basic understanding of synchronization, and the difference </w:t>
      </w:r>
      <w:r w:rsidR="6F589C5D">
        <w:rPr/>
        <w:t>between  and</w:t>
      </w:r>
      <w:r w:rsidR="6F589C5D">
        <w:rPr/>
        <w:t xml:space="preserve">  methods (especially for handling implicit/explicit waits in Selenium). [2, 12, 13, 14]  </w:t>
      </w:r>
    </w:p>
    <w:p xmlns:wp14="http://schemas.microsoft.com/office/word/2010/wordml" w:rsidP="22534375" wp14:paraId="28E0EF49" wp14:textId="21F323EE">
      <w:pPr>
        <w:pStyle w:val="Normal"/>
        <w:spacing w:line="240" w:lineRule="auto"/>
        <w:jc w:val="both"/>
      </w:pPr>
    </w:p>
    <w:p xmlns:wp14="http://schemas.microsoft.com/office/word/2010/wordml" w:rsidP="22534375" wp14:paraId="13E59CFD" wp14:textId="51040ABD">
      <w:pPr>
        <w:pStyle w:val="Normal"/>
        <w:spacing w:line="240" w:lineRule="auto"/>
        <w:jc w:val="both"/>
      </w:pPr>
    </w:p>
    <w:p xmlns:wp14="http://schemas.microsoft.com/office/word/2010/wordml" w:rsidP="22534375" wp14:paraId="6D1E3217" wp14:textId="0B68B82A">
      <w:pPr>
        <w:pStyle w:val="Normal"/>
        <w:spacing w:line="240" w:lineRule="auto"/>
        <w:jc w:val="both"/>
      </w:pPr>
    </w:p>
    <w:p xmlns:wp14="http://schemas.microsoft.com/office/word/2010/wordml" w:rsidP="22534375" wp14:paraId="1164A162" wp14:textId="052EAFB4">
      <w:pPr>
        <w:pStyle w:val="Normal"/>
        <w:spacing w:line="240" w:lineRule="auto"/>
        <w:jc w:val="both"/>
      </w:pPr>
      <w:r w:rsidR="6F589C5D">
        <w:rPr/>
        <w:t xml:space="preserve"> </w:t>
      </w:r>
    </w:p>
    <w:p xmlns:wp14="http://schemas.microsoft.com/office/word/2010/wordml" w:rsidP="22534375" wp14:paraId="79E0B8E2" wp14:textId="3476F7B2">
      <w:pPr>
        <w:pStyle w:val="Normal"/>
        <w:spacing w:line="240" w:lineRule="auto"/>
        <w:jc w:val="both"/>
        <w:rPr>
          <w:b w:val="1"/>
          <w:bCs w:val="1"/>
        </w:rPr>
      </w:pPr>
      <w:r w:rsidRPr="22534375" w:rsidR="6F589C5D">
        <w:rPr>
          <w:b w:val="1"/>
          <w:bCs w:val="1"/>
        </w:rPr>
        <w:t xml:space="preserve">Practical Automation-Oriented Questions </w:t>
      </w:r>
    </w:p>
    <w:p xmlns:wp14="http://schemas.microsoft.com/office/word/2010/wordml" w:rsidP="22534375" wp14:paraId="407A131E" wp14:textId="6F56613F">
      <w:pPr>
        <w:pStyle w:val="Normal"/>
        <w:spacing w:line="240" w:lineRule="auto"/>
        <w:jc w:val="both"/>
      </w:pPr>
      <w:r w:rsidR="6F589C5D">
        <w:rPr/>
        <w:t xml:space="preserve">These questions connect Java skills directly to daily QA tasks. </w:t>
      </w:r>
    </w:p>
    <w:p xmlns:wp14="http://schemas.microsoft.com/office/word/2010/wordml" w:rsidP="22534375" wp14:paraId="43A4F5BD" wp14:textId="3AB9F416">
      <w:pPr>
        <w:pStyle w:val="Normal"/>
        <w:spacing w:line="240" w:lineRule="auto"/>
        <w:jc w:val="both"/>
      </w:pPr>
      <w:r w:rsidR="6F589C5D">
        <w:rPr/>
        <w:t xml:space="preserve">• Implementing the Singleton pattern for managing a single WebDriver instance across a framework. </w:t>
      </w:r>
    </w:p>
    <w:p xmlns:wp14="http://schemas.microsoft.com/office/word/2010/wordml" w:rsidP="22534375" wp14:paraId="69424118" wp14:textId="5A5682A5">
      <w:pPr>
        <w:pStyle w:val="Normal"/>
        <w:spacing w:line="240" w:lineRule="auto"/>
        <w:jc w:val="both"/>
      </w:pPr>
      <w:r w:rsidR="6F589C5D">
        <w:rPr/>
        <w:t xml:space="preserve">• Reading test data from external files like Excel, CSV, </w:t>
      </w:r>
      <w:r w:rsidR="6F589C5D">
        <w:rPr/>
        <w:t>or  files</w:t>
      </w:r>
      <w:r w:rsidR="6F589C5D">
        <w:rPr/>
        <w:t xml:space="preserve">. </w:t>
      </w:r>
    </w:p>
    <w:p xmlns:wp14="http://schemas.microsoft.com/office/word/2010/wordml" w:rsidP="22534375" wp14:paraId="73C03FB1" wp14:textId="0EF006B5">
      <w:pPr>
        <w:pStyle w:val="Normal"/>
        <w:spacing w:line="240" w:lineRule="auto"/>
        <w:jc w:val="both"/>
      </w:pPr>
      <w:r w:rsidR="6F589C5D">
        <w:rPr/>
        <w:t xml:space="preserve">• Parsing JSON or XML responses during API automation testing. </w:t>
      </w:r>
    </w:p>
    <w:p xmlns:wp14="http://schemas.microsoft.com/office/word/2010/wordml" w:rsidP="22534375" wp14:paraId="43BC93C7" wp14:textId="5105C2C4">
      <w:pPr>
        <w:pStyle w:val="Normal"/>
        <w:spacing w:line="240" w:lineRule="auto"/>
        <w:jc w:val="both"/>
      </w:pPr>
      <w:r w:rsidR="6F589C5D">
        <w:rPr/>
        <w:t>• Writing reusable functions for handling common Selenium scenarios, such as custom waits or handling dynamic web elements.</w:t>
      </w:r>
    </w:p>
    <w:p xmlns:wp14="http://schemas.microsoft.com/office/word/2010/wordml" w:rsidP="22534375" wp14:paraId="71AED223" wp14:textId="2DC84828">
      <w:pPr>
        <w:pStyle w:val="Normal"/>
        <w:spacing w:line="240" w:lineRule="auto"/>
        <w:jc w:val="both"/>
      </w:pPr>
      <w:r w:rsidR="6F589C5D">
        <w:rPr/>
        <w:t xml:space="preserve"> </w:t>
      </w:r>
    </w:p>
    <w:p xmlns:wp14="http://schemas.microsoft.com/office/word/2010/wordml" w:rsidP="22534375" wp14:paraId="2C078E63" wp14:textId="17E643F4">
      <w:pPr>
        <w:pStyle w:val="Normal"/>
        <w:spacing w:line="240" w:lineRule="auto"/>
        <w:jc w:val="both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b0492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ED8404"/>
    <w:rsid w:val="0D26B909"/>
    <w:rsid w:val="0FF2DDF0"/>
    <w:rsid w:val="22534375"/>
    <w:rsid w:val="24ED8404"/>
    <w:rsid w:val="27E6684B"/>
    <w:rsid w:val="3179CA72"/>
    <w:rsid w:val="3DDAD7FA"/>
    <w:rsid w:val="4F5001CF"/>
    <w:rsid w:val="59B16D5B"/>
    <w:rsid w:val="5E00FEDF"/>
    <w:rsid w:val="617221DA"/>
    <w:rsid w:val="6A7F90DC"/>
    <w:rsid w:val="6F589C5D"/>
    <w:rsid w:val="6FDDE527"/>
    <w:rsid w:val="7035A7F0"/>
    <w:rsid w:val="734D23DB"/>
    <w:rsid w:val="785BB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C0191"/>
  <w15:chartTrackingRefBased/>
  <w15:docId w15:val="{0901BDE1-A8FA-43EA-9895-2DDEE4D000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253437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da15a02f63548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2026-03-25T11:12:57.8251687Z</dcterms:created>
  <dcterms:modified xsi:type="dcterms:W3CDTF">2026-03-25T11:18:40.0848543Z</dcterms:modified>
  <dc:creator>Hemanth Reddy Godula</dc:creator>
  <lastModifiedBy>Hemanth Reddy Godula</lastModifiedBy>
</coreProperties>
</file>