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21BBD" w14:textId="46E235B6" w:rsidR="00384F12" w:rsidRDefault="00784D38">
      <w:r w:rsidRPr="00784D38">
        <w:rPr>
          <w:noProof/>
        </w:rPr>
        <w:drawing>
          <wp:inline distT="0" distB="0" distL="0" distR="0" wp14:anchorId="2F7CFE3B" wp14:editId="56A6CDB3">
            <wp:extent cx="5731510" cy="2570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4F92" w14:textId="1E8086AF" w:rsidR="00461140" w:rsidRDefault="00461140"/>
    <w:p w14:paraId="43BB97C1" w14:textId="62E2AF39" w:rsidR="00461140" w:rsidRDefault="00461140"/>
    <w:p w14:paraId="2D68F66C" w14:textId="5FA8248B" w:rsidR="00D31363" w:rsidRDefault="00D31363">
      <w:r>
        <w:tab/>
        <w:t>ANIMATIONS USING CSS</w:t>
      </w:r>
    </w:p>
    <w:p w14:paraId="6AC04130" w14:textId="508ED25E" w:rsidR="00D31363" w:rsidRDefault="00D31363"/>
    <w:p w14:paraId="1229533E" w14:textId="6B2D5E7B" w:rsidR="00D31363" w:rsidRDefault="00D31363" w:rsidP="00D31363">
      <w:pPr>
        <w:pStyle w:val="ListParagraph"/>
        <w:numPr>
          <w:ilvl w:val="0"/>
          <w:numId w:val="1"/>
        </w:numPr>
      </w:pPr>
      <w:r>
        <w:t>USING ANIMATION PROPERTY</w:t>
      </w:r>
    </w:p>
    <w:p w14:paraId="30B13B40" w14:textId="77777777" w:rsidR="00D31363" w:rsidRDefault="00D31363"/>
    <w:p w14:paraId="0132AFE5" w14:textId="1092A1EF" w:rsidR="00461140" w:rsidRDefault="00461140"/>
    <w:p w14:paraId="645B1B13" w14:textId="468E830E" w:rsidR="00461140" w:rsidRDefault="00461140">
      <w:r w:rsidRPr="00461140">
        <w:rPr>
          <w:noProof/>
        </w:rPr>
        <w:drawing>
          <wp:inline distT="0" distB="0" distL="0" distR="0" wp14:anchorId="6B56D4BF" wp14:editId="33487B67">
            <wp:extent cx="5731510" cy="2909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78FD" w14:textId="7E9C77FE" w:rsidR="00D31363" w:rsidRDefault="00D31363"/>
    <w:p w14:paraId="53B455AA" w14:textId="4847477B" w:rsidR="00D31363" w:rsidRDefault="00D31363"/>
    <w:p w14:paraId="718E02A9" w14:textId="70090A72" w:rsidR="00D31363" w:rsidRDefault="00D31363"/>
    <w:p w14:paraId="25E2BDC3" w14:textId="0696AF8B" w:rsidR="00D31363" w:rsidRDefault="00D31363"/>
    <w:p w14:paraId="5DD928D5" w14:textId="6F005C33" w:rsidR="00D31363" w:rsidRDefault="00D31363"/>
    <w:p w14:paraId="7BDE1526" w14:textId="6DB4B707" w:rsidR="00D31363" w:rsidRDefault="00D31363">
      <w:r>
        <w:t>USING TRANSITION PROPERTY</w:t>
      </w:r>
    </w:p>
    <w:p w14:paraId="48DE77DC" w14:textId="19A9178E" w:rsidR="00D31363" w:rsidRDefault="00D31363"/>
    <w:p w14:paraId="06F953E4" w14:textId="688DB6C7" w:rsidR="00D31363" w:rsidRDefault="00D31363">
      <w:r w:rsidRPr="00D31363">
        <w:rPr>
          <w:noProof/>
        </w:rPr>
        <w:drawing>
          <wp:inline distT="0" distB="0" distL="0" distR="0" wp14:anchorId="512233B8" wp14:editId="2826F3AF">
            <wp:extent cx="5334462" cy="276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DEF7" w14:textId="52DB6812" w:rsidR="008C4876" w:rsidRDefault="008C4876"/>
    <w:p w14:paraId="4634592C" w14:textId="2B425B7A" w:rsidR="008C4876" w:rsidRDefault="008C4876">
      <w:r w:rsidRPr="008C4876">
        <w:drawing>
          <wp:inline distT="0" distB="0" distL="0" distR="0" wp14:anchorId="7CC1C0BD" wp14:editId="5AB6C5F4">
            <wp:extent cx="5731510" cy="3277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2ADE" w14:textId="6CC54E6D" w:rsidR="009C6C79" w:rsidRDefault="009C6C79"/>
    <w:p w14:paraId="685EAC3F" w14:textId="1302E872" w:rsidR="009C6C79" w:rsidRDefault="009C6C79"/>
    <w:p w14:paraId="719C250B" w14:textId="732B7CE2" w:rsidR="009C6C79" w:rsidRDefault="009C6C79">
      <w:r w:rsidRPr="009C6C79">
        <w:lastRenderedPageBreak/>
        <w:drawing>
          <wp:inline distT="0" distB="0" distL="0" distR="0" wp14:anchorId="6662F0AC" wp14:editId="77883C7B">
            <wp:extent cx="5731510" cy="3571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5566"/>
    <w:multiLevelType w:val="hybridMultilevel"/>
    <w:tmpl w:val="43767FBA"/>
    <w:lvl w:ilvl="0" w:tplc="005AE74E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69972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3B"/>
    <w:rsid w:val="00155186"/>
    <w:rsid w:val="00384F12"/>
    <w:rsid w:val="00461140"/>
    <w:rsid w:val="004E503B"/>
    <w:rsid w:val="00784D38"/>
    <w:rsid w:val="008C4876"/>
    <w:rsid w:val="00984ED5"/>
    <w:rsid w:val="009C6C79"/>
    <w:rsid w:val="00D31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81182"/>
  <w15:chartTrackingRefBased/>
  <w15:docId w15:val="{B02CFF91-FBC9-4A71-9FD2-5073B1B9D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13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HemanthKumar Reddy</dc:creator>
  <cp:keywords/>
  <dc:description/>
  <cp:lastModifiedBy>HemanthKumar Reddy</cp:lastModifiedBy>
  <cp:revision>4</cp:revision>
  <dcterms:created xsi:type="dcterms:W3CDTF">2023-01-27T03:10:00Z</dcterms:created>
  <dcterms:modified xsi:type="dcterms:W3CDTF">2023-03-13T16:51:00Z</dcterms:modified>
</cp:coreProperties>
</file>