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0B0E" w14:textId="77777777" w:rsidR="00194B0B" w:rsidRPr="00DB05E2" w:rsidRDefault="00194B0B" w:rsidP="00194B0B">
      <w:pPr>
        <w:spacing w:after="0"/>
        <w:contextualSpacing/>
        <w:jc w:val="center"/>
        <w:rPr>
          <w:b/>
          <w:bCs/>
          <w:sz w:val="26"/>
          <w:szCs w:val="26"/>
          <w:u w:val="single"/>
        </w:rPr>
      </w:pPr>
      <w:r w:rsidRPr="00DB05E2">
        <w:rPr>
          <w:b/>
          <w:bCs/>
          <w:sz w:val="26"/>
          <w:szCs w:val="26"/>
          <w:u w:val="single"/>
        </w:rPr>
        <w:t>C Programming</w:t>
      </w:r>
    </w:p>
    <w:p w14:paraId="30FCCAAA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Programming Language: </w:t>
      </w:r>
    </w:p>
    <w:p w14:paraId="6CF7A689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Medium of communication between humans and computers.</w:t>
      </w:r>
    </w:p>
    <w:p w14:paraId="73BCBA3F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Instructions to computer to perform specific tasks.</w:t>
      </w:r>
    </w:p>
    <w:p w14:paraId="2A41F30E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Acts </w:t>
      </w:r>
      <w:r>
        <w:rPr>
          <w:sz w:val="26"/>
          <w:szCs w:val="26"/>
        </w:rPr>
        <w:t>as</w:t>
      </w:r>
      <w:r w:rsidRPr="00DB05E2">
        <w:rPr>
          <w:sz w:val="26"/>
          <w:szCs w:val="26"/>
        </w:rPr>
        <w:t xml:space="preserve"> bridge between humans and machine.</w:t>
      </w:r>
    </w:p>
    <w:p w14:paraId="3F1636C7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Why Programming:</w:t>
      </w:r>
    </w:p>
    <w:p w14:paraId="52405033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Communicate instructions to computer.</w:t>
      </w:r>
    </w:p>
    <w:p w14:paraId="0851A18D" w14:textId="77777777" w:rsidR="00194B0B" w:rsidRDefault="00194B0B" w:rsidP="00194B0B">
      <w:pPr>
        <w:spacing w:after="0"/>
        <w:ind w:left="144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Automate complex calculations and tasks.</w:t>
      </w:r>
    </w:p>
    <w:p w14:paraId="3EAF5CB7" w14:textId="77777777" w:rsidR="00194B0B" w:rsidRDefault="00194B0B" w:rsidP="00194B0B">
      <w:pPr>
        <w:spacing w:after="0"/>
        <w:ind w:left="144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Repetitive tasks.</w:t>
      </w:r>
    </w:p>
    <w:p w14:paraId="68849EB0" w14:textId="77777777" w:rsidR="00194B0B" w:rsidRDefault="00194B0B" w:rsidP="00194B0B">
      <w:pPr>
        <w:spacing w:after="0"/>
        <w:ind w:left="144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To solve real world problems.</w:t>
      </w:r>
    </w:p>
    <w:p w14:paraId="42C8A758" w14:textId="77777777" w:rsidR="00194B0B" w:rsidRPr="00DB05E2" w:rsidRDefault="00194B0B" w:rsidP="00194B0B">
      <w:pPr>
        <w:spacing w:after="0"/>
        <w:ind w:left="144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Control hardware.</w:t>
      </w:r>
    </w:p>
    <w:p w14:paraId="26C8B9E8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DB05E2">
        <w:rPr>
          <w:b/>
          <w:bCs/>
          <w:sz w:val="26"/>
          <w:szCs w:val="26"/>
        </w:rPr>
        <w:t>Types of programming languages:</w:t>
      </w:r>
    </w:p>
    <w:p w14:paraId="7D90B213" w14:textId="77777777" w:rsidR="00194B0B" w:rsidRPr="007540D0" w:rsidRDefault="00194B0B" w:rsidP="00194B0B">
      <w:pPr>
        <w:spacing w:after="0"/>
        <w:ind w:firstLine="720"/>
        <w:contextualSpacing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Pr="00D94310">
        <w:rPr>
          <w:b/>
          <w:bCs/>
          <w:sz w:val="26"/>
          <w:szCs w:val="26"/>
        </w:rPr>
        <w:t>Low level</w:t>
      </w:r>
      <w:r>
        <w:rPr>
          <w:b/>
          <w:bCs/>
          <w:sz w:val="26"/>
          <w:szCs w:val="26"/>
        </w:rPr>
        <w:t xml:space="preserve"> languages</w:t>
      </w:r>
      <w:r w:rsidRPr="00D94310">
        <w:rPr>
          <w:sz w:val="26"/>
          <w:szCs w:val="26"/>
        </w:rPr>
        <w:t>:</w:t>
      </w:r>
      <w:r>
        <w:rPr>
          <w:b/>
          <w:bCs/>
          <w:sz w:val="26"/>
          <w:szCs w:val="26"/>
        </w:rPr>
        <w:tab/>
      </w:r>
      <w:r w:rsidRPr="00D94310">
        <w:rPr>
          <w:sz w:val="26"/>
          <w:szCs w:val="26"/>
        </w:rPr>
        <w:t>(very close to hardware)</w:t>
      </w:r>
    </w:p>
    <w:p w14:paraId="330C76F8" w14:textId="77777777" w:rsidR="00194B0B" w:rsidRPr="007419CF" w:rsidRDefault="00194B0B" w:rsidP="00194B0B">
      <w:pPr>
        <w:spacing w:after="0"/>
        <w:ind w:firstLine="720"/>
        <w:rPr>
          <w:sz w:val="26"/>
          <w:szCs w:val="26"/>
          <w:u w:val="single"/>
        </w:rPr>
      </w:pPr>
      <w:r w:rsidRPr="007419CF">
        <w:rPr>
          <w:sz w:val="26"/>
          <w:szCs w:val="26"/>
          <w:u w:val="single"/>
        </w:rPr>
        <w:t>i.</w:t>
      </w:r>
      <w:r>
        <w:rPr>
          <w:sz w:val="26"/>
          <w:szCs w:val="26"/>
          <w:u w:val="single"/>
        </w:rPr>
        <w:t xml:space="preserve"> </w:t>
      </w:r>
      <w:r w:rsidRPr="007419CF">
        <w:rPr>
          <w:b/>
          <w:bCs/>
          <w:sz w:val="26"/>
          <w:szCs w:val="26"/>
          <w:u w:val="single"/>
        </w:rPr>
        <w:t>Machine Language</w:t>
      </w:r>
      <w:r w:rsidRPr="007419CF">
        <w:rPr>
          <w:sz w:val="26"/>
          <w:szCs w:val="26"/>
          <w:u w:val="single"/>
        </w:rPr>
        <w:t>:</w:t>
      </w:r>
    </w:p>
    <w:p w14:paraId="003CC983" w14:textId="77777777" w:rsidR="00194B0B" w:rsidRDefault="00194B0B" w:rsidP="00194B0B">
      <w:pPr>
        <w:spacing w:after="0"/>
        <w:ind w:left="720" w:firstLine="720"/>
        <w:rPr>
          <w:sz w:val="26"/>
          <w:szCs w:val="26"/>
        </w:rPr>
      </w:pPr>
      <w:r w:rsidRPr="007419CF">
        <w:rPr>
          <w:sz w:val="26"/>
          <w:szCs w:val="26"/>
        </w:rPr>
        <w:t>First generation Language(1GL)</w:t>
      </w:r>
    </w:p>
    <w:p w14:paraId="370B49A8" w14:textId="77777777" w:rsidR="00194B0B" w:rsidRDefault="00194B0B" w:rsidP="00194B0B">
      <w:pPr>
        <w:spacing w:after="0"/>
        <w:ind w:left="720" w:firstLine="720"/>
        <w:rPr>
          <w:sz w:val="26"/>
          <w:szCs w:val="26"/>
        </w:rPr>
      </w:pPr>
      <w:r w:rsidRPr="007419CF">
        <w:rPr>
          <w:sz w:val="26"/>
          <w:szCs w:val="26"/>
        </w:rPr>
        <w:t>native lang of computers</w:t>
      </w:r>
    </w:p>
    <w:p w14:paraId="47158C2C" w14:textId="77777777" w:rsidR="00194B0B" w:rsidRDefault="00194B0B" w:rsidP="00194B0B">
      <w:pPr>
        <w:spacing w:after="0"/>
        <w:ind w:left="720" w:firstLine="720"/>
        <w:rPr>
          <w:sz w:val="26"/>
          <w:szCs w:val="26"/>
        </w:rPr>
      </w:pPr>
      <w:r w:rsidRPr="007419CF">
        <w:rPr>
          <w:sz w:val="26"/>
          <w:szCs w:val="26"/>
        </w:rPr>
        <w:t>Binary ( 0’s and 1’s)</w:t>
      </w:r>
    </w:p>
    <w:p w14:paraId="20AF498E" w14:textId="77777777" w:rsidR="00194B0B" w:rsidRPr="007419CF" w:rsidRDefault="00194B0B" w:rsidP="00194B0B">
      <w:pPr>
        <w:spacing w:after="0"/>
        <w:ind w:firstLine="720"/>
        <w:rPr>
          <w:sz w:val="26"/>
          <w:szCs w:val="26"/>
          <w:u w:val="single"/>
        </w:rPr>
      </w:pPr>
      <w:r w:rsidRPr="007419CF">
        <w:rPr>
          <w:sz w:val="26"/>
          <w:szCs w:val="26"/>
          <w:u w:val="single"/>
        </w:rPr>
        <w:t>ii.</w:t>
      </w:r>
      <w:r>
        <w:rPr>
          <w:sz w:val="26"/>
          <w:szCs w:val="26"/>
          <w:u w:val="single"/>
        </w:rPr>
        <w:t xml:space="preserve"> </w:t>
      </w:r>
      <w:r w:rsidRPr="007419CF">
        <w:rPr>
          <w:b/>
          <w:bCs/>
          <w:sz w:val="26"/>
          <w:szCs w:val="26"/>
          <w:u w:val="single"/>
        </w:rPr>
        <w:t>Assembly language(Symbolic Programming Language):</w:t>
      </w:r>
    </w:p>
    <w:p w14:paraId="7FA590B1" w14:textId="77777777" w:rsidR="00194B0B" w:rsidRDefault="00194B0B" w:rsidP="00194B0B">
      <w:pPr>
        <w:spacing w:after="0"/>
        <w:ind w:left="720" w:firstLine="720"/>
        <w:rPr>
          <w:sz w:val="26"/>
          <w:szCs w:val="26"/>
        </w:rPr>
      </w:pPr>
      <w:r w:rsidRPr="007419CF">
        <w:rPr>
          <w:sz w:val="26"/>
          <w:szCs w:val="26"/>
        </w:rPr>
        <w:t>Second generation language(2GL)</w:t>
      </w:r>
    </w:p>
    <w:p w14:paraId="0DACDAC7" w14:textId="77777777" w:rsidR="00194B0B" w:rsidRPr="006A75A5" w:rsidRDefault="00194B0B" w:rsidP="00194B0B">
      <w:pPr>
        <w:spacing w:after="0"/>
        <w:ind w:left="720" w:firstLine="720"/>
        <w:rPr>
          <w:sz w:val="26"/>
          <w:szCs w:val="26"/>
        </w:rPr>
      </w:pPr>
      <w:r w:rsidRPr="006A75A5">
        <w:rPr>
          <w:sz w:val="26"/>
          <w:szCs w:val="26"/>
        </w:rPr>
        <w:t>Requires</w:t>
      </w:r>
      <w:r>
        <w:rPr>
          <w:sz w:val="26"/>
          <w:szCs w:val="26"/>
        </w:rPr>
        <w:t xml:space="preserve"> an</w:t>
      </w:r>
      <w:r w:rsidRPr="006A75A5">
        <w:rPr>
          <w:sz w:val="26"/>
          <w:szCs w:val="26"/>
        </w:rPr>
        <w:t xml:space="preserve"> Assembler  - co</w:t>
      </w:r>
      <w:r>
        <w:rPr>
          <w:sz w:val="26"/>
          <w:szCs w:val="26"/>
        </w:rPr>
        <w:t>n</w:t>
      </w:r>
      <w:r w:rsidRPr="006A75A5">
        <w:rPr>
          <w:sz w:val="26"/>
          <w:szCs w:val="26"/>
        </w:rPr>
        <w:t>verts Assembly lang to Machine lang.</w:t>
      </w:r>
    </w:p>
    <w:p w14:paraId="3B51BD2A" w14:textId="77777777" w:rsidR="00194B0B" w:rsidRDefault="00194B0B" w:rsidP="00194B0B">
      <w:pPr>
        <w:pStyle w:val="ListParagraph"/>
        <w:spacing w:after="0"/>
        <w:ind w:firstLine="720"/>
        <w:rPr>
          <w:sz w:val="26"/>
          <w:szCs w:val="26"/>
        </w:rPr>
      </w:pPr>
      <w:r w:rsidRPr="007419CF">
        <w:rPr>
          <w:sz w:val="26"/>
          <w:szCs w:val="26"/>
        </w:rPr>
        <w:t>Uses alpha-numeric symbols called as  mnemonic codes(MOV,ADD,…)</w:t>
      </w:r>
    </w:p>
    <w:p w14:paraId="49D2C8ED" w14:textId="77777777" w:rsidR="00194B0B" w:rsidRDefault="00194B0B" w:rsidP="00194B0B">
      <w:pPr>
        <w:spacing w:after="0"/>
        <w:ind w:left="720"/>
        <w:rPr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Pr="006A75A5">
        <w:rPr>
          <w:b/>
          <w:bCs/>
          <w:sz w:val="26"/>
          <w:szCs w:val="26"/>
        </w:rPr>
        <w:t>High level languages: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(user friendly)</w:t>
      </w:r>
    </w:p>
    <w:p w14:paraId="36730FAE" w14:textId="77777777" w:rsidR="00194B0B" w:rsidRDefault="00194B0B" w:rsidP="00194B0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Third generation language(3GL)</w:t>
      </w:r>
    </w:p>
    <w:p w14:paraId="772D490B" w14:textId="77777777" w:rsidR="00194B0B" w:rsidRDefault="00194B0B" w:rsidP="00194B0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Uses natural language elements eg. English</w:t>
      </w:r>
      <w:r>
        <w:rPr>
          <w:sz w:val="26"/>
          <w:szCs w:val="26"/>
        </w:rPr>
        <w:t xml:space="preserve"> like syntax</w:t>
      </w:r>
    </w:p>
    <w:p w14:paraId="1F582C1A" w14:textId="77777777" w:rsidR="00194B0B" w:rsidRDefault="00194B0B" w:rsidP="00194B0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Easier for humans to understand and maintain code</w:t>
      </w:r>
    </w:p>
    <w:p w14:paraId="14A093BA" w14:textId="77777777" w:rsidR="00194B0B" w:rsidRPr="00DB05E2" w:rsidRDefault="00194B0B" w:rsidP="00194B0B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Requires compiler or interpreter</w:t>
      </w:r>
    </w:p>
    <w:p w14:paraId="6F4FF579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3A6954">
        <w:rPr>
          <w:sz w:val="26"/>
          <w:szCs w:val="26"/>
        </w:rPr>
        <w:t>Types</w:t>
      </w:r>
      <w:r>
        <w:rPr>
          <w:sz w:val="26"/>
          <w:szCs w:val="26"/>
        </w:rPr>
        <w:t xml:space="preserve"> of high level languages</w:t>
      </w:r>
      <w:r w:rsidRPr="003A6954">
        <w:rPr>
          <w:sz w:val="26"/>
          <w:szCs w:val="26"/>
        </w:rPr>
        <w:t xml:space="preserve">: </w:t>
      </w:r>
    </w:p>
    <w:p w14:paraId="698917EB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a)</w:t>
      </w:r>
      <w:r w:rsidRPr="00DB05E2">
        <w:rPr>
          <w:sz w:val="26"/>
          <w:szCs w:val="26"/>
        </w:rPr>
        <w:t xml:space="preserve">Algebraic Formula-Type Processing: </w:t>
      </w:r>
    </w:p>
    <w:p w14:paraId="4B67810A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BASIC (Beginners All Purpose Symbolic Instruction Code).</w:t>
      </w:r>
    </w:p>
    <w:p w14:paraId="5CCE4156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FORTRAN (Formula Translation). </w:t>
      </w:r>
    </w:p>
    <w:p w14:paraId="6FAD5EE0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b)</w:t>
      </w:r>
      <w:r w:rsidRPr="00DB05E2">
        <w:rPr>
          <w:sz w:val="26"/>
          <w:szCs w:val="26"/>
        </w:rPr>
        <w:t>Business Data Processing:</w:t>
      </w:r>
    </w:p>
    <w:p w14:paraId="691DA106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COBOL (Common Business Oriented Language).</w:t>
      </w:r>
    </w:p>
    <w:p w14:paraId="30B74184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c)Procedural:</w:t>
      </w:r>
    </w:p>
    <w:p w14:paraId="015932B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C,Pascal,Fort</w:t>
      </w:r>
      <w:r>
        <w:rPr>
          <w:sz w:val="26"/>
          <w:szCs w:val="26"/>
        </w:rPr>
        <w:t>r</w:t>
      </w:r>
      <w:r w:rsidRPr="00DB05E2">
        <w:rPr>
          <w:sz w:val="26"/>
          <w:szCs w:val="26"/>
        </w:rPr>
        <w:t>an,Cobol……..</w:t>
      </w:r>
    </w:p>
    <w:p w14:paraId="55FBF83D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d)OOP(object oriented programming):</w:t>
      </w:r>
    </w:p>
    <w:p w14:paraId="3E6F20DE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C++,Java,Python…</w:t>
      </w:r>
    </w:p>
    <w:p w14:paraId="484CA862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3FE4993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Language Translators: (system software)</w:t>
      </w:r>
    </w:p>
    <w:p w14:paraId="3FD76046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Converts high level language into low level language(machine lang).</w:t>
      </w:r>
    </w:p>
    <w:p w14:paraId="4495303A" w14:textId="77777777" w:rsidR="00194B0B" w:rsidRPr="0019731E" w:rsidRDefault="00194B0B" w:rsidP="00194B0B">
      <w:pPr>
        <w:spacing w:after="0"/>
        <w:rPr>
          <w:sz w:val="26"/>
          <w:szCs w:val="26"/>
        </w:rPr>
      </w:pPr>
      <w:r w:rsidRPr="0019731E">
        <w:rPr>
          <w:sz w:val="26"/>
          <w:szCs w:val="26"/>
        </w:rPr>
        <w:tab/>
        <w:t>i</w:t>
      </w:r>
      <w:r>
        <w:rPr>
          <w:sz w:val="26"/>
          <w:szCs w:val="26"/>
        </w:rPr>
        <w:t xml:space="preserve">. </w:t>
      </w:r>
      <w:r w:rsidRPr="0019731E">
        <w:rPr>
          <w:sz w:val="26"/>
          <w:szCs w:val="26"/>
        </w:rPr>
        <w:t xml:space="preserve"> Assembler</w:t>
      </w:r>
      <w:r>
        <w:rPr>
          <w:sz w:val="26"/>
          <w:szCs w:val="26"/>
        </w:rPr>
        <w:tab/>
        <w:t>(assembly lang to machine lang)</w:t>
      </w:r>
    </w:p>
    <w:p w14:paraId="2A67EFE6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 xml:space="preserve">ii. </w:t>
      </w:r>
      <w:r w:rsidRPr="00DB05E2">
        <w:rPr>
          <w:sz w:val="26"/>
          <w:szCs w:val="26"/>
        </w:rPr>
        <w:t>Compiler</w:t>
      </w: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ab/>
        <w:t>(c,c++…)</w:t>
      </w:r>
    </w:p>
    <w:p w14:paraId="706B0153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 xml:space="preserve">iii. </w:t>
      </w:r>
      <w:r w:rsidRPr="00DB05E2">
        <w:rPr>
          <w:sz w:val="26"/>
          <w:szCs w:val="26"/>
        </w:rPr>
        <w:t>Interpreter</w:t>
      </w:r>
      <w:r>
        <w:rPr>
          <w:sz w:val="26"/>
          <w:szCs w:val="26"/>
        </w:rPr>
        <w:tab/>
        <w:t>(python,ruby,JavaScript…)</w:t>
      </w:r>
    </w:p>
    <w:p w14:paraId="541EC4E3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1817C142" w14:textId="77777777" w:rsidR="009A0E57" w:rsidRDefault="009A0E57" w:rsidP="00194B0B">
      <w:pPr>
        <w:spacing w:after="0"/>
        <w:contextualSpacing/>
        <w:rPr>
          <w:b/>
          <w:bCs/>
          <w:sz w:val="26"/>
          <w:szCs w:val="26"/>
        </w:rPr>
      </w:pPr>
    </w:p>
    <w:p w14:paraId="42BD96D6" w14:textId="77777777" w:rsidR="009A0E57" w:rsidRDefault="009A0E57" w:rsidP="00194B0B">
      <w:pPr>
        <w:spacing w:after="0"/>
        <w:contextualSpacing/>
        <w:rPr>
          <w:b/>
          <w:bCs/>
          <w:sz w:val="26"/>
          <w:szCs w:val="26"/>
        </w:rPr>
      </w:pPr>
    </w:p>
    <w:p w14:paraId="3B741C7F" w14:textId="625DC78F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DB05E2">
        <w:rPr>
          <w:b/>
          <w:bCs/>
          <w:sz w:val="26"/>
          <w:szCs w:val="26"/>
        </w:rPr>
        <w:lastRenderedPageBreak/>
        <w:t>C Programming:</w:t>
      </w:r>
    </w:p>
    <w:p w14:paraId="7075FA6B" w14:textId="77777777" w:rsidR="00194B0B" w:rsidRPr="002817F4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Pr="00DB05E2">
        <w:rPr>
          <w:sz w:val="26"/>
          <w:szCs w:val="26"/>
        </w:rPr>
        <w:t>Dennis  Ritchie in 1972 at bell labs</w:t>
      </w:r>
      <w:r>
        <w:rPr>
          <w:sz w:val="26"/>
          <w:szCs w:val="26"/>
        </w:rPr>
        <w:t>.</w:t>
      </w:r>
    </w:p>
    <w:p w14:paraId="7914C33E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D</w:t>
      </w:r>
      <w:r w:rsidRPr="0075505B">
        <w:rPr>
          <w:sz w:val="26"/>
          <w:szCs w:val="26"/>
        </w:rPr>
        <w:t>esigned to create system software like operating systems</w:t>
      </w:r>
      <w:r>
        <w:rPr>
          <w:sz w:val="26"/>
          <w:szCs w:val="26"/>
        </w:rPr>
        <w:t>.</w:t>
      </w:r>
    </w:p>
    <w:p w14:paraId="2C9322C7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Created to develop Unix operating System</w:t>
      </w:r>
      <w:r>
        <w:rPr>
          <w:sz w:val="26"/>
          <w:szCs w:val="26"/>
        </w:rPr>
        <w:t>.</w:t>
      </w:r>
    </w:p>
    <w:p w14:paraId="23A9EC82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Standardised by ANSI in 1989</w:t>
      </w:r>
      <w:r>
        <w:rPr>
          <w:sz w:val="26"/>
          <w:szCs w:val="26"/>
        </w:rPr>
        <w:t>.</w:t>
      </w:r>
    </w:p>
    <w:p w14:paraId="48E3044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Successor of B language.</w:t>
      </w:r>
    </w:p>
    <w:p w14:paraId="482700F6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b/>
          <w:bCs/>
          <w:sz w:val="26"/>
          <w:szCs w:val="26"/>
        </w:rPr>
        <w:t>Features of C language</w:t>
      </w:r>
      <w:r w:rsidRPr="00DB05E2">
        <w:rPr>
          <w:sz w:val="26"/>
          <w:szCs w:val="26"/>
        </w:rPr>
        <w:t>:</w:t>
      </w:r>
    </w:p>
    <w:p w14:paraId="1B5CC4E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High level lang </w:t>
      </w:r>
      <w:r>
        <w:rPr>
          <w:sz w:val="26"/>
          <w:szCs w:val="26"/>
        </w:rPr>
        <w:t xml:space="preserve">  </w:t>
      </w:r>
      <w:r w:rsidRPr="00DB05E2">
        <w:rPr>
          <w:sz w:val="26"/>
          <w:szCs w:val="26"/>
        </w:rPr>
        <w:t>(as well as low level lang)</w:t>
      </w:r>
    </w:p>
    <w:p w14:paraId="50FB4642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Small language -</w:t>
      </w:r>
      <w:r>
        <w:rPr>
          <w:sz w:val="26"/>
          <w:szCs w:val="26"/>
        </w:rPr>
        <w:t xml:space="preserve">   </w:t>
      </w:r>
      <w:r w:rsidRPr="00DB05E2">
        <w:rPr>
          <w:sz w:val="26"/>
          <w:szCs w:val="26"/>
        </w:rPr>
        <w:t>32 keywords</w:t>
      </w:r>
      <w:r>
        <w:rPr>
          <w:sz w:val="26"/>
          <w:szCs w:val="26"/>
        </w:rPr>
        <w:t xml:space="preserve"> </w:t>
      </w:r>
      <w:r w:rsidRPr="00901728">
        <w:rPr>
          <w:sz w:val="26"/>
          <w:szCs w:val="26"/>
        </w:rPr>
        <w:t>easy to learn</w:t>
      </w:r>
    </w:p>
    <w:p w14:paraId="52C3387A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Portable</w:t>
      </w:r>
      <w:r>
        <w:rPr>
          <w:sz w:val="26"/>
          <w:szCs w:val="26"/>
        </w:rPr>
        <w:t xml:space="preserve">-  </w:t>
      </w:r>
      <w:r w:rsidRPr="00901728">
        <w:rPr>
          <w:sz w:val="26"/>
          <w:szCs w:val="26"/>
        </w:rPr>
        <w:t>can run on different machines</w:t>
      </w:r>
    </w:p>
    <w:p w14:paraId="265A8CBE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Machine independent</w:t>
      </w:r>
      <w:r>
        <w:rPr>
          <w:sz w:val="26"/>
          <w:szCs w:val="26"/>
        </w:rPr>
        <w:t xml:space="preserve">-  </w:t>
      </w:r>
      <w:r w:rsidRPr="00901728">
        <w:t xml:space="preserve"> </w:t>
      </w:r>
      <w:r w:rsidRPr="00901728">
        <w:rPr>
          <w:sz w:val="26"/>
          <w:szCs w:val="26"/>
        </w:rPr>
        <w:t>Source code is independent of hardware architecture</w:t>
      </w:r>
    </w:p>
    <w:p w14:paraId="7AD6287E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Platform dependent</w:t>
      </w:r>
      <w:r>
        <w:rPr>
          <w:sz w:val="26"/>
          <w:szCs w:val="26"/>
        </w:rPr>
        <w:t>-</w:t>
      </w:r>
      <w:r>
        <w:t xml:space="preserve">   </w:t>
      </w:r>
      <w:r w:rsidRPr="001557B8">
        <w:rPr>
          <w:sz w:val="26"/>
          <w:szCs w:val="26"/>
        </w:rPr>
        <w:t xml:space="preserve">Compiled executable </w:t>
      </w:r>
      <w:r>
        <w:rPr>
          <w:sz w:val="26"/>
          <w:szCs w:val="26"/>
        </w:rPr>
        <w:t xml:space="preserve">code </w:t>
      </w:r>
      <w:r w:rsidRPr="001557B8">
        <w:rPr>
          <w:sz w:val="26"/>
          <w:szCs w:val="26"/>
        </w:rPr>
        <w:t>depends on the operating system</w:t>
      </w:r>
    </w:p>
    <w:p w14:paraId="04DC50F4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Faster compilation and execution</w:t>
      </w:r>
    </w:p>
    <w:p w14:paraId="131A58C4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Procedural</w:t>
      </w:r>
      <w:r>
        <w:rPr>
          <w:sz w:val="26"/>
          <w:szCs w:val="26"/>
        </w:rPr>
        <w:t>-</w:t>
      </w:r>
      <w:r>
        <w:t xml:space="preserve">   </w:t>
      </w:r>
      <w:r w:rsidRPr="00901728">
        <w:rPr>
          <w:sz w:val="26"/>
          <w:szCs w:val="26"/>
        </w:rPr>
        <w:t>sequence of actions or steps to solve a problem</w:t>
      </w:r>
    </w:p>
    <w:p w14:paraId="74CC0C8D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S</w:t>
      </w:r>
      <w:r w:rsidRPr="00DB05E2">
        <w:rPr>
          <w:sz w:val="26"/>
          <w:szCs w:val="26"/>
        </w:rPr>
        <w:t>tructural</w:t>
      </w:r>
      <w:r>
        <w:rPr>
          <w:sz w:val="26"/>
          <w:szCs w:val="26"/>
        </w:rPr>
        <w:t xml:space="preserve">-   </w:t>
      </w:r>
      <w:r w:rsidRPr="00D23B7D">
        <w:rPr>
          <w:sz w:val="26"/>
          <w:szCs w:val="26"/>
        </w:rPr>
        <w:t>organizes code into clear, logical modules and blocks</w:t>
      </w:r>
    </w:p>
    <w:p w14:paraId="530A63A6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Pointers</w:t>
      </w:r>
      <w:r>
        <w:rPr>
          <w:sz w:val="26"/>
          <w:szCs w:val="26"/>
        </w:rPr>
        <w:t xml:space="preserve">-   </w:t>
      </w:r>
      <w:r w:rsidRPr="00AE637B">
        <w:rPr>
          <w:sz w:val="26"/>
          <w:szCs w:val="26"/>
        </w:rPr>
        <w:t>Provides direct memory access and manipulation</w:t>
      </w:r>
    </w:p>
    <w:p w14:paraId="509DBCD5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Case sensitive</w:t>
      </w:r>
      <w:r>
        <w:rPr>
          <w:sz w:val="26"/>
          <w:szCs w:val="26"/>
        </w:rPr>
        <w:t xml:space="preserve">-  </w:t>
      </w:r>
      <w:r w:rsidRPr="00AE2DDB">
        <w:t xml:space="preserve"> </w:t>
      </w:r>
      <w:r w:rsidRPr="00AE2DDB">
        <w:rPr>
          <w:sz w:val="26"/>
          <w:szCs w:val="26"/>
        </w:rPr>
        <w:t xml:space="preserve">Distinguishes between uppercase and lowercase identifiers </w:t>
      </w:r>
    </w:p>
    <w:p w14:paraId="4E6215F0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B</w:t>
      </w:r>
      <w:r w:rsidRPr="00DB05E2">
        <w:rPr>
          <w:sz w:val="26"/>
          <w:szCs w:val="26"/>
        </w:rPr>
        <w:t>uilt in functions</w:t>
      </w:r>
      <w:r>
        <w:rPr>
          <w:sz w:val="26"/>
          <w:szCs w:val="26"/>
        </w:rPr>
        <w:t xml:space="preserve">-  </w:t>
      </w:r>
      <w:r w:rsidRPr="00AE2DDB">
        <w:t xml:space="preserve"> </w:t>
      </w:r>
      <w:r>
        <w:rPr>
          <w:sz w:val="26"/>
          <w:szCs w:val="26"/>
        </w:rPr>
        <w:t xml:space="preserve">pre-defined </w:t>
      </w:r>
      <w:r w:rsidRPr="00AE2DDB">
        <w:rPr>
          <w:sz w:val="26"/>
          <w:szCs w:val="26"/>
        </w:rPr>
        <w:t>Standard library functions (I/O, math, string handling)</w:t>
      </w:r>
    </w:p>
    <w:p w14:paraId="23F07AD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Extensible Language</w:t>
      </w:r>
      <w:r>
        <w:rPr>
          <w:sz w:val="26"/>
          <w:szCs w:val="26"/>
        </w:rPr>
        <w:t xml:space="preserve">-  </w:t>
      </w:r>
      <w:r w:rsidRPr="000628B9">
        <w:t xml:space="preserve"> </w:t>
      </w:r>
      <w:r w:rsidRPr="000628B9">
        <w:rPr>
          <w:sz w:val="26"/>
          <w:szCs w:val="26"/>
        </w:rPr>
        <w:t>Programmers can add new functions and features</w:t>
      </w:r>
    </w:p>
    <w:p w14:paraId="5BA678F4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Modular Programming</w:t>
      </w:r>
      <w:r>
        <w:rPr>
          <w:sz w:val="26"/>
          <w:szCs w:val="26"/>
        </w:rPr>
        <w:t xml:space="preserve">- </w:t>
      </w:r>
      <w:r>
        <w:t xml:space="preserve">  </w:t>
      </w:r>
      <w:r w:rsidRPr="00976759">
        <w:rPr>
          <w:sz w:val="26"/>
          <w:szCs w:val="26"/>
        </w:rPr>
        <w:t>Large programs can be divided into smaller modules/files</w:t>
      </w:r>
      <w:r>
        <w:rPr>
          <w:sz w:val="26"/>
          <w:szCs w:val="26"/>
        </w:rPr>
        <w:t>/func</w:t>
      </w:r>
    </w:p>
    <w:p w14:paraId="1C7B0E78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Dynamic Memory Allocation</w:t>
      </w:r>
      <w:r>
        <w:rPr>
          <w:sz w:val="26"/>
          <w:szCs w:val="26"/>
        </w:rPr>
        <w:t xml:space="preserve">-  </w:t>
      </w:r>
      <w:r w:rsidRPr="000628B9">
        <w:t xml:space="preserve"> </w:t>
      </w:r>
      <w:r w:rsidRPr="000628B9">
        <w:rPr>
          <w:sz w:val="26"/>
          <w:szCs w:val="26"/>
        </w:rPr>
        <w:t xml:space="preserve">Allows runtime memory management using malloc(), </w:t>
      </w:r>
      <w:r>
        <w:rPr>
          <w:sz w:val="26"/>
          <w:szCs w:val="26"/>
        </w:rPr>
        <w:tab/>
      </w:r>
      <w:r w:rsidRPr="000628B9">
        <w:rPr>
          <w:sz w:val="26"/>
          <w:szCs w:val="26"/>
        </w:rPr>
        <w:t>calloc(), free()</w:t>
      </w:r>
    </w:p>
    <w:p w14:paraId="37E6E5AA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0628B9">
        <w:rPr>
          <w:sz w:val="26"/>
          <w:szCs w:val="26"/>
        </w:rPr>
        <w:t>General</w:t>
      </w:r>
      <w:r>
        <w:rPr>
          <w:sz w:val="26"/>
          <w:szCs w:val="26"/>
        </w:rPr>
        <w:t xml:space="preserve"> </w:t>
      </w:r>
      <w:r w:rsidRPr="000628B9">
        <w:rPr>
          <w:sz w:val="26"/>
          <w:szCs w:val="26"/>
        </w:rPr>
        <w:t xml:space="preserve">Purpose </w:t>
      </w:r>
      <w:r>
        <w:rPr>
          <w:sz w:val="26"/>
          <w:szCs w:val="26"/>
        </w:rPr>
        <w:t xml:space="preserve">-  </w:t>
      </w:r>
      <w:r w:rsidRPr="00937694">
        <w:rPr>
          <w:sz w:val="26"/>
          <w:szCs w:val="26"/>
        </w:rPr>
        <w:t>Wide application scope</w:t>
      </w:r>
      <w:r>
        <w:rPr>
          <w:sz w:val="26"/>
          <w:szCs w:val="26"/>
        </w:rPr>
        <w:t>, s</w:t>
      </w:r>
      <w:r w:rsidRPr="000628B9">
        <w:rPr>
          <w:sz w:val="26"/>
          <w:szCs w:val="26"/>
        </w:rPr>
        <w:t>uitable for system programming (OS,</w:t>
      </w:r>
      <w:r>
        <w:rPr>
          <w:sz w:val="26"/>
          <w:szCs w:val="26"/>
        </w:rPr>
        <w:tab/>
      </w:r>
      <w:r w:rsidRPr="000628B9">
        <w:rPr>
          <w:sz w:val="26"/>
          <w:szCs w:val="26"/>
        </w:rPr>
        <w:t>compilers) and application programming (games, databa</w:t>
      </w:r>
      <w:r>
        <w:rPr>
          <w:sz w:val="26"/>
          <w:szCs w:val="26"/>
        </w:rPr>
        <w:t>ses)</w:t>
      </w:r>
    </w:p>
    <w:p w14:paraId="30057CF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Free format Language-no formatting required.</w:t>
      </w:r>
    </w:p>
    <w:p w14:paraId="5D978072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18276D28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b/>
          <w:bCs/>
          <w:sz w:val="26"/>
          <w:szCs w:val="26"/>
        </w:rPr>
        <w:t>Applications</w:t>
      </w:r>
      <w:r w:rsidRPr="00DB05E2">
        <w:rPr>
          <w:sz w:val="26"/>
          <w:szCs w:val="26"/>
        </w:rPr>
        <w:t>:</w:t>
      </w:r>
    </w:p>
    <w:p w14:paraId="3B9365E8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Design system software and application software</w:t>
      </w:r>
    </w:p>
    <w:p w14:paraId="20B94EF9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Operating system-Linux</w:t>
      </w:r>
      <w:r>
        <w:rPr>
          <w:sz w:val="26"/>
          <w:szCs w:val="26"/>
        </w:rPr>
        <w:t>,UNIX</w:t>
      </w:r>
    </w:p>
    <w:p w14:paraId="00176A32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Compilers-c++,java,python</w:t>
      </w:r>
    </w:p>
    <w:p w14:paraId="1D51BB6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Databases-Mysql</w:t>
      </w:r>
      <w:r>
        <w:rPr>
          <w:sz w:val="26"/>
          <w:szCs w:val="26"/>
        </w:rPr>
        <w:t>,oracle database</w:t>
      </w:r>
    </w:p>
    <w:p w14:paraId="63905ECD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Text Editor-Vim</w:t>
      </w:r>
      <w:r>
        <w:rPr>
          <w:sz w:val="26"/>
          <w:szCs w:val="26"/>
        </w:rPr>
        <w:t>,GNU nano,windows Notepad</w:t>
      </w:r>
    </w:p>
    <w:p w14:paraId="3491BEE8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Embedded Systems</w:t>
      </w:r>
      <w:r>
        <w:rPr>
          <w:sz w:val="26"/>
          <w:szCs w:val="26"/>
        </w:rPr>
        <w:t>-</w:t>
      </w:r>
      <w:r w:rsidRPr="006570AA">
        <w:t xml:space="preserve"> </w:t>
      </w:r>
      <w:r w:rsidRPr="003C1CDD">
        <w:rPr>
          <w:sz w:val="26"/>
          <w:szCs w:val="26"/>
        </w:rPr>
        <w:t>Arduino firmware, Raspberry Pi OS components</w:t>
      </w:r>
    </w:p>
    <w:p w14:paraId="56559B5A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 xml:space="preserve">Device Drivers and </w:t>
      </w:r>
      <w:r w:rsidRPr="00DB05E2">
        <w:rPr>
          <w:sz w:val="26"/>
          <w:szCs w:val="26"/>
        </w:rPr>
        <w:t>Network Drivers</w:t>
      </w:r>
    </w:p>
    <w:p w14:paraId="2D35BA11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Game Development</w:t>
      </w:r>
      <w:r>
        <w:rPr>
          <w:sz w:val="26"/>
          <w:szCs w:val="26"/>
        </w:rPr>
        <w:t>-</w:t>
      </w:r>
      <w:r w:rsidRPr="006570AA">
        <w:t xml:space="preserve"> </w:t>
      </w:r>
      <w:r w:rsidRPr="006570AA">
        <w:rPr>
          <w:sz w:val="26"/>
          <w:szCs w:val="26"/>
        </w:rPr>
        <w:t>Counter-Strike (engine parts)</w:t>
      </w:r>
    </w:p>
    <w:p w14:paraId="012FE703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Microprocessors</w:t>
      </w:r>
      <w:r>
        <w:rPr>
          <w:sz w:val="26"/>
          <w:szCs w:val="26"/>
        </w:rPr>
        <w:t>-</w:t>
      </w:r>
      <w:r w:rsidRPr="006570AA">
        <w:t xml:space="preserve"> </w:t>
      </w:r>
      <w:r w:rsidRPr="006570AA">
        <w:rPr>
          <w:sz w:val="26"/>
          <w:szCs w:val="26"/>
        </w:rPr>
        <w:t>Intel processors, ARM-based chips</w:t>
      </w:r>
    </w:p>
    <w:p w14:paraId="25BE007C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Gui Applications-Adobe Photoshop</w:t>
      </w:r>
      <w:r>
        <w:rPr>
          <w:sz w:val="26"/>
          <w:szCs w:val="26"/>
        </w:rPr>
        <w:t>,</w:t>
      </w:r>
      <w:r w:rsidRPr="003C1CDD">
        <w:t xml:space="preserve"> </w:t>
      </w:r>
      <w:r w:rsidRPr="003C1CDD">
        <w:rPr>
          <w:sz w:val="26"/>
          <w:szCs w:val="26"/>
        </w:rPr>
        <w:t>Mozilla Firefox</w:t>
      </w:r>
    </w:p>
    <w:p w14:paraId="052556D7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937694">
        <w:rPr>
          <w:sz w:val="26"/>
          <w:szCs w:val="26"/>
        </w:rPr>
        <w:t>Spreadsheets</w:t>
      </w:r>
      <w:r>
        <w:rPr>
          <w:sz w:val="26"/>
          <w:szCs w:val="26"/>
        </w:rPr>
        <w:t>-Microsoft Excel</w:t>
      </w:r>
    </w:p>
    <w:p w14:paraId="04812128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68E1A959" w14:textId="77777777" w:rsidR="00194B0B" w:rsidRPr="00104D3E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104D3E">
        <w:rPr>
          <w:b/>
          <w:bCs/>
          <w:sz w:val="26"/>
          <w:szCs w:val="26"/>
        </w:rPr>
        <w:t>Compilation process of c program:</w:t>
      </w:r>
    </w:p>
    <w:p w14:paraId="342AAB2A" w14:textId="77777777" w:rsidR="00194B0B" w:rsidRPr="00104D3E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104D3E">
        <w:rPr>
          <w:sz w:val="26"/>
          <w:szCs w:val="26"/>
        </w:rPr>
        <w:t>1.Preprocessor:</w:t>
      </w:r>
      <w:r w:rsidRPr="00104D3E">
        <w:rPr>
          <w:sz w:val="26"/>
          <w:szCs w:val="26"/>
        </w:rPr>
        <w:tab/>
        <w:t>.c  -&gt;  .i</w:t>
      </w:r>
    </w:p>
    <w:p w14:paraId="63F534BC" w14:textId="77777777" w:rsidR="00194B0B" w:rsidRPr="00104D3E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104D3E">
        <w:rPr>
          <w:sz w:val="26"/>
          <w:szCs w:val="26"/>
        </w:rPr>
        <w:t>2.Compiler:</w:t>
      </w:r>
      <w:r w:rsidRPr="00104D3E">
        <w:rPr>
          <w:sz w:val="26"/>
          <w:szCs w:val="26"/>
        </w:rPr>
        <w:tab/>
      </w:r>
      <w:r w:rsidRPr="00104D3E">
        <w:rPr>
          <w:sz w:val="26"/>
          <w:szCs w:val="26"/>
        </w:rPr>
        <w:tab/>
        <w:t>.i  -&gt;  .s or .asm</w:t>
      </w:r>
    </w:p>
    <w:p w14:paraId="50F4FF44" w14:textId="77777777" w:rsidR="00194B0B" w:rsidRPr="00104D3E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104D3E">
        <w:rPr>
          <w:sz w:val="26"/>
          <w:szCs w:val="26"/>
        </w:rPr>
        <w:t>3.Assembler:</w:t>
      </w:r>
      <w:r w:rsidRPr="00104D3E">
        <w:rPr>
          <w:sz w:val="26"/>
          <w:szCs w:val="26"/>
        </w:rPr>
        <w:tab/>
        <w:t>.s  -&gt;  .o</w:t>
      </w:r>
      <w:r>
        <w:rPr>
          <w:sz w:val="26"/>
          <w:szCs w:val="26"/>
        </w:rPr>
        <w:t xml:space="preserve"> or .obj</w:t>
      </w:r>
    </w:p>
    <w:p w14:paraId="61F1ADEA" w14:textId="77777777" w:rsidR="00194B0B" w:rsidRPr="00104D3E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104D3E">
        <w:rPr>
          <w:sz w:val="26"/>
          <w:szCs w:val="26"/>
        </w:rPr>
        <w:t>4.</w:t>
      </w:r>
      <w:r>
        <w:rPr>
          <w:sz w:val="26"/>
          <w:szCs w:val="26"/>
        </w:rPr>
        <w:t>Linker: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.o  -&gt;  .exe or .out</w:t>
      </w:r>
    </w:p>
    <w:p w14:paraId="0FA9DE86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</w:p>
    <w:p w14:paraId="02CA7F78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Steps to Execute c program</w:t>
      </w:r>
      <w:r w:rsidRPr="00DB05E2">
        <w:rPr>
          <w:sz w:val="26"/>
          <w:szCs w:val="26"/>
        </w:rPr>
        <w:t>:</w:t>
      </w:r>
    </w:p>
    <w:p w14:paraId="2D88C855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1.Text editor:</w:t>
      </w:r>
    </w:p>
    <w:p w14:paraId="737A1F06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Writing and editing the program using Text editor (source code).( .c file)</w:t>
      </w:r>
    </w:p>
    <w:p w14:paraId="2F05183A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2.Compiler:</w:t>
      </w:r>
    </w:p>
    <w:p w14:paraId="717F2409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Compile the program</w:t>
      </w:r>
      <w:r>
        <w:rPr>
          <w:sz w:val="26"/>
          <w:szCs w:val="26"/>
        </w:rPr>
        <w:t>:  (</w:t>
      </w:r>
      <w:r w:rsidRPr="00DB05E2">
        <w:rPr>
          <w:sz w:val="26"/>
          <w:szCs w:val="26"/>
        </w:rPr>
        <w:t>Command: gcc prg.c -o prg</w:t>
      </w:r>
      <w:r>
        <w:rPr>
          <w:sz w:val="26"/>
          <w:szCs w:val="26"/>
        </w:rPr>
        <w:t xml:space="preserve"> for gcc compiler.)</w:t>
      </w:r>
    </w:p>
    <w:p w14:paraId="35966B99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Checks for errors-syntax and semantic.</w:t>
      </w:r>
    </w:p>
    <w:p w14:paraId="66AAB003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It generates object code after compilation . (.obj file)  </w:t>
      </w:r>
    </w:p>
    <w:p w14:paraId="3D2F3E5A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3.Linker:</w:t>
      </w:r>
    </w:p>
    <w:p w14:paraId="5877E5AD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It links the library functions</w:t>
      </w:r>
      <w:r>
        <w:rPr>
          <w:sz w:val="26"/>
          <w:szCs w:val="26"/>
        </w:rPr>
        <w:t>/header files</w:t>
      </w:r>
      <w:r w:rsidRPr="00DB05E2">
        <w:rPr>
          <w:sz w:val="26"/>
          <w:szCs w:val="26"/>
        </w:rPr>
        <w:t xml:space="preserve"> to the program i.e.  to obj code.</w:t>
      </w:r>
    </w:p>
    <w:p w14:paraId="0AB2F5AB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It generates executable file.(.exe file)</w:t>
      </w:r>
    </w:p>
    <w:p w14:paraId="0E87501B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4.Loader:</w:t>
      </w:r>
    </w:p>
    <w:p w14:paraId="7818CB03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Process of transferring program</w:t>
      </w:r>
      <w:r>
        <w:rPr>
          <w:sz w:val="26"/>
          <w:szCs w:val="26"/>
        </w:rPr>
        <w:t xml:space="preserve">(.exe) </w:t>
      </w:r>
      <w:r w:rsidRPr="00DB05E2">
        <w:rPr>
          <w:sz w:val="26"/>
          <w:szCs w:val="26"/>
        </w:rPr>
        <w:t xml:space="preserve"> from secondary storage to main memory </w:t>
      </w:r>
    </w:p>
    <w:p w14:paraId="6A311C90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for execution.</w:t>
      </w:r>
      <w:r>
        <w:rPr>
          <w:sz w:val="26"/>
          <w:szCs w:val="26"/>
        </w:rPr>
        <w:t xml:space="preserve">     (</w:t>
      </w:r>
      <w:r w:rsidRPr="00DB05E2">
        <w:rPr>
          <w:sz w:val="26"/>
          <w:szCs w:val="26"/>
        </w:rPr>
        <w:t>Runnin</w:t>
      </w:r>
      <w:r>
        <w:rPr>
          <w:sz w:val="26"/>
          <w:szCs w:val="26"/>
        </w:rPr>
        <w:t xml:space="preserve">g </w:t>
      </w:r>
      <w:r w:rsidRPr="00DB05E2">
        <w:rPr>
          <w:sz w:val="26"/>
          <w:szCs w:val="26"/>
        </w:rPr>
        <w:t>Command: ./prg or ./a.out</w:t>
      </w:r>
      <w:r>
        <w:rPr>
          <w:sz w:val="26"/>
          <w:szCs w:val="26"/>
        </w:rPr>
        <w:t>)</w:t>
      </w:r>
    </w:p>
    <w:p w14:paraId="79219E7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For every program there will be 3 files.</w:t>
      </w:r>
      <w:r>
        <w:rPr>
          <w:sz w:val="26"/>
          <w:szCs w:val="26"/>
        </w:rPr>
        <w:t xml:space="preserve"> (   </w:t>
      </w:r>
      <w:r w:rsidRPr="00DB05E2">
        <w:rPr>
          <w:sz w:val="26"/>
          <w:szCs w:val="26"/>
        </w:rPr>
        <w:t>.c file</w:t>
      </w:r>
      <w:r>
        <w:rPr>
          <w:sz w:val="26"/>
          <w:szCs w:val="26"/>
        </w:rPr>
        <w:t xml:space="preserve"> ,  .</w:t>
      </w:r>
      <w:r w:rsidRPr="00DB05E2">
        <w:rPr>
          <w:sz w:val="26"/>
          <w:szCs w:val="26"/>
        </w:rPr>
        <w:t>obj file</w:t>
      </w:r>
      <w:r>
        <w:rPr>
          <w:sz w:val="26"/>
          <w:szCs w:val="26"/>
        </w:rPr>
        <w:t xml:space="preserve">,  </w:t>
      </w:r>
      <w:r w:rsidRPr="00DB05E2">
        <w:rPr>
          <w:sz w:val="26"/>
          <w:szCs w:val="26"/>
        </w:rPr>
        <w:t>.exe file</w:t>
      </w:r>
      <w:r>
        <w:rPr>
          <w:sz w:val="26"/>
          <w:szCs w:val="26"/>
        </w:rPr>
        <w:t xml:space="preserve">  )</w:t>
      </w:r>
    </w:p>
    <w:p w14:paraId="19CA5457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02125E28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DB05E2">
        <w:rPr>
          <w:b/>
          <w:bCs/>
          <w:sz w:val="26"/>
          <w:szCs w:val="26"/>
        </w:rPr>
        <w:t>General Structure of a C program:</w:t>
      </w:r>
    </w:p>
    <w:p w14:paraId="15B2E220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Pr="00DB05E2">
        <w:rPr>
          <w:sz w:val="26"/>
          <w:szCs w:val="26"/>
        </w:rPr>
        <w:t>1.Documentation section (optional)</w:t>
      </w:r>
      <w:r>
        <w:rPr>
          <w:sz w:val="26"/>
          <w:szCs w:val="26"/>
        </w:rPr>
        <w:t xml:space="preserve">   (compiler does not execute this section)</w:t>
      </w:r>
    </w:p>
    <w:p w14:paraId="0A99A4F2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Pr="00DB05E2">
        <w:rPr>
          <w:sz w:val="26"/>
          <w:szCs w:val="26"/>
        </w:rPr>
        <w:t>Comments (brief description)</w:t>
      </w:r>
      <w:r>
        <w:rPr>
          <w:sz w:val="26"/>
          <w:szCs w:val="26"/>
        </w:rPr>
        <w:t>-</w:t>
      </w:r>
      <w:r w:rsidRPr="00996926">
        <w:t xml:space="preserve"> </w:t>
      </w:r>
      <w:r w:rsidRPr="00996926">
        <w:rPr>
          <w:sz w:val="26"/>
          <w:szCs w:val="26"/>
        </w:rPr>
        <w:t>Used to describe the program, author, purpose,</w:t>
      </w:r>
      <w:r>
        <w:rPr>
          <w:sz w:val="26"/>
          <w:szCs w:val="26"/>
        </w:rPr>
        <w:t>date</w:t>
      </w:r>
      <w:r w:rsidRPr="00996926">
        <w:rPr>
          <w:sz w:val="26"/>
          <w:szCs w:val="26"/>
        </w:rPr>
        <w:t xml:space="preserve"> etc</w:t>
      </w:r>
      <w:r>
        <w:rPr>
          <w:sz w:val="26"/>
          <w:szCs w:val="26"/>
        </w:rPr>
        <w:t>.,</w:t>
      </w:r>
    </w:p>
    <w:p w14:paraId="43598EB0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 w:rsidRPr="00DB05E2">
        <w:rPr>
          <w:sz w:val="26"/>
          <w:szCs w:val="26"/>
        </w:rPr>
        <w:t>i.single line  -  //</w:t>
      </w:r>
    </w:p>
    <w:p w14:paraId="5DC3C74F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 w:rsidRPr="00DB05E2">
        <w:rPr>
          <w:sz w:val="26"/>
          <w:szCs w:val="26"/>
        </w:rPr>
        <w:t>ii.multi line -  /* ………………</w:t>
      </w:r>
    </w:p>
    <w:p w14:paraId="3AC20594" w14:textId="77777777" w:rsidR="00194B0B" w:rsidRPr="00996926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 w:rsidRPr="00DB05E2">
        <w:rPr>
          <w:sz w:val="26"/>
          <w:szCs w:val="26"/>
        </w:rPr>
        <w:t xml:space="preserve">………………….*/ </w:t>
      </w:r>
    </w:p>
    <w:p w14:paraId="405CDD7A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2.Link section</w:t>
      </w:r>
      <w:r>
        <w:rPr>
          <w:sz w:val="26"/>
          <w:szCs w:val="26"/>
        </w:rPr>
        <w:t xml:space="preserve">- </w:t>
      </w:r>
      <w:r w:rsidRPr="00F13948">
        <w:rPr>
          <w:sz w:val="26"/>
          <w:szCs w:val="26"/>
        </w:rPr>
        <w:t>Includes header files before compilation.</w:t>
      </w:r>
      <w:r>
        <w:rPr>
          <w:sz w:val="26"/>
          <w:szCs w:val="26"/>
        </w:rPr>
        <w:t xml:space="preserve"> </w:t>
      </w:r>
    </w:p>
    <w:p w14:paraId="45A95B93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#</w:t>
      </w:r>
      <w:r w:rsidRPr="00DB05E2">
        <w:rPr>
          <w:sz w:val="26"/>
          <w:szCs w:val="26"/>
        </w:rPr>
        <w:t>include &lt;</w:t>
      </w:r>
      <w:r>
        <w:rPr>
          <w:sz w:val="26"/>
          <w:szCs w:val="26"/>
        </w:rPr>
        <w:t>lib</w:t>
      </w:r>
      <w:r w:rsidRPr="00DB05E2">
        <w:rPr>
          <w:sz w:val="26"/>
          <w:szCs w:val="26"/>
        </w:rPr>
        <w:t>&gt;</w:t>
      </w:r>
      <w:r>
        <w:rPr>
          <w:sz w:val="26"/>
          <w:szCs w:val="26"/>
        </w:rPr>
        <w:t xml:space="preserve">   -   ( </w:t>
      </w:r>
      <w:r w:rsidRPr="00DB05E2">
        <w:rPr>
          <w:sz w:val="26"/>
          <w:szCs w:val="26"/>
        </w:rPr>
        <w:t>#include&lt;stdio.h&gt;</w:t>
      </w:r>
      <w:r>
        <w:rPr>
          <w:sz w:val="26"/>
          <w:szCs w:val="26"/>
        </w:rPr>
        <w:t xml:space="preserve">   ,   </w:t>
      </w:r>
      <w:r w:rsidRPr="00DB05E2">
        <w:rPr>
          <w:sz w:val="26"/>
          <w:szCs w:val="26"/>
        </w:rPr>
        <w:t>#include”conio.h”</w:t>
      </w:r>
      <w:r>
        <w:rPr>
          <w:sz w:val="26"/>
          <w:szCs w:val="26"/>
        </w:rPr>
        <w:t xml:space="preserve">  )</w:t>
      </w:r>
    </w:p>
    <w:p w14:paraId="0D2AF078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#</w:t>
      </w:r>
      <w:r>
        <w:rPr>
          <w:sz w:val="26"/>
          <w:szCs w:val="26"/>
        </w:rPr>
        <w:t xml:space="preserve">  </w:t>
      </w:r>
      <w:r w:rsidRPr="00DB05E2">
        <w:rPr>
          <w:sz w:val="26"/>
          <w:szCs w:val="26"/>
        </w:rPr>
        <w:t>-</w:t>
      </w:r>
      <w:r>
        <w:rPr>
          <w:sz w:val="26"/>
          <w:szCs w:val="26"/>
        </w:rPr>
        <w:t xml:space="preserve">  </w:t>
      </w:r>
      <w:r w:rsidRPr="00DB05E2">
        <w:rPr>
          <w:sz w:val="26"/>
          <w:szCs w:val="26"/>
        </w:rPr>
        <w:t xml:space="preserve">preprocessor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.h</w:t>
      </w:r>
      <w:r>
        <w:rPr>
          <w:sz w:val="26"/>
          <w:szCs w:val="26"/>
        </w:rPr>
        <w:t xml:space="preserve">  </w:t>
      </w:r>
      <w:r w:rsidRPr="00DB05E2">
        <w:rPr>
          <w:sz w:val="26"/>
          <w:szCs w:val="26"/>
        </w:rPr>
        <w:t>-</w:t>
      </w:r>
      <w:r>
        <w:rPr>
          <w:sz w:val="26"/>
          <w:szCs w:val="26"/>
        </w:rPr>
        <w:t xml:space="preserve">  </w:t>
      </w:r>
      <w:r w:rsidRPr="00DB05E2">
        <w:rPr>
          <w:sz w:val="26"/>
          <w:szCs w:val="26"/>
        </w:rPr>
        <w:t>header files</w:t>
      </w:r>
      <w:r>
        <w:rPr>
          <w:sz w:val="26"/>
          <w:szCs w:val="26"/>
        </w:rPr>
        <w:t xml:space="preserve">  (contains declarations not funcs)</w:t>
      </w:r>
    </w:p>
    <w:p w14:paraId="4357EBC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stdio </w:t>
      </w:r>
      <w:r>
        <w:rPr>
          <w:sz w:val="26"/>
          <w:szCs w:val="26"/>
        </w:rPr>
        <w:t>-</w:t>
      </w:r>
      <w:r w:rsidRPr="00DB05E2">
        <w:rPr>
          <w:sz w:val="26"/>
          <w:szCs w:val="26"/>
        </w:rPr>
        <w:t xml:space="preserve"> standard input output</w:t>
      </w:r>
    </w:p>
    <w:p w14:paraId="1EFE313A" w14:textId="77777777" w:rsidR="00194B0B" w:rsidRPr="00DB05E2" w:rsidRDefault="00194B0B" w:rsidP="00194B0B">
      <w:pPr>
        <w:spacing w:after="0"/>
        <w:ind w:left="1440" w:firstLine="720"/>
        <w:contextualSpacing/>
        <w:rPr>
          <w:sz w:val="26"/>
          <w:szCs w:val="26"/>
        </w:rPr>
      </w:pPr>
      <w:r>
        <w:rPr>
          <w:sz w:val="26"/>
          <w:szCs w:val="26"/>
        </w:rPr>
        <w:t>-</w:t>
      </w:r>
      <w:r w:rsidRPr="00DB05E2">
        <w:rPr>
          <w:sz w:val="26"/>
          <w:szCs w:val="26"/>
        </w:rPr>
        <w:t>(contains printf</w:t>
      </w:r>
      <w:r>
        <w:rPr>
          <w:sz w:val="26"/>
          <w:szCs w:val="26"/>
        </w:rPr>
        <w:t>()</w:t>
      </w:r>
      <w:r w:rsidRPr="00DB05E2">
        <w:rPr>
          <w:sz w:val="26"/>
          <w:szCs w:val="26"/>
        </w:rPr>
        <w:t>,scanf</w:t>
      </w:r>
      <w:r>
        <w:rPr>
          <w:sz w:val="26"/>
          <w:szCs w:val="26"/>
        </w:rPr>
        <w:t>()</w:t>
      </w:r>
      <w:r w:rsidRPr="00DB05E2">
        <w:rPr>
          <w:sz w:val="26"/>
          <w:szCs w:val="26"/>
        </w:rPr>
        <w:t>,</w:t>
      </w:r>
      <w:r>
        <w:rPr>
          <w:sz w:val="26"/>
          <w:szCs w:val="26"/>
        </w:rPr>
        <w:t>fopen(),fclose(),puts</w:t>
      </w:r>
      <w:r w:rsidRPr="00DB05E2">
        <w:rPr>
          <w:sz w:val="26"/>
          <w:szCs w:val="26"/>
        </w:rPr>
        <w:t>…. functions).</w:t>
      </w:r>
    </w:p>
    <w:p w14:paraId="18B34D6C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conio- console input output(contains getch,clrscr,…. functions).</w:t>
      </w:r>
    </w:p>
    <w:p w14:paraId="31ADE96C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3.Definition section (optional) </w:t>
      </w:r>
    </w:p>
    <w:p w14:paraId="77E0AF1F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Defines</w:t>
      </w:r>
      <w:r>
        <w:rPr>
          <w:sz w:val="26"/>
          <w:szCs w:val="26"/>
        </w:rPr>
        <w:t xml:space="preserve"> symbolic</w:t>
      </w:r>
      <w:r w:rsidRPr="00DB05E2">
        <w:rPr>
          <w:sz w:val="26"/>
          <w:szCs w:val="26"/>
        </w:rPr>
        <w:t xml:space="preserve"> constants and macros(preprocessor directives)</w:t>
      </w:r>
      <w:r>
        <w:rPr>
          <w:sz w:val="26"/>
          <w:szCs w:val="26"/>
        </w:rPr>
        <w:t xml:space="preserve"> using #define.</w:t>
      </w:r>
    </w:p>
    <w:p w14:paraId="01AB1EC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#define  const_name value</w:t>
      </w:r>
      <w:r>
        <w:rPr>
          <w:sz w:val="26"/>
          <w:szCs w:val="26"/>
        </w:rPr>
        <w:tab/>
        <w:t>-macros does not allocate memory in RAM.</w:t>
      </w:r>
    </w:p>
    <w:p w14:paraId="1CC80B43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#define </w:t>
      </w:r>
      <w:r>
        <w:rPr>
          <w:sz w:val="26"/>
          <w:szCs w:val="26"/>
        </w:rPr>
        <w:t>SQUARE</w:t>
      </w:r>
      <w:r w:rsidRPr="00DB05E2">
        <w:rPr>
          <w:sz w:val="26"/>
          <w:szCs w:val="26"/>
        </w:rPr>
        <w:t>(x)   (x*x)</w:t>
      </w:r>
    </w:p>
    <w:p w14:paraId="4164DCD0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>4. Global declaration section (optional)</w:t>
      </w:r>
    </w:p>
    <w:p w14:paraId="5577EF6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Declares global variables</w:t>
      </w:r>
      <w:r>
        <w:rPr>
          <w:sz w:val="26"/>
          <w:szCs w:val="26"/>
        </w:rPr>
        <w:t xml:space="preserve"> </w:t>
      </w:r>
      <w:r w:rsidRPr="00F13948">
        <w:rPr>
          <w:sz w:val="26"/>
          <w:szCs w:val="26"/>
        </w:rPr>
        <w:t>accessible throughout the program.</w:t>
      </w:r>
    </w:p>
    <w:p w14:paraId="75273194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int x;</w:t>
      </w:r>
      <w:r>
        <w:rPr>
          <w:sz w:val="26"/>
          <w:szCs w:val="26"/>
        </w:rPr>
        <w:t xml:space="preserve">       //global var outside main function.</w:t>
      </w:r>
    </w:p>
    <w:p w14:paraId="7BA5F6B2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5.Main </w:t>
      </w:r>
      <w:r>
        <w:rPr>
          <w:sz w:val="26"/>
          <w:szCs w:val="26"/>
        </w:rPr>
        <w:t xml:space="preserve">function </w:t>
      </w:r>
      <w:r w:rsidRPr="00DB05E2">
        <w:rPr>
          <w:sz w:val="26"/>
          <w:szCs w:val="26"/>
        </w:rPr>
        <w:t>section</w:t>
      </w:r>
      <w:r>
        <w:rPr>
          <w:sz w:val="26"/>
          <w:szCs w:val="26"/>
        </w:rPr>
        <w:t xml:space="preserve">- </w:t>
      </w:r>
      <w:r w:rsidRPr="00910245">
        <w:rPr>
          <w:sz w:val="26"/>
          <w:szCs w:val="26"/>
        </w:rPr>
        <w:t>the entry point of every program</w:t>
      </w:r>
      <w:r>
        <w:rPr>
          <w:sz w:val="26"/>
          <w:szCs w:val="26"/>
        </w:rPr>
        <w:t xml:space="preserve"> in c.</w:t>
      </w:r>
    </w:p>
    <w:p w14:paraId="28F5F54A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main() (</w:t>
      </w:r>
      <w:r>
        <w:rPr>
          <w:sz w:val="26"/>
          <w:szCs w:val="26"/>
        </w:rPr>
        <w:t>program should contain o</w:t>
      </w:r>
      <w:r w:rsidRPr="00DB05E2">
        <w:rPr>
          <w:sz w:val="26"/>
          <w:szCs w:val="26"/>
        </w:rPr>
        <w:t>nly 1 main function )</w:t>
      </w:r>
    </w:p>
    <w:p w14:paraId="7ECFDDA3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{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Declaration part </w:t>
      </w:r>
    </w:p>
    <w:p w14:paraId="0776BA8B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Executable part (statements)</w:t>
      </w:r>
    </w:p>
    <w:p w14:paraId="70DF1194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}</w:t>
      </w:r>
    </w:p>
    <w:p w14:paraId="38B2459D" w14:textId="77777777" w:rsidR="00194B0B" w:rsidRPr="00DB05E2" w:rsidRDefault="00194B0B" w:rsidP="00194B0B">
      <w:pPr>
        <w:spacing w:after="0"/>
        <w:ind w:left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6. Sub-program section (optional)</w:t>
      </w:r>
      <w:r>
        <w:rPr>
          <w:sz w:val="26"/>
          <w:szCs w:val="26"/>
        </w:rPr>
        <w:t xml:space="preserve"> - </w:t>
      </w:r>
      <w:r w:rsidRPr="003E31A8">
        <w:rPr>
          <w:sz w:val="26"/>
          <w:szCs w:val="26"/>
        </w:rPr>
        <w:t>User-defined functions for modularity</w:t>
      </w:r>
      <w:r>
        <w:rPr>
          <w:sz w:val="26"/>
          <w:szCs w:val="26"/>
        </w:rPr>
        <w:t xml:space="preserve"> &amp; reusability.</w:t>
      </w:r>
    </w:p>
    <w:p w14:paraId="2A2572C6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Data_type  function_name()</w:t>
      </w:r>
    </w:p>
    <w:p w14:paraId="79B0EE7E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{  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Statements;</w:t>
      </w:r>
    </w:p>
    <w:p w14:paraId="13BA4C7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return value;</w:t>
      </w:r>
    </w:p>
    <w:p w14:paraId="6D13377B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} </w:t>
      </w:r>
    </w:p>
    <w:p w14:paraId="15445EE0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Semicolon(;)  –  statement terminator    (Every line ends with semicolon.)</w:t>
      </w:r>
    </w:p>
    <w:p w14:paraId="7AF86E2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b/>
          <w:bCs/>
          <w:sz w:val="26"/>
          <w:szCs w:val="26"/>
        </w:rPr>
        <w:lastRenderedPageBreak/>
        <w:t>Tokens</w:t>
      </w:r>
      <w:r w:rsidRPr="00DB05E2">
        <w:rPr>
          <w:sz w:val="26"/>
          <w:szCs w:val="26"/>
        </w:rPr>
        <w:t>: smallest individual units in a program.</w:t>
      </w:r>
    </w:p>
    <w:p w14:paraId="27A6792E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1</w:t>
      </w:r>
      <w:r>
        <w:rPr>
          <w:sz w:val="26"/>
          <w:szCs w:val="26"/>
        </w:rPr>
        <w:t xml:space="preserve">. </w:t>
      </w:r>
      <w:r w:rsidRPr="00DB05E2">
        <w:rPr>
          <w:sz w:val="26"/>
          <w:szCs w:val="26"/>
        </w:rPr>
        <w:t>Variables</w:t>
      </w:r>
    </w:p>
    <w:p w14:paraId="3883976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2</w:t>
      </w:r>
      <w:r>
        <w:rPr>
          <w:sz w:val="26"/>
          <w:szCs w:val="26"/>
        </w:rPr>
        <w:t xml:space="preserve">. </w:t>
      </w:r>
      <w:r w:rsidRPr="00DB05E2">
        <w:rPr>
          <w:sz w:val="26"/>
          <w:szCs w:val="26"/>
        </w:rPr>
        <w:t>Identifiers</w:t>
      </w:r>
    </w:p>
    <w:p w14:paraId="2B532A86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3</w:t>
      </w:r>
      <w:r>
        <w:rPr>
          <w:sz w:val="26"/>
          <w:szCs w:val="26"/>
        </w:rPr>
        <w:t xml:space="preserve">. </w:t>
      </w:r>
      <w:r w:rsidRPr="00DB05E2">
        <w:rPr>
          <w:sz w:val="26"/>
          <w:szCs w:val="26"/>
        </w:rPr>
        <w:t xml:space="preserve">Keywords </w:t>
      </w:r>
    </w:p>
    <w:p w14:paraId="309318B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4</w:t>
      </w:r>
      <w:r>
        <w:rPr>
          <w:sz w:val="26"/>
          <w:szCs w:val="26"/>
        </w:rPr>
        <w:t xml:space="preserve">. </w:t>
      </w:r>
      <w:r w:rsidRPr="00DB05E2">
        <w:rPr>
          <w:sz w:val="26"/>
          <w:szCs w:val="26"/>
        </w:rPr>
        <w:t>Constants</w:t>
      </w:r>
    </w:p>
    <w:p w14:paraId="1627191E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5</w:t>
      </w:r>
      <w:r>
        <w:rPr>
          <w:sz w:val="26"/>
          <w:szCs w:val="26"/>
        </w:rPr>
        <w:t xml:space="preserve">. </w:t>
      </w:r>
      <w:r w:rsidRPr="00DB05E2">
        <w:rPr>
          <w:sz w:val="26"/>
          <w:szCs w:val="26"/>
        </w:rPr>
        <w:t>Data Types</w:t>
      </w:r>
    </w:p>
    <w:p w14:paraId="74FB4D1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6</w:t>
      </w:r>
      <w:r>
        <w:rPr>
          <w:sz w:val="26"/>
          <w:szCs w:val="26"/>
        </w:rPr>
        <w:t xml:space="preserve">. </w:t>
      </w:r>
      <w:r w:rsidRPr="00DB05E2">
        <w:rPr>
          <w:sz w:val="26"/>
          <w:szCs w:val="26"/>
        </w:rPr>
        <w:t>Operators</w:t>
      </w:r>
    </w:p>
    <w:p w14:paraId="67C875B7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1058E718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b/>
          <w:bCs/>
          <w:sz w:val="26"/>
          <w:szCs w:val="26"/>
        </w:rPr>
        <w:t>1.Variables :</w:t>
      </w:r>
      <w:r>
        <w:rPr>
          <w:sz w:val="26"/>
          <w:szCs w:val="26"/>
        </w:rPr>
        <w:t xml:space="preserve">  </w:t>
      </w:r>
      <w:r w:rsidRPr="00DB05E2">
        <w:rPr>
          <w:sz w:val="26"/>
          <w:szCs w:val="26"/>
        </w:rPr>
        <w:t>names given to the memory location that is used for storing data.</w:t>
      </w:r>
    </w:p>
    <w:p w14:paraId="3DA62FA1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Syntax : Data_type   variable_name;</w:t>
      </w:r>
    </w:p>
    <w:p w14:paraId="2B7DF7E6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Eg: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int x,y;</w:t>
      </w:r>
    </w:p>
    <w:p w14:paraId="1A9C062D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float a=10.5;</w:t>
      </w:r>
    </w:p>
    <w:p w14:paraId="6EA5BB18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>When a variable is declared it contains undefined value commonly known as garbage value.</w:t>
      </w:r>
    </w:p>
    <w:p w14:paraId="6707843F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A variable can be declared </w:t>
      </w:r>
      <w:r>
        <w:rPr>
          <w:sz w:val="26"/>
          <w:szCs w:val="26"/>
        </w:rPr>
        <w:t xml:space="preserve">only </w:t>
      </w:r>
      <w:r w:rsidRPr="00DB05E2">
        <w:rPr>
          <w:sz w:val="26"/>
          <w:szCs w:val="26"/>
        </w:rPr>
        <w:t>once in same scope.</w:t>
      </w:r>
    </w:p>
    <w:p w14:paraId="266960E5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33B6FC45" w14:textId="77777777" w:rsidR="00194B0B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b/>
          <w:bCs/>
          <w:sz w:val="26"/>
          <w:szCs w:val="26"/>
        </w:rPr>
        <w:t>2.Identifiers:</w:t>
      </w:r>
      <w:r>
        <w:rPr>
          <w:sz w:val="26"/>
          <w:szCs w:val="26"/>
        </w:rPr>
        <w:t xml:space="preserve">  </w:t>
      </w:r>
      <w:r w:rsidRPr="00DB05E2">
        <w:rPr>
          <w:sz w:val="26"/>
          <w:szCs w:val="26"/>
          <w:lang w:val="en-US"/>
        </w:rPr>
        <w:t xml:space="preserve">Identifiers are user defined words that are used to give names to entities like variables, arrays, functions, structures etc. </w:t>
      </w:r>
    </w:p>
    <w:p w14:paraId="0DF8BD0F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>Eg:</w:t>
      </w:r>
      <w:r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 xml:space="preserve"> int age;int array[10];</w:t>
      </w:r>
    </w:p>
    <w:p w14:paraId="1A79A1B2" w14:textId="77777777" w:rsidR="00194B0B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>Rules:</w:t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</w:r>
      <w:r w:rsidRPr="00DB05E2">
        <w:rPr>
          <w:sz w:val="26"/>
          <w:szCs w:val="26"/>
        </w:rPr>
        <w:t>i.contains alphabets(A-Za-z),digits(0-9) and underscore(_).</w:t>
      </w:r>
    </w:p>
    <w:p w14:paraId="473CFAD0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</w:rPr>
        <w:t>ii.cannot start with digit.</w:t>
      </w:r>
    </w:p>
    <w:p w14:paraId="096ECC8A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</w:rPr>
        <w:t>iii.no special symbols except underscore.</w:t>
      </w:r>
    </w:p>
    <w:p w14:paraId="7AA98ED7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iv.should not be keyword.</w:t>
      </w:r>
    </w:p>
    <w:p w14:paraId="55D9BD99" w14:textId="77777777" w:rsidR="00194B0B" w:rsidRPr="00864AF4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6314F1">
        <w:rPr>
          <w:sz w:val="26"/>
          <w:szCs w:val="26"/>
        </w:rPr>
        <w:t>C compiler recognizes only the first 31 characters of an identifiers</w:t>
      </w:r>
      <w:r>
        <w:rPr>
          <w:sz w:val="26"/>
          <w:szCs w:val="26"/>
        </w:rPr>
        <w:t>.</w:t>
      </w:r>
    </w:p>
    <w:p w14:paraId="1D4B7B37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   </w:t>
      </w:r>
    </w:p>
    <w:p w14:paraId="73C29E48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DB05E2">
        <w:rPr>
          <w:b/>
          <w:bCs/>
          <w:sz w:val="26"/>
          <w:szCs w:val="26"/>
        </w:rPr>
        <w:t xml:space="preserve">3.Keywords: </w:t>
      </w:r>
    </w:p>
    <w:p w14:paraId="0C3F1DEE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These are the reserved words have fixed meaning.</w:t>
      </w:r>
    </w:p>
    <w:p w14:paraId="6C6BEAFB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Keywords serve as basic building blocks for program statements.</w:t>
      </w:r>
    </w:p>
    <w:p w14:paraId="03228FE1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All keywords must be written in lowercase. C contains 32 keywords.</w:t>
      </w:r>
    </w:p>
    <w:p w14:paraId="5FF66568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auto 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break </w:t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case 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char 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const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continue </w:t>
      </w:r>
      <w:r w:rsidRPr="00DB05E2">
        <w:rPr>
          <w:sz w:val="26"/>
          <w:szCs w:val="26"/>
        </w:rPr>
        <w:tab/>
        <w:t xml:space="preserve">default </w:t>
      </w:r>
      <w:r w:rsidRPr="00DB05E2">
        <w:rPr>
          <w:sz w:val="26"/>
          <w:szCs w:val="26"/>
        </w:rPr>
        <w:tab/>
        <w:t xml:space="preserve">do double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enum </w:t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else 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extern </w:t>
      </w:r>
      <w:r w:rsidRPr="00DB05E2">
        <w:rPr>
          <w:sz w:val="26"/>
          <w:szCs w:val="26"/>
        </w:rPr>
        <w:tab/>
        <w:t xml:space="preserve">float 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for 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goto 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if int 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long 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return </w:t>
      </w:r>
      <w:r w:rsidRPr="00DB05E2">
        <w:rPr>
          <w:sz w:val="26"/>
          <w:szCs w:val="26"/>
        </w:rPr>
        <w:tab/>
        <w:t xml:space="preserve">register </w:t>
      </w:r>
      <w:r w:rsidRPr="00DB05E2">
        <w:rPr>
          <w:sz w:val="26"/>
          <w:szCs w:val="26"/>
        </w:rPr>
        <w:tab/>
        <w:t xml:space="preserve">signed </w:t>
      </w:r>
      <w:r w:rsidRPr="00DB05E2">
        <w:rPr>
          <w:sz w:val="26"/>
          <w:szCs w:val="26"/>
        </w:rPr>
        <w:tab/>
        <w:t xml:space="preserve">short 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static       sizeof struct </w:t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switch </w:t>
      </w:r>
      <w:r w:rsidRPr="00DB05E2">
        <w:rPr>
          <w:sz w:val="26"/>
          <w:szCs w:val="26"/>
        </w:rPr>
        <w:tab/>
        <w:t xml:space="preserve">typedef </w:t>
      </w:r>
      <w:r w:rsidRPr="00DB05E2">
        <w:rPr>
          <w:sz w:val="26"/>
          <w:szCs w:val="26"/>
        </w:rPr>
        <w:tab/>
        <w:t xml:space="preserve">union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unsigned </w:t>
      </w:r>
      <w:r w:rsidRPr="00DB05E2">
        <w:rPr>
          <w:sz w:val="26"/>
          <w:szCs w:val="26"/>
        </w:rPr>
        <w:tab/>
        <w:t xml:space="preserve">void 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volatile     while </w:t>
      </w:r>
    </w:p>
    <w:p w14:paraId="0A9D293E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</w:t>
      </w:r>
    </w:p>
    <w:p w14:paraId="4A43ED90" w14:textId="77777777" w:rsidR="00194B0B" w:rsidRPr="00DB05E2" w:rsidRDefault="00194B0B" w:rsidP="00194B0B">
      <w:pPr>
        <w:spacing w:after="0"/>
        <w:contextualSpacing/>
        <w:jc w:val="both"/>
        <w:rPr>
          <w:sz w:val="26"/>
          <w:szCs w:val="26"/>
        </w:rPr>
      </w:pPr>
      <w:r w:rsidRPr="00DB05E2">
        <w:rPr>
          <w:b/>
          <w:bCs/>
          <w:sz w:val="26"/>
          <w:szCs w:val="26"/>
        </w:rPr>
        <w:t>4.Constants or Literals:</w:t>
      </w:r>
      <w:r w:rsidRPr="00DB05E2">
        <w:rPr>
          <w:sz w:val="26"/>
          <w:szCs w:val="26"/>
        </w:rPr>
        <w:t xml:space="preserve"> (fixed value)</w:t>
      </w:r>
    </w:p>
    <w:p w14:paraId="2AFD9670" w14:textId="77777777" w:rsidR="00194B0B" w:rsidRDefault="00194B0B" w:rsidP="00194B0B">
      <w:pPr>
        <w:spacing w:after="0"/>
        <w:ind w:left="72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>Constant is a value that cannot be changed during execution of the program.</w:t>
      </w:r>
    </w:p>
    <w:p w14:paraId="5D811A75" w14:textId="77777777" w:rsidR="00194B0B" w:rsidRPr="0086549E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86549E">
        <w:rPr>
          <w:b/>
          <w:bCs/>
          <w:sz w:val="26"/>
          <w:szCs w:val="26"/>
        </w:rPr>
        <w:t>i.integer</w:t>
      </w:r>
    </w:p>
    <w:p w14:paraId="3CE0D731" w14:textId="77777777" w:rsidR="00194B0B" w:rsidRDefault="00194B0B" w:rsidP="00194B0B">
      <w:pPr>
        <w:spacing w:after="0"/>
        <w:ind w:left="72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 xml:space="preserve">Integer constants may be suffixing with I or L( for long), u or U (for unsigned), ul </w:t>
      </w:r>
    </w:p>
    <w:p w14:paraId="18AC40BB" w14:textId="77777777" w:rsidR="00194B0B" w:rsidRDefault="00194B0B" w:rsidP="00194B0B">
      <w:pPr>
        <w:spacing w:after="0"/>
        <w:ind w:left="720"/>
        <w:contextualSpacing/>
        <w:rPr>
          <w:sz w:val="26"/>
          <w:szCs w:val="26"/>
        </w:rPr>
      </w:pPr>
      <w:r w:rsidRPr="00DB05E2">
        <w:rPr>
          <w:sz w:val="26"/>
          <w:szCs w:val="26"/>
          <w:lang w:val="en-US"/>
        </w:rPr>
        <w:t>or UL (for unsigned long)</w:t>
      </w:r>
    </w:p>
    <w:p w14:paraId="233BF5D1" w14:textId="77777777" w:rsidR="00194B0B" w:rsidRPr="00DB05E2" w:rsidRDefault="00194B0B" w:rsidP="00194B0B">
      <w:pPr>
        <w:spacing w:after="0"/>
        <w:ind w:left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sym w:font="Symbol" w:char="F0B7"/>
      </w:r>
      <w:r w:rsidRPr="00DB05E2">
        <w:rPr>
          <w:sz w:val="26"/>
          <w:szCs w:val="26"/>
        </w:rPr>
        <w:t xml:space="preserve"> decimal constant(base 10)</w:t>
      </w:r>
    </w:p>
    <w:p w14:paraId="4E520906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a) Decimal Integer value which consist of digits from 0-9.</w:t>
      </w:r>
    </w:p>
    <w:p w14:paraId="3C310A90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b) Decimal Integer should not prefix with 0.</w:t>
      </w:r>
    </w:p>
    <w:p w14:paraId="406F18EB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sym w:font="Symbol" w:char="F0B7"/>
      </w:r>
      <w:r w:rsidRPr="00DB05E2">
        <w:rPr>
          <w:sz w:val="26"/>
          <w:szCs w:val="26"/>
        </w:rPr>
        <w:t xml:space="preserve"> octal constant(base 8) </w:t>
      </w:r>
    </w:p>
    <w:p w14:paraId="011BCAB6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a) it consist of digits from 0 to 7.</w:t>
      </w:r>
    </w:p>
    <w:p w14:paraId="223C6BB4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b) It should prefix with 0.</w:t>
      </w:r>
    </w:p>
    <w:p w14:paraId="02FCAC17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lastRenderedPageBreak/>
        <w:sym w:font="Symbol" w:char="F0B7"/>
      </w:r>
      <w:r w:rsidRPr="00DB05E2">
        <w:rPr>
          <w:sz w:val="26"/>
          <w:szCs w:val="26"/>
        </w:rPr>
        <w:t xml:space="preserve"> hexadecimal constant(base 16)</w:t>
      </w:r>
    </w:p>
    <w:p w14:paraId="3262A936" w14:textId="77777777" w:rsidR="00194B0B" w:rsidRPr="0030005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>
        <w:rPr>
          <w:sz w:val="26"/>
          <w:szCs w:val="26"/>
        </w:rPr>
        <w:t xml:space="preserve">a) </w:t>
      </w:r>
      <w:r w:rsidRPr="00300052">
        <w:rPr>
          <w:sz w:val="26"/>
          <w:szCs w:val="26"/>
        </w:rPr>
        <w:t>It consist of digits from 0-9,a-f(capital letters &amp; small letters).</w:t>
      </w:r>
    </w:p>
    <w:p w14:paraId="0E025D51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b) it should prefix with 0X or 0x.</w:t>
      </w:r>
    </w:p>
    <w:p w14:paraId="0BC2B359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86549E">
        <w:rPr>
          <w:b/>
          <w:bCs/>
          <w:sz w:val="26"/>
          <w:szCs w:val="26"/>
        </w:rPr>
        <w:t>ii.real or floating point</w:t>
      </w:r>
    </w:p>
    <w:p w14:paraId="47672108" w14:textId="77777777" w:rsidR="00194B0B" w:rsidRDefault="00194B0B" w:rsidP="00194B0B">
      <w:pPr>
        <w:spacing w:after="0"/>
        <w:ind w:firstLine="720"/>
        <w:contextualSpacing/>
        <w:rPr>
          <w:b/>
          <w:bCs/>
          <w:sz w:val="26"/>
          <w:szCs w:val="26"/>
        </w:rPr>
      </w:pPr>
      <w:r w:rsidRPr="00DB05E2">
        <w:rPr>
          <w:sz w:val="26"/>
          <w:szCs w:val="26"/>
          <w:lang w:val="en-US"/>
        </w:rPr>
        <w:t>constants that contain decimal point.</w:t>
      </w:r>
      <w:r w:rsidRPr="00DB05E2">
        <w:rPr>
          <w:sz w:val="26"/>
          <w:szCs w:val="26"/>
        </w:rPr>
        <w:t xml:space="preserve"> (mantissa e exponent)</w:t>
      </w:r>
    </w:p>
    <w:p w14:paraId="5A6AFADF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>the number written in the mantissa and exponent form,</w:t>
      </w:r>
    </w:p>
    <w:p w14:paraId="55271FC4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 xml:space="preserve"> which are</w:t>
      </w:r>
      <w:r>
        <w:rPr>
          <w:b/>
          <w:bCs/>
          <w:sz w:val="26"/>
          <w:szCs w:val="26"/>
        </w:rPr>
        <w:t xml:space="preserve">  </w:t>
      </w:r>
      <w:r w:rsidRPr="00DB05E2">
        <w:rPr>
          <w:sz w:val="26"/>
          <w:szCs w:val="26"/>
          <w:lang w:val="en-US"/>
        </w:rPr>
        <w:t>separated by ‘e’ or 'E'.</w:t>
      </w:r>
    </w:p>
    <w:p w14:paraId="58FA8B7A" w14:textId="77777777" w:rsidR="00194B0B" w:rsidRDefault="00194B0B" w:rsidP="00194B0B">
      <w:pPr>
        <w:spacing w:after="0"/>
        <w:ind w:firstLine="720"/>
        <w:contextualSpacing/>
        <w:rPr>
          <w:b/>
          <w:bCs/>
          <w:sz w:val="26"/>
          <w:szCs w:val="26"/>
        </w:rPr>
      </w:pPr>
      <w:r w:rsidRPr="00DB05E2">
        <w:rPr>
          <w:sz w:val="26"/>
          <w:szCs w:val="26"/>
          <w:lang w:val="en-US"/>
        </w:rPr>
        <w:t xml:space="preserve">By default the type of a floating point constant is double. </w:t>
      </w:r>
    </w:p>
    <w:p w14:paraId="1EC5A907" w14:textId="77777777" w:rsidR="00194B0B" w:rsidRPr="00646B0A" w:rsidRDefault="00194B0B" w:rsidP="00194B0B">
      <w:pPr>
        <w:spacing w:after="0"/>
        <w:ind w:firstLine="720"/>
        <w:contextualSpacing/>
        <w:rPr>
          <w:b/>
          <w:bCs/>
          <w:sz w:val="26"/>
          <w:szCs w:val="26"/>
        </w:rPr>
      </w:pPr>
      <w:r w:rsidRPr="00DB05E2">
        <w:rPr>
          <w:sz w:val="26"/>
          <w:szCs w:val="26"/>
          <w:lang w:val="en-US"/>
        </w:rPr>
        <w:t>Suffix  with  f or F (for float type), I or L ( for long double).</w:t>
      </w:r>
    </w:p>
    <w:p w14:paraId="1FF245FD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86549E">
        <w:rPr>
          <w:b/>
          <w:bCs/>
          <w:sz w:val="26"/>
          <w:szCs w:val="26"/>
        </w:rPr>
        <w:t>iii.character(‘ ’)</w:t>
      </w:r>
    </w:p>
    <w:p w14:paraId="2C73C996" w14:textId="77777777" w:rsidR="00194B0B" w:rsidRPr="00FF2489" w:rsidRDefault="00194B0B" w:rsidP="00194B0B">
      <w:pPr>
        <w:spacing w:after="0"/>
        <w:ind w:firstLine="720"/>
        <w:contextualSpacing/>
        <w:rPr>
          <w:b/>
          <w:bCs/>
          <w:sz w:val="26"/>
          <w:szCs w:val="26"/>
        </w:rPr>
      </w:pPr>
      <w:r w:rsidRPr="00DB05E2">
        <w:rPr>
          <w:sz w:val="26"/>
          <w:szCs w:val="26"/>
        </w:rPr>
        <w:t>constants contain single character enclosed within single quotes.</w:t>
      </w:r>
    </w:p>
    <w:p w14:paraId="71094EB0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Also include backslash characters/escape sequences.</w:t>
      </w:r>
    </w:p>
    <w:p w14:paraId="0D1CB5EB" w14:textId="77777777" w:rsidR="00194B0B" w:rsidRDefault="00194B0B" w:rsidP="00194B0B">
      <w:pPr>
        <w:spacing w:after="0"/>
        <w:ind w:left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Ascii codes:</w:t>
      </w:r>
    </w:p>
    <w:p w14:paraId="217BB524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A-Z  =  65-90</w:t>
      </w:r>
    </w:p>
    <w:p w14:paraId="21E0E578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a-z   =  97-122</w:t>
      </w:r>
    </w:p>
    <w:p w14:paraId="4BCFF9B2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0-9   = 48-57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;   =  59</w:t>
      </w:r>
    </w:p>
    <w:p w14:paraId="04AAF7FC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Backslash characters/Escape Sequences:</w:t>
      </w:r>
    </w:p>
    <w:p w14:paraId="2DF83B9D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\n  newline </w:t>
      </w:r>
    </w:p>
    <w:p w14:paraId="2713D14D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>
        <w:rPr>
          <w:sz w:val="26"/>
          <w:szCs w:val="26"/>
        </w:rPr>
        <w:t>\</w:t>
      </w:r>
      <w:r w:rsidRPr="00DB05E2">
        <w:rPr>
          <w:sz w:val="26"/>
          <w:szCs w:val="26"/>
        </w:rPr>
        <w:t xml:space="preserve">r   carriage return </w:t>
      </w:r>
    </w:p>
    <w:p w14:paraId="3E513397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\t   tabbed space(4)</w:t>
      </w:r>
    </w:p>
    <w:p w14:paraId="4C34FFAC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\v  vertical tab </w:t>
      </w:r>
    </w:p>
    <w:p w14:paraId="28413ED4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\b  backspace </w:t>
      </w:r>
    </w:p>
    <w:p w14:paraId="6A142095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\a  alert (beep) </w:t>
      </w:r>
    </w:p>
    <w:p w14:paraId="2132DE9B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\</w:t>
      </w:r>
      <w:r w:rsidRPr="00DB05E2">
        <w:rPr>
          <w:rFonts w:ascii="Arial" w:hAnsi="Arial" w:cs="Arial"/>
          <w:sz w:val="26"/>
          <w:szCs w:val="26"/>
        </w:rPr>
        <w:t>’</w:t>
      </w:r>
      <w:r w:rsidRPr="00DB05E2">
        <w:rPr>
          <w:sz w:val="26"/>
          <w:szCs w:val="26"/>
        </w:rPr>
        <w:t xml:space="preserve">    single quote(</w:t>
      </w:r>
      <w:r w:rsidRPr="00DB05E2">
        <w:rPr>
          <w:rFonts w:ascii="Aptos" w:hAnsi="Aptos" w:cs="Aptos"/>
          <w:sz w:val="26"/>
          <w:szCs w:val="26"/>
        </w:rPr>
        <w:t>‘</w:t>
      </w:r>
      <w:r w:rsidRPr="00DB05E2">
        <w:rPr>
          <w:sz w:val="26"/>
          <w:szCs w:val="26"/>
        </w:rPr>
        <w:t xml:space="preserve">) </w:t>
      </w:r>
    </w:p>
    <w:p w14:paraId="3792980E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\</w:t>
      </w:r>
      <w:r>
        <w:rPr>
          <w:rFonts w:ascii="Aptos" w:hAnsi="Aptos" w:cs="Aptos"/>
          <w:sz w:val="26"/>
          <w:szCs w:val="26"/>
        </w:rPr>
        <w:t>”</w:t>
      </w:r>
      <w:r w:rsidRPr="00DB05E2">
        <w:rPr>
          <w:sz w:val="26"/>
          <w:szCs w:val="26"/>
        </w:rPr>
        <w:t xml:space="preserve">   double quote(</w:t>
      </w:r>
      <w:r w:rsidRPr="00DB05E2">
        <w:rPr>
          <w:rFonts w:ascii="Aptos" w:hAnsi="Aptos" w:cs="Aptos"/>
          <w:sz w:val="26"/>
          <w:szCs w:val="26"/>
        </w:rPr>
        <w:t>‘’</w:t>
      </w:r>
      <w:r w:rsidRPr="00DB05E2">
        <w:rPr>
          <w:sz w:val="26"/>
          <w:szCs w:val="26"/>
        </w:rPr>
        <w:t>)</w:t>
      </w:r>
    </w:p>
    <w:p w14:paraId="0DE03053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\?   Question mark (?)</w:t>
      </w:r>
    </w:p>
    <w:p w14:paraId="6CAA8E75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\\    backslash (\)</w:t>
      </w:r>
    </w:p>
    <w:p w14:paraId="66280215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>
        <w:rPr>
          <w:sz w:val="26"/>
          <w:szCs w:val="26"/>
        </w:rPr>
        <w:t>%%  - %</w:t>
      </w:r>
    </w:p>
    <w:p w14:paraId="27E4C8E8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0EFC27A1" w14:textId="77777777" w:rsidR="00194B0B" w:rsidRPr="00887365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887365">
        <w:rPr>
          <w:b/>
          <w:bCs/>
          <w:sz w:val="26"/>
          <w:szCs w:val="26"/>
        </w:rPr>
        <w:t>iv.string(char [] or char *)</w:t>
      </w:r>
      <w:r>
        <w:rPr>
          <w:b/>
          <w:bCs/>
          <w:sz w:val="26"/>
          <w:szCs w:val="26"/>
        </w:rPr>
        <w:t xml:space="preserve">      </w:t>
      </w:r>
      <w:r w:rsidRPr="00887365">
        <w:rPr>
          <w:b/>
          <w:bCs/>
          <w:sz w:val="26"/>
          <w:szCs w:val="26"/>
        </w:rPr>
        <w:t>(“ ”)</w:t>
      </w:r>
    </w:p>
    <w:p w14:paraId="7A88F991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constants are enclosed in double quotes </w:t>
      </w:r>
      <w:r>
        <w:rPr>
          <w:sz w:val="26"/>
          <w:szCs w:val="26"/>
        </w:rPr>
        <w:t xml:space="preserve"> </w:t>
      </w:r>
      <w:r w:rsidRPr="00DB05E2">
        <w:rPr>
          <w:sz w:val="26"/>
          <w:szCs w:val="26"/>
        </w:rPr>
        <w:t>"</w:t>
      </w:r>
      <w:r>
        <w:rPr>
          <w:sz w:val="26"/>
          <w:szCs w:val="26"/>
        </w:rPr>
        <w:t xml:space="preserve">   </w:t>
      </w:r>
      <w:r w:rsidRPr="00DB05E2">
        <w:rPr>
          <w:sz w:val="26"/>
          <w:szCs w:val="26"/>
        </w:rPr>
        <w:t>".</w:t>
      </w:r>
    </w:p>
    <w:p w14:paraId="73DB24B6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>
        <w:rPr>
          <w:sz w:val="26"/>
          <w:szCs w:val="26"/>
        </w:rPr>
        <w:t>N</w:t>
      </w:r>
      <w:r w:rsidRPr="00DB05E2">
        <w:rPr>
          <w:sz w:val="26"/>
          <w:szCs w:val="26"/>
        </w:rPr>
        <w:t>ULL(‘\0’)-    Ascii Value - 0</w:t>
      </w:r>
    </w:p>
    <w:p w14:paraId="391C4FD5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a string is an array of characters terminated by a NULL character.</w:t>
      </w:r>
    </w:p>
    <w:p w14:paraId="0E2F5FA5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CC7699">
        <w:rPr>
          <w:b/>
          <w:bCs/>
          <w:sz w:val="26"/>
          <w:szCs w:val="26"/>
        </w:rPr>
        <w:t>Two ways to define constant in C :</w:t>
      </w:r>
    </w:p>
    <w:p w14:paraId="4A74F86F" w14:textId="77777777" w:rsidR="00194B0B" w:rsidRPr="00CC7699" w:rsidRDefault="00194B0B" w:rsidP="00194B0B">
      <w:pPr>
        <w:pStyle w:val="ListParagraph"/>
        <w:numPr>
          <w:ilvl w:val="0"/>
          <w:numId w:val="17"/>
        </w:numPr>
        <w:spacing w:after="0"/>
        <w:rPr>
          <w:b/>
          <w:bCs/>
          <w:sz w:val="26"/>
          <w:szCs w:val="26"/>
        </w:rPr>
      </w:pPr>
      <w:r w:rsidRPr="00CC7699">
        <w:rPr>
          <w:sz w:val="26"/>
          <w:szCs w:val="26"/>
        </w:rPr>
        <w:t>const keyword</w:t>
      </w:r>
    </w:p>
    <w:p w14:paraId="046B9CB6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Syntax:</w:t>
      </w:r>
    </w:p>
    <w:p w14:paraId="2F679230" w14:textId="77777777" w:rsidR="00194B0B" w:rsidRPr="00DB05E2" w:rsidRDefault="00194B0B" w:rsidP="00194B0B">
      <w:pPr>
        <w:spacing w:after="0"/>
        <w:ind w:left="150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          const type variable = value;</w:t>
      </w:r>
    </w:p>
    <w:p w14:paraId="33600B63" w14:textId="77777777" w:rsidR="00194B0B" w:rsidRDefault="00194B0B" w:rsidP="00194B0B">
      <w:pPr>
        <w:spacing w:after="0"/>
        <w:ind w:left="150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eg.  const int x=10;</w:t>
      </w:r>
    </w:p>
    <w:p w14:paraId="06A1A78A" w14:textId="77777777" w:rsidR="00194B0B" w:rsidRPr="00CC7699" w:rsidRDefault="00194B0B" w:rsidP="00194B0B">
      <w:pPr>
        <w:spacing w:after="0"/>
        <w:ind w:firstLine="720"/>
        <w:contextualSpacing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Pr="00CC7699">
        <w:rPr>
          <w:sz w:val="26"/>
          <w:szCs w:val="26"/>
        </w:rPr>
        <w:t>#define preprocessor</w:t>
      </w:r>
    </w:p>
    <w:p w14:paraId="02A5130E" w14:textId="77777777" w:rsidR="00194B0B" w:rsidRPr="00DB05E2" w:rsidRDefault="00194B0B" w:rsidP="00194B0B">
      <w:pPr>
        <w:spacing w:after="0"/>
        <w:ind w:left="150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Syntax:</w:t>
      </w:r>
    </w:p>
    <w:p w14:paraId="11D8C33A" w14:textId="77777777" w:rsidR="00194B0B" w:rsidRPr="00DB05E2" w:rsidRDefault="00194B0B" w:rsidP="00194B0B">
      <w:pPr>
        <w:spacing w:after="0"/>
        <w:ind w:left="150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           #define identifier value</w:t>
      </w:r>
    </w:p>
    <w:p w14:paraId="43C631F5" w14:textId="77777777" w:rsidR="00194B0B" w:rsidRPr="00DB05E2" w:rsidRDefault="00194B0B" w:rsidP="00194B0B">
      <w:pPr>
        <w:spacing w:after="0"/>
        <w:ind w:left="150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 xml:space="preserve"> Use identifiers always capital </w:t>
      </w:r>
    </w:p>
    <w:p w14:paraId="25776317" w14:textId="77777777" w:rsidR="00194B0B" w:rsidRDefault="00194B0B" w:rsidP="00194B0B">
      <w:pPr>
        <w:spacing w:after="0"/>
        <w:ind w:left="1500" w:firstLine="66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eg. #define MAX 100</w:t>
      </w:r>
    </w:p>
    <w:p w14:paraId="70213016" w14:textId="77777777" w:rsidR="00194B0B" w:rsidRPr="00DB05E2" w:rsidRDefault="00194B0B" w:rsidP="00194B0B">
      <w:pPr>
        <w:spacing w:after="0"/>
        <w:ind w:left="1500" w:firstLine="660"/>
        <w:contextualSpacing/>
        <w:rPr>
          <w:sz w:val="26"/>
          <w:szCs w:val="26"/>
        </w:rPr>
      </w:pPr>
    </w:p>
    <w:p w14:paraId="443EA7D0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DB05E2">
        <w:rPr>
          <w:b/>
          <w:bCs/>
          <w:sz w:val="26"/>
          <w:szCs w:val="26"/>
        </w:rPr>
        <w:lastRenderedPageBreak/>
        <w:t>5.Data Types:</w:t>
      </w:r>
    </w:p>
    <w:p w14:paraId="32B8BF17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It </w:t>
      </w:r>
      <w:r w:rsidRPr="00DB05E2">
        <w:rPr>
          <w:sz w:val="26"/>
          <w:szCs w:val="26"/>
          <w:lang w:val="en-US"/>
        </w:rPr>
        <w:t>specifies the type of data that a variable can store.</w:t>
      </w:r>
    </w:p>
    <w:p w14:paraId="748797BD" w14:textId="77777777" w:rsidR="00194B0B" w:rsidRPr="00DB05E2" w:rsidRDefault="00194B0B" w:rsidP="00194B0B">
      <w:pPr>
        <w:spacing w:after="0"/>
        <w:ind w:left="720"/>
        <w:contextualSpacing/>
        <w:rPr>
          <w:sz w:val="26"/>
          <w:szCs w:val="26"/>
          <w:lang w:val="en-US"/>
        </w:rPr>
      </w:pPr>
      <w:r w:rsidRPr="000035EF">
        <w:rPr>
          <w:sz w:val="26"/>
          <w:szCs w:val="26"/>
        </w:rPr>
        <w:t>A datatype is a keyword/predefined instruction used for allocating memory for data.</w:t>
      </w:r>
    </w:p>
    <w:p w14:paraId="10D52B51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>Three types:</w:t>
      </w:r>
    </w:p>
    <w:p w14:paraId="5CEB8D6D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>1.Primary or Basic or Primitive Data types</w:t>
      </w:r>
    </w:p>
    <w:p w14:paraId="539D87FB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>-int,float,double,char,void</w:t>
      </w:r>
    </w:p>
    <w:p w14:paraId="5D768BE9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 xml:space="preserve">2.Derived Data types </w:t>
      </w:r>
    </w:p>
    <w:p w14:paraId="27E260C8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>-array,structure,union,pointer</w:t>
      </w:r>
    </w:p>
    <w:p w14:paraId="32A7AB27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>3.User Defined Data types</w:t>
      </w:r>
    </w:p>
    <w:p w14:paraId="655DD07B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>-typedef,enum</w:t>
      </w:r>
    </w:p>
    <w:p w14:paraId="5B13EC4D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>Qualifiers:</w:t>
      </w:r>
    </w:p>
    <w:p w14:paraId="265D3C36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>Size Qualifiers-short , long.</w:t>
      </w:r>
    </w:p>
    <w:p w14:paraId="61DBAF38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>Sign qualifiers-signed(default) , unsigned.</w:t>
      </w:r>
    </w:p>
    <w:p w14:paraId="43DDDBBF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  <w:t>For 16 bit machine.</w:t>
      </w:r>
    </w:p>
    <w:p w14:paraId="31441783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</w:p>
    <w:p w14:paraId="1C46D05D" w14:textId="77777777" w:rsidR="00194B0B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  <w:t xml:space="preserve"> </w:t>
      </w:r>
      <w:r w:rsidRPr="0051730C">
        <w:rPr>
          <w:noProof/>
          <w:sz w:val="26"/>
          <w:szCs w:val="26"/>
          <w:lang w:val="en-US"/>
        </w:rPr>
        <w:drawing>
          <wp:inline distT="0" distB="0" distL="0" distR="0" wp14:anchorId="608C5195" wp14:editId="0222AC6E">
            <wp:extent cx="3634740" cy="3289966"/>
            <wp:effectExtent l="0" t="0" r="3810" b="5715"/>
            <wp:docPr id="132904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43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328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361B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  <w:lang w:val="en-US"/>
        </w:rPr>
      </w:pPr>
      <w:r w:rsidRPr="0051730C">
        <w:rPr>
          <w:noProof/>
          <w:sz w:val="26"/>
          <w:szCs w:val="26"/>
          <w:lang w:val="en-US"/>
        </w:rPr>
        <w:drawing>
          <wp:inline distT="0" distB="0" distL="0" distR="0" wp14:anchorId="073DAFA3" wp14:editId="6487B21E">
            <wp:extent cx="3620399" cy="929640"/>
            <wp:effectExtent l="0" t="0" r="0" b="3810"/>
            <wp:docPr id="172319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8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399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9E1A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  <w:lang w:val="en-US"/>
        </w:rPr>
      </w:pPr>
    </w:p>
    <w:p w14:paraId="1499FB54" w14:textId="77777777" w:rsidR="00194B0B" w:rsidRPr="001F013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</w:rPr>
        <w:t>Format Specifiers:</w:t>
      </w:r>
    </w:p>
    <w:p w14:paraId="724B7B9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  <w:lang w:val="en-US"/>
        </w:rPr>
        <w:t>%c</w:t>
      </w:r>
      <w:r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>-</w:t>
      </w:r>
      <w:r w:rsidRPr="00DB05E2">
        <w:rPr>
          <w:sz w:val="26"/>
          <w:szCs w:val="26"/>
          <w:lang w:val="en-US"/>
        </w:rPr>
        <w:tab/>
        <w:t>a single character</w:t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</w:r>
      <w:r w:rsidRPr="001F0132">
        <w:rPr>
          <w:sz w:val="26"/>
          <w:szCs w:val="26"/>
          <w:lang w:val="en-US"/>
        </w:rPr>
        <w:t xml:space="preserve">%o </w:t>
      </w:r>
      <w:r w:rsidRPr="001F0132">
        <w:rPr>
          <w:sz w:val="26"/>
          <w:szCs w:val="26"/>
          <w:lang w:val="en-US"/>
        </w:rPr>
        <w:tab/>
        <w:t>-</w:t>
      </w:r>
      <w:r w:rsidRPr="001F0132">
        <w:rPr>
          <w:sz w:val="26"/>
          <w:szCs w:val="26"/>
          <w:lang w:val="en-US"/>
        </w:rPr>
        <w:tab/>
        <w:t>an octal integer</w:t>
      </w:r>
    </w:p>
    <w:p w14:paraId="54D2156B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</w:rPr>
        <w:t xml:space="preserve">%d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-</w:t>
      </w:r>
      <w:r w:rsidRPr="00DB05E2">
        <w:rPr>
          <w:sz w:val="26"/>
          <w:szCs w:val="26"/>
        </w:rPr>
        <w:tab/>
        <w:t xml:space="preserve">a decimal integer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1F0132">
        <w:rPr>
          <w:sz w:val="26"/>
          <w:szCs w:val="26"/>
        </w:rPr>
        <w:t xml:space="preserve">%x </w:t>
      </w:r>
      <w:r w:rsidRPr="001F0132">
        <w:rPr>
          <w:sz w:val="26"/>
          <w:szCs w:val="26"/>
        </w:rPr>
        <w:tab/>
        <w:t>-</w:t>
      </w:r>
      <w:r w:rsidRPr="001F0132">
        <w:rPr>
          <w:sz w:val="26"/>
          <w:szCs w:val="26"/>
        </w:rPr>
        <w:tab/>
        <w:t>a hexadecimal integer</w:t>
      </w:r>
    </w:p>
    <w:p w14:paraId="1A8C8C8E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%f,%g,%e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-</w:t>
      </w:r>
      <w:r w:rsidRPr="00DB05E2">
        <w:rPr>
          <w:sz w:val="26"/>
          <w:szCs w:val="26"/>
        </w:rPr>
        <w:tab/>
        <w:t xml:space="preserve">a floating point number </w:t>
      </w:r>
      <w:r w:rsidRPr="001F013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1F0132">
        <w:rPr>
          <w:sz w:val="26"/>
          <w:szCs w:val="26"/>
        </w:rPr>
        <w:t xml:space="preserve">%i </w:t>
      </w:r>
      <w:r w:rsidRPr="001F0132">
        <w:rPr>
          <w:sz w:val="26"/>
          <w:szCs w:val="26"/>
        </w:rPr>
        <w:tab/>
        <w:t xml:space="preserve">-a decimal, octal or hexadecimal </w:t>
      </w:r>
    </w:p>
    <w:p w14:paraId="1CF8DF88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 xml:space="preserve">%If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-</w:t>
      </w:r>
      <w:r w:rsidRPr="00DB05E2">
        <w:rPr>
          <w:sz w:val="26"/>
          <w:szCs w:val="26"/>
        </w:rPr>
        <w:tab/>
        <w:t>double data type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1F0132">
        <w:rPr>
          <w:sz w:val="26"/>
          <w:szCs w:val="26"/>
        </w:rPr>
        <w:t xml:space="preserve">%u </w:t>
      </w:r>
      <w:r w:rsidRPr="001F0132">
        <w:rPr>
          <w:sz w:val="26"/>
          <w:szCs w:val="26"/>
        </w:rPr>
        <w:tab/>
        <w:t>-</w:t>
      </w:r>
      <w:r w:rsidRPr="001F0132">
        <w:rPr>
          <w:sz w:val="26"/>
          <w:szCs w:val="26"/>
        </w:rPr>
        <w:tab/>
        <w:t>an unsigned decimal integer</w:t>
      </w:r>
    </w:p>
    <w:p w14:paraId="12A423E0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%Lf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-           long </w:t>
      </w:r>
      <w:r>
        <w:rPr>
          <w:sz w:val="26"/>
          <w:szCs w:val="26"/>
        </w:rPr>
        <w:t>double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1F0132">
        <w:rPr>
          <w:sz w:val="26"/>
          <w:szCs w:val="26"/>
        </w:rPr>
        <w:t>%s</w:t>
      </w:r>
      <w:r w:rsidRPr="001F0132">
        <w:rPr>
          <w:sz w:val="26"/>
          <w:szCs w:val="26"/>
        </w:rPr>
        <w:tab/>
        <w:t>-</w:t>
      </w:r>
      <w:r w:rsidRPr="001F0132">
        <w:rPr>
          <w:sz w:val="26"/>
          <w:szCs w:val="26"/>
        </w:rPr>
        <w:tab/>
        <w:t>a string</w:t>
      </w:r>
    </w:p>
    <w:p w14:paraId="3E00F61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%h</w:t>
      </w:r>
      <w:r>
        <w:rPr>
          <w:sz w:val="26"/>
          <w:szCs w:val="26"/>
        </w:rPr>
        <w:t>d</w:t>
      </w:r>
      <w:r w:rsidRPr="00DB05E2"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-</w:t>
      </w:r>
      <w:r w:rsidRPr="00DB05E2">
        <w:rPr>
          <w:sz w:val="26"/>
          <w:szCs w:val="26"/>
        </w:rPr>
        <w:tab/>
        <w:t xml:space="preserve">a short integer </w:t>
      </w:r>
    </w:p>
    <w:p w14:paraId="45ED55D3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%l</w:t>
      </w:r>
      <w:r>
        <w:rPr>
          <w:sz w:val="26"/>
          <w:szCs w:val="26"/>
        </w:rPr>
        <w:t>d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-  </w:t>
      </w:r>
      <w:r w:rsidRPr="00DB05E2">
        <w:rPr>
          <w:sz w:val="26"/>
          <w:szCs w:val="26"/>
        </w:rPr>
        <w:tab/>
        <w:t xml:space="preserve">long  </w:t>
      </w:r>
    </w:p>
    <w:p w14:paraId="3D02637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</w:p>
    <w:p w14:paraId="1FAE573F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lastRenderedPageBreak/>
        <w:t>Range of data types:</w:t>
      </w:r>
    </w:p>
    <w:p w14:paraId="7E55DA42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For a n- bit signed integer:</w:t>
      </w:r>
    </w:p>
    <w:p w14:paraId="3EA31608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Range is      -2</w:t>
      </w:r>
      <w:r w:rsidRPr="00DB05E2">
        <w:rPr>
          <w:sz w:val="26"/>
          <w:szCs w:val="26"/>
          <w:vertAlign w:val="superscript"/>
        </w:rPr>
        <w:t>(n-1)</w:t>
      </w:r>
      <w:r w:rsidRPr="00DB05E2">
        <w:rPr>
          <w:sz w:val="26"/>
          <w:szCs w:val="26"/>
        </w:rPr>
        <w:t xml:space="preserve"> to 2</w:t>
      </w:r>
      <w:r w:rsidRPr="00DB05E2">
        <w:rPr>
          <w:sz w:val="26"/>
          <w:szCs w:val="26"/>
          <w:vertAlign w:val="superscript"/>
        </w:rPr>
        <w:t>(n-1)</w:t>
      </w:r>
      <w:r w:rsidRPr="00DB05E2">
        <w:rPr>
          <w:sz w:val="26"/>
          <w:szCs w:val="26"/>
        </w:rPr>
        <w:t>-1</w:t>
      </w:r>
    </w:p>
    <w:p w14:paraId="1190F4B8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For a n- bit unsigned integer:</w:t>
      </w:r>
    </w:p>
    <w:p w14:paraId="0108F916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Range is      0 to 2</w:t>
      </w:r>
      <w:r w:rsidRPr="00DB05E2">
        <w:rPr>
          <w:sz w:val="26"/>
          <w:szCs w:val="26"/>
          <w:vertAlign w:val="superscript"/>
        </w:rPr>
        <w:t>n</w:t>
      </w:r>
      <w:r w:rsidRPr="00DB05E2">
        <w:rPr>
          <w:sz w:val="26"/>
          <w:szCs w:val="26"/>
        </w:rPr>
        <w:t>-1</w:t>
      </w:r>
    </w:p>
    <w:p w14:paraId="504863FC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Data units:</w:t>
      </w:r>
    </w:p>
    <w:p w14:paraId="04308DB9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1bit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-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0 or 1</w:t>
      </w:r>
    </w:p>
    <w:p w14:paraId="55B9A29C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1 Nibble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 </w:t>
      </w:r>
      <w:r>
        <w:rPr>
          <w:sz w:val="26"/>
          <w:szCs w:val="26"/>
        </w:rPr>
        <w:t>-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4 bits</w:t>
      </w:r>
    </w:p>
    <w:p w14:paraId="4DA0218C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1 Byte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-</w:t>
      </w:r>
      <w:r w:rsidRPr="00DB05E2">
        <w:rPr>
          <w:sz w:val="26"/>
          <w:szCs w:val="26"/>
        </w:rPr>
        <w:tab/>
        <w:t>8 bits</w:t>
      </w:r>
    </w:p>
    <w:p w14:paraId="1333E0C3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1 Kilobytes</w:t>
      </w:r>
      <w:r w:rsidRPr="00DB05E2">
        <w:rPr>
          <w:sz w:val="26"/>
          <w:szCs w:val="26"/>
        </w:rPr>
        <w:tab/>
        <w:t>-</w:t>
      </w:r>
      <w:r w:rsidRPr="00DB05E2">
        <w:rPr>
          <w:sz w:val="26"/>
          <w:szCs w:val="26"/>
        </w:rPr>
        <w:tab/>
        <w:t>1024 bytes</w:t>
      </w:r>
    </w:p>
    <w:p w14:paraId="484257B4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1 Megabytes-</w:t>
      </w:r>
      <w:r w:rsidRPr="00DB05E2">
        <w:rPr>
          <w:sz w:val="26"/>
          <w:szCs w:val="26"/>
        </w:rPr>
        <w:tab/>
        <w:t>1024 kb</w:t>
      </w:r>
    </w:p>
    <w:p w14:paraId="342B7D7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Storage classes:</w:t>
      </w:r>
    </w:p>
    <w:p w14:paraId="037824DB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auto , register , static , extern .</w:t>
      </w:r>
    </w:p>
    <w:p w14:paraId="332AA00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</w:p>
    <w:p w14:paraId="054913EB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DB05E2">
        <w:rPr>
          <w:b/>
          <w:bCs/>
          <w:sz w:val="26"/>
          <w:szCs w:val="26"/>
        </w:rPr>
        <w:t>6. Operators:</w:t>
      </w:r>
    </w:p>
    <w:p w14:paraId="5F8DD1C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 xml:space="preserve">Symbols that perform </w:t>
      </w:r>
      <w:r>
        <w:rPr>
          <w:sz w:val="26"/>
          <w:szCs w:val="26"/>
        </w:rPr>
        <w:t xml:space="preserve">mathematical or logical </w:t>
      </w:r>
      <w:r w:rsidRPr="00DB05E2">
        <w:rPr>
          <w:sz w:val="26"/>
          <w:szCs w:val="26"/>
        </w:rPr>
        <w:t>operations.</w:t>
      </w:r>
    </w:p>
    <w:p w14:paraId="5EB563A2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Types:</w:t>
      </w:r>
    </w:p>
    <w:p w14:paraId="6FBC1B5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1.Arithmetic operators:</w:t>
      </w:r>
    </w:p>
    <w:p w14:paraId="1E728CA3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+    Addition</w:t>
      </w:r>
    </w:p>
    <w:p w14:paraId="2B8A1891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-      Subtraction</w:t>
      </w:r>
    </w:p>
    <w:p w14:paraId="6BDD33DC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*    Multiplication</w:t>
      </w:r>
    </w:p>
    <w:p w14:paraId="201B802D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/    Division</w:t>
      </w:r>
    </w:p>
    <w:p w14:paraId="5A10FE8F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%   Modulus(remainder) -only for int        (+/- a%b takes sign of a)</w:t>
      </w:r>
    </w:p>
    <w:p w14:paraId="5902A756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 2.Relational operators:       (used for int,float,char)   (for strings -unspecified behaviour)</w:t>
      </w:r>
    </w:p>
    <w:p w14:paraId="55DA83F4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-returns 0 (for false) or 1 (for true).</w:t>
      </w:r>
    </w:p>
    <w:p w14:paraId="3B050F3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&lt;  </w:t>
      </w:r>
      <w:r w:rsidRPr="00DB05E2">
        <w:rPr>
          <w:sz w:val="26"/>
          <w:szCs w:val="26"/>
        </w:rPr>
        <w:tab/>
        <w:t xml:space="preserve">less than                                   </w:t>
      </w:r>
    </w:p>
    <w:p w14:paraId="4C24A5B0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&gt;  </w:t>
      </w:r>
      <w:r w:rsidRPr="00DB05E2">
        <w:rPr>
          <w:sz w:val="26"/>
          <w:szCs w:val="26"/>
        </w:rPr>
        <w:tab/>
        <w:t>greater than</w:t>
      </w:r>
    </w:p>
    <w:p w14:paraId="34F5377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&lt;=</w:t>
      </w:r>
      <w:r w:rsidRPr="00DB05E2">
        <w:rPr>
          <w:sz w:val="26"/>
          <w:szCs w:val="26"/>
        </w:rPr>
        <w:tab/>
        <w:t>less than or equal to</w:t>
      </w:r>
    </w:p>
    <w:p w14:paraId="3E5CB01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&gt;=  </w:t>
      </w:r>
      <w:r w:rsidRPr="00DB05E2">
        <w:rPr>
          <w:sz w:val="26"/>
          <w:szCs w:val="26"/>
        </w:rPr>
        <w:tab/>
        <w:t>greater than or equal to</w:t>
      </w:r>
    </w:p>
    <w:p w14:paraId="04DCF5A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==        equal to</w:t>
      </w:r>
    </w:p>
    <w:p w14:paraId="2BC87BC2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!=</w:t>
      </w:r>
      <w:r w:rsidRPr="00DB05E2">
        <w:rPr>
          <w:sz w:val="26"/>
          <w:szCs w:val="26"/>
        </w:rPr>
        <w:tab/>
        <w:t xml:space="preserve">not equal to </w:t>
      </w:r>
    </w:p>
    <w:p w14:paraId="45407986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 3.Logical operators:</w:t>
      </w:r>
    </w:p>
    <w:p w14:paraId="5582DE6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-returns 0 or 1.</w:t>
      </w:r>
    </w:p>
    <w:p w14:paraId="189BBFC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&amp;&amp;</w:t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>-</w:t>
      </w:r>
      <w:r w:rsidRPr="00DB05E2">
        <w:rPr>
          <w:sz w:val="26"/>
          <w:szCs w:val="26"/>
        </w:rPr>
        <w:t xml:space="preserve"> logical AND</w:t>
      </w:r>
    </w:p>
    <w:p w14:paraId="2A1940B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||  </w:t>
      </w:r>
      <w:r w:rsidRPr="00DB05E2">
        <w:rPr>
          <w:sz w:val="26"/>
          <w:szCs w:val="26"/>
        </w:rPr>
        <w:tab/>
        <w:t>- logical OR</w:t>
      </w:r>
    </w:p>
    <w:p w14:paraId="25D5476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!</w:t>
      </w:r>
      <w:r w:rsidRPr="00DB05E2">
        <w:rPr>
          <w:sz w:val="26"/>
          <w:szCs w:val="26"/>
        </w:rPr>
        <w:tab/>
        <w:t xml:space="preserve">- logical NOT </w:t>
      </w:r>
    </w:p>
    <w:p w14:paraId="02215C3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4.Assignment Operators:                                    (precedence- Right to left)</w:t>
      </w:r>
    </w:p>
    <w:p w14:paraId="54DA7D7F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 xml:space="preserve">-used for assigning values.                          </w:t>
      </w:r>
    </w:p>
    <w:p w14:paraId="5D0D45BB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=</w:t>
      </w:r>
      <w:r w:rsidRPr="00DB05E2">
        <w:rPr>
          <w:sz w:val="26"/>
          <w:szCs w:val="26"/>
        </w:rPr>
        <w:tab/>
        <w:t>a=b</w:t>
      </w:r>
    </w:p>
    <w:p w14:paraId="61390A8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+=</w:t>
      </w:r>
      <w:r w:rsidRPr="00DB05E2">
        <w:rPr>
          <w:sz w:val="26"/>
          <w:szCs w:val="26"/>
        </w:rPr>
        <w:tab/>
        <w:t>a=a+b</w:t>
      </w:r>
    </w:p>
    <w:p w14:paraId="6456811D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-=</w:t>
      </w:r>
      <w:r w:rsidRPr="00DB05E2">
        <w:rPr>
          <w:sz w:val="26"/>
          <w:szCs w:val="26"/>
        </w:rPr>
        <w:tab/>
        <w:t>a=a-b</w:t>
      </w:r>
    </w:p>
    <w:p w14:paraId="65A410B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*=</w:t>
      </w:r>
      <w:r w:rsidRPr="00DB05E2">
        <w:rPr>
          <w:sz w:val="26"/>
          <w:szCs w:val="26"/>
        </w:rPr>
        <w:tab/>
        <w:t>a=a*b</w:t>
      </w:r>
    </w:p>
    <w:p w14:paraId="62226538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/=</w:t>
      </w:r>
      <w:r w:rsidRPr="00DB05E2">
        <w:rPr>
          <w:sz w:val="26"/>
          <w:szCs w:val="26"/>
        </w:rPr>
        <w:tab/>
        <w:t>a=a/b</w:t>
      </w:r>
    </w:p>
    <w:p w14:paraId="5C91F148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%=</w:t>
      </w:r>
      <w:r w:rsidRPr="00DB05E2">
        <w:rPr>
          <w:sz w:val="26"/>
          <w:szCs w:val="26"/>
        </w:rPr>
        <w:tab/>
        <w:t>a=a%b</w:t>
      </w:r>
    </w:p>
    <w:p w14:paraId="65E22C1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30C3A0B7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lastRenderedPageBreak/>
        <w:t>5.Increment and decrement operator/Unary operators: ( for int,float,char)</w:t>
      </w:r>
    </w:p>
    <w:p w14:paraId="5BF96532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++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Increment</w:t>
      </w:r>
      <w:r>
        <w:rPr>
          <w:sz w:val="26"/>
          <w:szCs w:val="26"/>
        </w:rPr>
        <w:tab/>
        <w:t>(adds value 1)</w:t>
      </w:r>
    </w:p>
    <w:p w14:paraId="09AC0B68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-- </w:t>
      </w:r>
      <w:r w:rsidRPr="00DB05E2">
        <w:rPr>
          <w:sz w:val="26"/>
          <w:szCs w:val="26"/>
        </w:rPr>
        <w:tab/>
        <w:t>Decrement</w:t>
      </w:r>
      <w:r>
        <w:rPr>
          <w:sz w:val="26"/>
          <w:szCs w:val="26"/>
        </w:rPr>
        <w:tab/>
        <w:t>(subtracts value 1)</w:t>
      </w:r>
    </w:p>
    <w:p w14:paraId="283E38E6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 xml:space="preserve">++x </w:t>
      </w:r>
      <w:r w:rsidRPr="00DB05E2">
        <w:rPr>
          <w:sz w:val="26"/>
          <w:szCs w:val="26"/>
        </w:rPr>
        <w:tab/>
        <w:t xml:space="preserve">Pre increment </w:t>
      </w:r>
    </w:p>
    <w:p w14:paraId="76199828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- -x </w:t>
      </w:r>
      <w:r w:rsidRPr="00DB05E2">
        <w:rPr>
          <w:sz w:val="26"/>
          <w:szCs w:val="26"/>
        </w:rPr>
        <w:tab/>
        <w:t xml:space="preserve">Pre decrement </w:t>
      </w:r>
    </w:p>
    <w:p w14:paraId="4EEF371C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x++ </w:t>
      </w:r>
      <w:r w:rsidRPr="00DB05E2">
        <w:rPr>
          <w:sz w:val="26"/>
          <w:szCs w:val="26"/>
        </w:rPr>
        <w:tab/>
        <w:t>Post increment</w:t>
      </w:r>
    </w:p>
    <w:p w14:paraId="4A21FB52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x--</w:t>
      </w:r>
      <w:r w:rsidRPr="00DB05E2">
        <w:rPr>
          <w:sz w:val="26"/>
          <w:szCs w:val="26"/>
        </w:rPr>
        <w:tab/>
        <w:t>Post decrement</w:t>
      </w:r>
    </w:p>
    <w:p w14:paraId="14B363F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6.Bitwise Operators: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( for int only)</w:t>
      </w:r>
    </w:p>
    <w:p w14:paraId="410DBE49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&amp;</w:t>
      </w:r>
      <w:r>
        <w:rPr>
          <w:sz w:val="26"/>
          <w:szCs w:val="26"/>
        </w:rPr>
        <w:tab/>
        <w:t>-</w:t>
      </w:r>
      <w:r w:rsidRPr="00DB05E2">
        <w:rPr>
          <w:sz w:val="26"/>
          <w:szCs w:val="26"/>
        </w:rPr>
        <w:tab/>
        <w:t>Bitwise AND</w:t>
      </w:r>
    </w:p>
    <w:p w14:paraId="4749D707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|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-</w:t>
      </w:r>
      <w:r w:rsidRPr="00DB05E2">
        <w:rPr>
          <w:sz w:val="26"/>
          <w:szCs w:val="26"/>
        </w:rPr>
        <w:tab/>
        <w:t xml:space="preserve">Bitwise OR </w:t>
      </w:r>
      <w:r w:rsidRPr="00DB05E2">
        <w:rPr>
          <w:sz w:val="26"/>
          <w:szCs w:val="26"/>
        </w:rPr>
        <w:tab/>
      </w:r>
    </w:p>
    <w:p w14:paraId="76CAFF9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~</w:t>
      </w:r>
      <w:r>
        <w:rPr>
          <w:sz w:val="26"/>
          <w:szCs w:val="26"/>
        </w:rPr>
        <w:tab/>
        <w:t>-</w:t>
      </w:r>
      <w:r w:rsidRPr="00DB05E2">
        <w:rPr>
          <w:sz w:val="26"/>
          <w:szCs w:val="26"/>
        </w:rPr>
        <w:tab/>
        <w:t>Bitwise NOT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( ~a =  -(a+1) ) 2’s complement)</w:t>
      </w:r>
    </w:p>
    <w:p w14:paraId="64BBE160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^</w:t>
      </w:r>
      <w:r>
        <w:rPr>
          <w:sz w:val="26"/>
          <w:szCs w:val="26"/>
        </w:rPr>
        <w:tab/>
        <w:t>-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Bitwise XOR</w:t>
      </w:r>
    </w:p>
    <w:p w14:paraId="16C20F9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         &lt;&lt; </w:t>
      </w:r>
      <w:r>
        <w:rPr>
          <w:sz w:val="26"/>
          <w:szCs w:val="26"/>
        </w:rPr>
        <w:tab/>
        <w:t>-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left shift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( a&lt;&lt;b  =    a*2</w:t>
      </w:r>
      <w:r w:rsidRPr="00DB05E2">
        <w:rPr>
          <w:sz w:val="26"/>
          <w:szCs w:val="26"/>
          <w:vertAlign w:val="superscript"/>
        </w:rPr>
        <w:t xml:space="preserve">b </w:t>
      </w:r>
      <w:r w:rsidRPr="00DB05E2">
        <w:rPr>
          <w:sz w:val="26"/>
          <w:szCs w:val="26"/>
        </w:rPr>
        <w:t>)</w:t>
      </w:r>
    </w:p>
    <w:p w14:paraId="2DDD0D64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         &gt;&gt; </w:t>
      </w:r>
      <w:r>
        <w:rPr>
          <w:sz w:val="26"/>
          <w:szCs w:val="26"/>
        </w:rPr>
        <w:tab/>
        <w:t>-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right shift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( a&gt;&gt;b  =    a/2</w:t>
      </w:r>
      <w:r w:rsidRPr="00DB05E2">
        <w:rPr>
          <w:sz w:val="26"/>
          <w:szCs w:val="26"/>
          <w:vertAlign w:val="superscript"/>
        </w:rPr>
        <w:t>b</w:t>
      </w:r>
      <w:r w:rsidRPr="00DB05E2">
        <w:rPr>
          <w:sz w:val="26"/>
          <w:szCs w:val="26"/>
        </w:rPr>
        <w:t>)</w:t>
      </w:r>
    </w:p>
    <w:p w14:paraId="145780A2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 7.Conditional or Ternary Operator:</w:t>
      </w:r>
    </w:p>
    <w:p w14:paraId="7BEE8F61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? :      conditional operator (likewise if else)</w:t>
      </w:r>
    </w:p>
    <w:p w14:paraId="09FF75DA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</w:rPr>
        <w:tab/>
        <w:t>Res=</w:t>
      </w:r>
      <w:r w:rsidRPr="00DB05E2">
        <w:rPr>
          <w:sz w:val="26"/>
          <w:szCs w:val="26"/>
          <w:lang w:val="en-US"/>
        </w:rPr>
        <w:t xml:space="preserve">TestExpression ? expression1 : expression2 </w:t>
      </w:r>
    </w:p>
    <w:p w14:paraId="2858D82E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  <w:t>If test exp is true res=exp1, else res=exp2.</w:t>
      </w:r>
    </w:p>
    <w:p w14:paraId="736A2816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 xml:space="preserve">  8.Special operators:</w:t>
      </w:r>
    </w:p>
    <w:p w14:paraId="4A90C9DB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  <w:t>Comma</w:t>
      </w:r>
      <w:r>
        <w:rPr>
          <w:sz w:val="26"/>
          <w:szCs w:val="26"/>
          <w:lang w:val="en-US"/>
        </w:rPr>
        <w:t xml:space="preserve"> </w:t>
      </w:r>
      <w:r w:rsidRPr="00DB05E2">
        <w:rPr>
          <w:sz w:val="26"/>
          <w:szCs w:val="26"/>
          <w:lang w:val="en-US"/>
        </w:rPr>
        <w:t>,</w:t>
      </w:r>
      <w:r>
        <w:rPr>
          <w:sz w:val="26"/>
          <w:szCs w:val="26"/>
          <w:lang w:val="en-US"/>
        </w:rPr>
        <w:t xml:space="preserve"> </w:t>
      </w:r>
      <w:r w:rsidRPr="00DB05E2">
        <w:rPr>
          <w:sz w:val="26"/>
          <w:szCs w:val="26"/>
          <w:lang w:val="en-US"/>
        </w:rPr>
        <w:t>sizeof()</w:t>
      </w:r>
      <w:r>
        <w:rPr>
          <w:sz w:val="26"/>
          <w:szCs w:val="26"/>
          <w:lang w:val="en-US"/>
        </w:rPr>
        <w:t xml:space="preserve"> </w:t>
      </w:r>
      <w:r w:rsidRPr="00DB05E2">
        <w:rPr>
          <w:sz w:val="26"/>
          <w:szCs w:val="26"/>
          <w:lang w:val="en-US"/>
        </w:rPr>
        <w:t>,</w:t>
      </w:r>
      <w:r>
        <w:rPr>
          <w:sz w:val="26"/>
          <w:szCs w:val="26"/>
          <w:lang w:val="en-US"/>
        </w:rPr>
        <w:t xml:space="preserve"> </w:t>
      </w:r>
      <w:r w:rsidRPr="00DB05E2">
        <w:rPr>
          <w:sz w:val="26"/>
          <w:szCs w:val="26"/>
          <w:lang w:val="en-US"/>
        </w:rPr>
        <w:t>*</w:t>
      </w:r>
      <w:r>
        <w:rPr>
          <w:sz w:val="26"/>
          <w:szCs w:val="26"/>
          <w:lang w:val="en-US"/>
        </w:rPr>
        <w:t xml:space="preserve"> </w:t>
      </w:r>
      <w:r w:rsidRPr="00DB05E2">
        <w:rPr>
          <w:sz w:val="26"/>
          <w:szCs w:val="26"/>
          <w:lang w:val="en-US"/>
        </w:rPr>
        <w:t>,</w:t>
      </w:r>
      <w:r>
        <w:rPr>
          <w:sz w:val="26"/>
          <w:szCs w:val="26"/>
          <w:lang w:val="en-US"/>
        </w:rPr>
        <w:t xml:space="preserve"> </w:t>
      </w:r>
      <w:r w:rsidRPr="00DB05E2">
        <w:rPr>
          <w:sz w:val="26"/>
          <w:szCs w:val="26"/>
          <w:lang w:val="en-US"/>
        </w:rPr>
        <w:t>&amp;</w:t>
      </w:r>
      <w:r>
        <w:rPr>
          <w:sz w:val="26"/>
          <w:szCs w:val="26"/>
          <w:lang w:val="en-US"/>
        </w:rPr>
        <w:t xml:space="preserve"> </w:t>
      </w:r>
      <w:r w:rsidRPr="00DB05E2">
        <w:rPr>
          <w:sz w:val="26"/>
          <w:szCs w:val="26"/>
          <w:lang w:val="en-US"/>
        </w:rPr>
        <w:t>,</w:t>
      </w:r>
      <w:r>
        <w:rPr>
          <w:sz w:val="26"/>
          <w:szCs w:val="26"/>
          <w:lang w:val="en-US"/>
        </w:rPr>
        <w:t xml:space="preserve"> </w:t>
      </w:r>
      <w:r w:rsidRPr="00DB05E2">
        <w:rPr>
          <w:sz w:val="26"/>
          <w:szCs w:val="26"/>
          <w:lang w:val="en-US"/>
        </w:rPr>
        <w:t>-&gt;</w:t>
      </w:r>
      <w:r>
        <w:rPr>
          <w:sz w:val="26"/>
          <w:szCs w:val="26"/>
          <w:lang w:val="en-US"/>
        </w:rPr>
        <w:t xml:space="preserve"> </w:t>
      </w:r>
      <w:r w:rsidRPr="00DB05E2">
        <w:rPr>
          <w:sz w:val="26"/>
          <w:szCs w:val="26"/>
          <w:lang w:val="en-US"/>
        </w:rPr>
        <w:t>,.</w:t>
      </w:r>
    </w:p>
    <w:p w14:paraId="2F9CA5C2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  <w:t>Comma(,):</w:t>
      </w:r>
    </w:p>
    <w:p w14:paraId="278FDD18" w14:textId="77777777" w:rsidR="00194B0B" w:rsidRPr="00DB05E2" w:rsidRDefault="00194B0B" w:rsidP="00194B0B">
      <w:pPr>
        <w:pStyle w:val="ListParagraph"/>
        <w:numPr>
          <w:ilvl w:val="0"/>
          <w:numId w:val="14"/>
        </w:numPr>
        <w:spacing w:after="0"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 xml:space="preserve">int a,b,c;         </w:t>
      </w:r>
      <w:r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>//separator</w:t>
      </w:r>
    </w:p>
    <w:p w14:paraId="55219E7C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>ii)   int a=4,5;</w:t>
      </w:r>
      <w:r w:rsidRPr="00DB05E2">
        <w:rPr>
          <w:sz w:val="26"/>
          <w:szCs w:val="26"/>
          <w:lang w:val="en-US"/>
        </w:rPr>
        <w:tab/>
        <w:t xml:space="preserve">  </w:t>
      </w:r>
      <w:r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>//error ,at declaration it is separator.</w:t>
      </w:r>
    </w:p>
    <w:p w14:paraId="05C9E0CE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>iii)  int a;</w:t>
      </w:r>
    </w:p>
    <w:p w14:paraId="2CC1E593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>a=4,5;</w:t>
      </w:r>
      <w:r w:rsidRPr="00DB05E2">
        <w:rPr>
          <w:sz w:val="26"/>
          <w:szCs w:val="26"/>
          <w:lang w:val="en-US"/>
        </w:rPr>
        <w:tab/>
        <w:t xml:space="preserve"> </w:t>
      </w: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>//a=4 because right operand of comma has no effect.</w:t>
      </w:r>
    </w:p>
    <w:p w14:paraId="25910EB9" w14:textId="77777777" w:rsidR="00194B0B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 xml:space="preserve">iv)  int a =(f1,f2,f3); </w:t>
      </w:r>
      <w:r>
        <w:rPr>
          <w:sz w:val="26"/>
          <w:szCs w:val="26"/>
          <w:lang w:val="en-US"/>
        </w:rPr>
        <w:t xml:space="preserve"> //left operand has no effect but evaluated.</w:t>
      </w:r>
    </w:p>
    <w:p w14:paraId="48EE8C46" w14:textId="77777777" w:rsidR="00194B0B" w:rsidRDefault="00194B0B" w:rsidP="00194B0B">
      <w:pPr>
        <w:spacing w:after="0"/>
        <w:ind w:left="1440"/>
        <w:contextualSpacing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  </w:t>
      </w:r>
      <w:r w:rsidRPr="00DB05E2">
        <w:rPr>
          <w:sz w:val="26"/>
          <w:szCs w:val="26"/>
          <w:lang w:val="en-US"/>
        </w:rPr>
        <w:t>int a;</w:t>
      </w:r>
    </w:p>
    <w:p w14:paraId="028834B2" w14:textId="77777777" w:rsidR="00194B0B" w:rsidRPr="00DB05E2" w:rsidRDefault="00194B0B" w:rsidP="00194B0B">
      <w:pPr>
        <w:spacing w:after="0"/>
        <w:ind w:left="1440"/>
        <w:contextualSpacing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  </w:t>
      </w:r>
      <w:r w:rsidRPr="00DB05E2">
        <w:rPr>
          <w:sz w:val="26"/>
          <w:szCs w:val="26"/>
          <w:lang w:val="en-US"/>
        </w:rPr>
        <w:t>a=(f1,f2,f3)</w:t>
      </w:r>
      <w:r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>// a=f3, but f1 and f2 is evaluated.</w:t>
      </w:r>
    </w:p>
    <w:p w14:paraId="3E5A4D48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  <w:t>Sizeof operator:</w:t>
      </w:r>
    </w:p>
    <w:p w14:paraId="29539AFA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>-returns size in bytes of variable,constant or datatype.</w:t>
      </w:r>
    </w:p>
    <w:p w14:paraId="076D2ECF" w14:textId="77777777" w:rsidR="00194B0B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  <w:lang w:val="en-US"/>
        </w:rPr>
        <w:tab/>
        <w:t>-sizeof(variable_name);</w:t>
      </w:r>
    </w:p>
    <w:p w14:paraId="02A96157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</w:p>
    <w:p w14:paraId="37080B8A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</w:rPr>
        <w:t>&amp;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-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Returns the address of a variable    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&amp;a;</w:t>
      </w:r>
    </w:p>
    <w:p w14:paraId="4AAF8B2B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  <w:lang w:val="en-US"/>
        </w:rPr>
        <w:t xml:space="preserve"> </w:t>
      </w:r>
      <w:r w:rsidRPr="00DB05E2">
        <w:rPr>
          <w:sz w:val="26"/>
          <w:szCs w:val="26"/>
          <w:lang w:val="en-US"/>
        </w:rPr>
        <w:tab/>
      </w:r>
      <w:r w:rsidRPr="00DB05E2">
        <w:rPr>
          <w:sz w:val="26"/>
          <w:szCs w:val="26"/>
        </w:rPr>
        <w:t>*</w:t>
      </w:r>
      <w:r>
        <w:rPr>
          <w:sz w:val="26"/>
          <w:szCs w:val="26"/>
        </w:rPr>
        <w:tab/>
        <w:t>-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 xml:space="preserve">Pointer to a variable.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*a;</w:t>
      </w:r>
    </w:p>
    <w:p w14:paraId="4B7ADFE4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43EBFD8D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4F6AEE40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5442F9E5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2879AE91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5F2ACB7D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07CD59F3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6C006317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65E662D0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5269B056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3B9EA6DD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50743B09" w14:textId="77777777" w:rsidR="00194B0B" w:rsidRPr="00DB05E2" w:rsidRDefault="00194B0B" w:rsidP="00194B0B">
      <w:pPr>
        <w:spacing w:after="0"/>
        <w:contextualSpacing/>
        <w:rPr>
          <w:sz w:val="26"/>
          <w:szCs w:val="26"/>
          <w:lang w:val="en-US"/>
        </w:rPr>
      </w:pPr>
      <w:r w:rsidRPr="00DB05E2">
        <w:rPr>
          <w:b/>
          <w:bCs/>
          <w:sz w:val="26"/>
          <w:szCs w:val="26"/>
        </w:rPr>
        <w:lastRenderedPageBreak/>
        <w:t xml:space="preserve">Operator Precedence Table:      </w:t>
      </w:r>
    </w:p>
    <w:p w14:paraId="16099E71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0A10042F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DB05E2">
        <w:rPr>
          <w:b/>
          <w:bCs/>
          <w:sz w:val="26"/>
          <w:szCs w:val="26"/>
        </w:rPr>
        <w:t xml:space="preserve">                                   </w:t>
      </w:r>
      <w:r w:rsidRPr="00DB05E2">
        <w:rPr>
          <w:b/>
          <w:bCs/>
          <w:noProof/>
          <w:sz w:val="26"/>
          <w:szCs w:val="26"/>
        </w:rPr>
        <w:drawing>
          <wp:inline distT="0" distB="0" distL="0" distR="0" wp14:anchorId="44C918AF" wp14:editId="71C4BC6D">
            <wp:extent cx="3730671" cy="5196840"/>
            <wp:effectExtent l="0" t="0" r="3175" b="3810"/>
            <wp:docPr id="176691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12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7210" cy="520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3C38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167BEC37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2B21B27A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46C8CA83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200DD56A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DB05E2">
        <w:rPr>
          <w:b/>
          <w:bCs/>
          <w:sz w:val="26"/>
          <w:szCs w:val="26"/>
        </w:rPr>
        <w:t>Formatted Input and Output:</w:t>
      </w:r>
    </w:p>
    <w:p w14:paraId="4DC10478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Input: </w:t>
      </w:r>
    </w:p>
    <w:p w14:paraId="00D55BF2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scanf():</w:t>
      </w:r>
    </w:p>
    <w:p w14:paraId="1434F90E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 xml:space="preserve">Syntax : </w:t>
      </w:r>
      <w:r>
        <w:rPr>
          <w:sz w:val="26"/>
          <w:szCs w:val="26"/>
        </w:rPr>
        <w:t xml:space="preserve">int </w:t>
      </w:r>
      <w:r w:rsidRPr="00DB05E2">
        <w:rPr>
          <w:sz w:val="26"/>
          <w:szCs w:val="26"/>
        </w:rPr>
        <w:t xml:space="preserve">scanf(“control string “,&amp;var1, &amp;var2,………, &amp;var_n); </w:t>
      </w:r>
    </w:p>
    <w:p w14:paraId="4F435305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The (&amp;) symbol gives the meaning “address of “ the variable.</w:t>
      </w:r>
    </w:p>
    <w:p w14:paraId="64D4D05A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It returns number of inputs read by func.</w:t>
      </w:r>
    </w:p>
    <w:p w14:paraId="5349F3A5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Control string contains format specifiers,width,conversion</w:t>
      </w:r>
      <w:r>
        <w:rPr>
          <w:sz w:val="26"/>
          <w:szCs w:val="26"/>
        </w:rPr>
        <w:t>,</w:t>
      </w:r>
    </w:p>
    <w:p w14:paraId="5714F0CF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flags,delimiters…..</w:t>
      </w:r>
    </w:p>
    <w:p w14:paraId="5967164E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Eg: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scanf(“%d %d”,&amp;a,&amp;b);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</w:p>
    <w:p w14:paraId="62CF97C2" w14:textId="77777777" w:rsidR="00194B0B" w:rsidRPr="00DB05E2" w:rsidRDefault="00194B0B" w:rsidP="00194B0B">
      <w:pPr>
        <w:spacing w:after="0"/>
        <w:ind w:left="144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scanf(“%2d %3d”,&amp;a,&amp;b);</w:t>
      </w:r>
    </w:p>
    <w:p w14:paraId="50FDDD1E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scanf(“%d-%d-%d”,&amp;a,&amp;b,&amp;c);</w:t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3618BA77" w14:textId="77777777" w:rsidR="00194B0B" w:rsidRDefault="00194B0B" w:rsidP="00194B0B">
      <w:pPr>
        <w:spacing w:after="0"/>
        <w:ind w:left="144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scanf(“$%d”,&amp;a);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scanf(“%*s%n”,&amp;count);</w:t>
      </w:r>
    </w:p>
    <w:p w14:paraId="6DB636A7" w14:textId="77777777" w:rsidR="00194B0B" w:rsidRDefault="00194B0B" w:rsidP="00194B0B">
      <w:pPr>
        <w:spacing w:after="0"/>
        <w:ind w:left="1440" w:firstLine="720"/>
        <w:contextualSpacing/>
        <w:rPr>
          <w:sz w:val="26"/>
          <w:szCs w:val="26"/>
        </w:rPr>
      </w:pPr>
      <w:r w:rsidRPr="002045F3">
        <w:rPr>
          <w:sz w:val="26"/>
          <w:szCs w:val="26"/>
        </w:rPr>
        <w:t>scanf(" %[^\n]",name);</w:t>
      </w:r>
      <w:r>
        <w:rPr>
          <w:sz w:val="26"/>
          <w:szCs w:val="26"/>
        </w:rPr>
        <w:t xml:space="preserve"> // string with spaces</w:t>
      </w:r>
    </w:p>
    <w:p w14:paraId="025B9331" w14:textId="77777777" w:rsidR="00194B0B" w:rsidRDefault="00194B0B" w:rsidP="00194B0B">
      <w:pPr>
        <w:spacing w:after="0"/>
        <w:ind w:left="1440" w:firstLine="720"/>
        <w:contextualSpacing/>
        <w:rPr>
          <w:sz w:val="26"/>
          <w:szCs w:val="26"/>
        </w:rPr>
      </w:pPr>
      <w:r w:rsidRPr="000324B7">
        <w:rPr>
          <w:sz w:val="26"/>
          <w:szCs w:val="26"/>
        </w:rPr>
        <w:t>scanf("%d/%*s/%d", &amp;day, &amp;year);</w:t>
      </w:r>
      <w:r>
        <w:rPr>
          <w:sz w:val="26"/>
          <w:szCs w:val="26"/>
        </w:rPr>
        <w:t xml:space="preserve">  // * skips input.</w:t>
      </w:r>
      <w:r>
        <w:rPr>
          <w:sz w:val="26"/>
          <w:szCs w:val="26"/>
        </w:rPr>
        <w:tab/>
      </w:r>
    </w:p>
    <w:p w14:paraId="0E2A6F48" w14:textId="77777777" w:rsidR="00194B0B" w:rsidRPr="00DB05E2" w:rsidRDefault="00194B0B" w:rsidP="00194B0B">
      <w:pPr>
        <w:spacing w:after="0"/>
        <w:ind w:left="1440" w:firstLine="720"/>
        <w:contextualSpacing/>
        <w:rPr>
          <w:sz w:val="26"/>
          <w:szCs w:val="26"/>
        </w:rPr>
      </w:pPr>
      <w:r>
        <w:rPr>
          <w:sz w:val="26"/>
          <w:szCs w:val="26"/>
        </w:rPr>
        <w:t>scanf(“%d%*[ /-]%d”&amp;d,&amp;m);   // matches with -/ skips it .</w:t>
      </w:r>
    </w:p>
    <w:p w14:paraId="0CFBE4A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lastRenderedPageBreak/>
        <w:t>Output:</w:t>
      </w:r>
    </w:p>
    <w:p w14:paraId="367F3CFF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printf():</w:t>
      </w:r>
    </w:p>
    <w:p w14:paraId="4A53DF2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Syntax :</w:t>
      </w:r>
      <w:r>
        <w:rPr>
          <w:sz w:val="26"/>
          <w:szCs w:val="26"/>
        </w:rPr>
        <w:t xml:space="preserve"> int </w:t>
      </w:r>
      <w:r w:rsidRPr="00DB05E2">
        <w:rPr>
          <w:sz w:val="26"/>
          <w:szCs w:val="26"/>
        </w:rPr>
        <w:t xml:space="preserve"> printf(“control string “, var1, var2, …………, var_n);</w:t>
      </w:r>
    </w:p>
    <w:p w14:paraId="0EA58157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It returns number of characters printed.</w:t>
      </w:r>
    </w:p>
    <w:p w14:paraId="7E5F9EB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Eg:</w:t>
      </w:r>
    </w:p>
    <w:p w14:paraId="3559214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printf(“Hello world”);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printf(“%d”,a);</w:t>
      </w:r>
    </w:p>
    <w:p w14:paraId="375EAD96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printf(“Sum is %d”,a);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printf(“%.2f”,a);</w:t>
      </w:r>
    </w:p>
    <w:p w14:paraId="4636129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printf(“%8d”,1234);      </w:t>
      </w:r>
      <w:r w:rsidRPr="00DB05E2">
        <w:rPr>
          <w:sz w:val="26"/>
          <w:szCs w:val="26"/>
        </w:rPr>
        <w:tab/>
        <w:t>// ----1234</w:t>
      </w:r>
    </w:p>
    <w:p w14:paraId="2373B5B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printf(“%-8d”,1234);    </w:t>
      </w:r>
      <w:r w:rsidRPr="00DB05E2">
        <w:rPr>
          <w:sz w:val="26"/>
          <w:szCs w:val="26"/>
        </w:rPr>
        <w:tab/>
        <w:t>//1234----</w:t>
      </w:r>
    </w:p>
    <w:p w14:paraId="290F3AA6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printf(“%08d”,1234);   </w:t>
      </w:r>
      <w:r w:rsidRPr="00DB05E2">
        <w:rPr>
          <w:sz w:val="26"/>
          <w:szCs w:val="26"/>
        </w:rPr>
        <w:tab/>
        <w:t>//00001234</w:t>
      </w:r>
    </w:p>
    <w:p w14:paraId="4849ADD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 xml:space="preserve">printf(“%8.2f”,12.345); </w:t>
      </w:r>
      <w:r w:rsidRPr="00DB05E2">
        <w:rPr>
          <w:sz w:val="26"/>
          <w:szCs w:val="26"/>
        </w:rPr>
        <w:tab/>
        <w:t>//--123.34</w:t>
      </w:r>
    </w:p>
    <w:p w14:paraId="4DA02D5C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9704B">
        <w:rPr>
          <w:sz w:val="26"/>
          <w:szCs w:val="26"/>
        </w:rPr>
        <w:t>printf("%+8d\n", 234567);   //</w:t>
      </w:r>
      <w:r>
        <w:rPr>
          <w:sz w:val="26"/>
          <w:szCs w:val="26"/>
        </w:rPr>
        <w:t>_</w:t>
      </w:r>
      <w:r w:rsidRPr="0039704B">
        <w:rPr>
          <w:sz w:val="26"/>
          <w:szCs w:val="26"/>
        </w:rPr>
        <w:t>+234567</w:t>
      </w:r>
    </w:p>
    <w:p w14:paraId="14F90B1A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312B8E68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</w:p>
    <w:p w14:paraId="6F02FAD4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DB05E2">
        <w:rPr>
          <w:b/>
          <w:bCs/>
          <w:sz w:val="26"/>
          <w:szCs w:val="26"/>
        </w:rPr>
        <w:t>Unformatted Input and Output:</w:t>
      </w:r>
    </w:p>
    <w:p w14:paraId="605D890E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Input:</w:t>
      </w:r>
    </w:p>
    <w:p w14:paraId="7F5FC99B" w14:textId="77777777" w:rsidR="00194B0B" w:rsidRPr="00DF7CE7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getchar()</w:t>
      </w:r>
    </w:p>
    <w:p w14:paraId="18C63240" w14:textId="77777777" w:rsidR="00194B0B" w:rsidRPr="00DF7CE7" w:rsidRDefault="00194B0B" w:rsidP="00194B0B">
      <w:pPr>
        <w:spacing w:after="0"/>
        <w:contextualSpacing/>
        <w:rPr>
          <w:sz w:val="26"/>
          <w:szCs w:val="26"/>
        </w:rPr>
      </w:pPr>
      <w:r w:rsidRPr="00DF7CE7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F7CE7">
        <w:rPr>
          <w:sz w:val="26"/>
          <w:szCs w:val="26"/>
        </w:rPr>
        <w:t>ch=getchar();        //jklmno</w:t>
      </w:r>
      <w:r>
        <w:rPr>
          <w:sz w:val="26"/>
          <w:szCs w:val="26"/>
        </w:rPr>
        <w:t xml:space="preserve"> (takes inputs until enter key)</w:t>
      </w:r>
    </w:p>
    <w:p w14:paraId="06828D4E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F7CE7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F7CE7">
        <w:rPr>
          <w:sz w:val="26"/>
          <w:szCs w:val="26"/>
        </w:rPr>
        <w:t>printf("%c",ch);</w:t>
      </w:r>
      <w:r w:rsidRPr="00DF7CE7">
        <w:rPr>
          <w:sz w:val="26"/>
          <w:szCs w:val="26"/>
        </w:rPr>
        <w:tab/>
        <w:t xml:space="preserve"> //j</w:t>
      </w:r>
    </w:p>
    <w:p w14:paraId="5973AAD2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getch()</w:t>
      </w:r>
      <w:r>
        <w:rPr>
          <w:sz w:val="26"/>
          <w:szCs w:val="26"/>
        </w:rPr>
        <w:tab/>
        <w:t>(enter key not required)</w:t>
      </w:r>
    </w:p>
    <w:p w14:paraId="456D310D" w14:textId="77777777" w:rsidR="00194B0B" w:rsidRPr="00DF7CE7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F7CE7">
        <w:rPr>
          <w:sz w:val="26"/>
          <w:szCs w:val="26"/>
        </w:rPr>
        <w:t>ch=getch();        //j</w:t>
      </w:r>
      <w:r>
        <w:rPr>
          <w:sz w:val="26"/>
          <w:szCs w:val="26"/>
        </w:rPr>
        <w:t xml:space="preserve">   (takes single character but not displays on console)</w:t>
      </w:r>
    </w:p>
    <w:p w14:paraId="08FF95BE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F7CE7">
        <w:rPr>
          <w:sz w:val="26"/>
          <w:szCs w:val="26"/>
        </w:rPr>
        <w:tab/>
      </w:r>
      <w:r w:rsidRPr="00DF7CE7">
        <w:rPr>
          <w:sz w:val="26"/>
          <w:szCs w:val="26"/>
        </w:rPr>
        <w:tab/>
        <w:t>printf("%c",ch);</w:t>
      </w:r>
      <w:r w:rsidRPr="00DF7CE7">
        <w:rPr>
          <w:sz w:val="26"/>
          <w:szCs w:val="26"/>
        </w:rPr>
        <w:tab/>
        <w:t xml:space="preserve"> //j</w:t>
      </w:r>
    </w:p>
    <w:p w14:paraId="50206194" w14:textId="77777777" w:rsidR="00194B0B" w:rsidRPr="00DF7CE7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getche()</w:t>
      </w:r>
      <w:r>
        <w:rPr>
          <w:sz w:val="26"/>
          <w:szCs w:val="26"/>
        </w:rPr>
        <w:tab/>
        <w:t>(enter key not required)</w:t>
      </w:r>
    </w:p>
    <w:p w14:paraId="054C5684" w14:textId="77777777" w:rsidR="00194B0B" w:rsidRPr="00DF7CE7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F7CE7">
        <w:rPr>
          <w:sz w:val="26"/>
          <w:szCs w:val="26"/>
        </w:rPr>
        <w:tab/>
        <w:t>e=getche(); //a</w:t>
      </w:r>
    </w:p>
    <w:p w14:paraId="5C9FC112" w14:textId="77777777" w:rsidR="00194B0B" w:rsidRPr="00DB05E2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DF7CE7">
        <w:rPr>
          <w:sz w:val="26"/>
          <w:szCs w:val="26"/>
        </w:rPr>
        <w:tab/>
        <w:t>printf("%c",e);  //a</w:t>
      </w:r>
      <w:r>
        <w:rPr>
          <w:sz w:val="26"/>
          <w:szCs w:val="26"/>
        </w:rPr>
        <w:t>a</w:t>
      </w:r>
    </w:p>
    <w:p w14:paraId="77BEB570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gets()</w:t>
      </w:r>
    </w:p>
    <w:p w14:paraId="6A438B16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gets(s);</w:t>
      </w:r>
    </w:p>
    <w:p w14:paraId="3C3BBF82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059BB">
        <w:rPr>
          <w:sz w:val="26"/>
          <w:szCs w:val="26"/>
        </w:rPr>
        <w:t>printf("%s",s);</w:t>
      </w:r>
      <w:r>
        <w:rPr>
          <w:sz w:val="26"/>
          <w:szCs w:val="26"/>
        </w:rPr>
        <w:t xml:space="preserve">  //c programming lang</w:t>
      </w:r>
    </w:p>
    <w:p w14:paraId="5B2EA302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>Output:</w:t>
      </w:r>
    </w:p>
    <w:p w14:paraId="27307A31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putchar()</w:t>
      </w:r>
      <w:r>
        <w:rPr>
          <w:sz w:val="26"/>
          <w:szCs w:val="26"/>
        </w:rPr>
        <w:tab/>
        <w:t>//defined in stdio.h</w:t>
      </w:r>
    </w:p>
    <w:p w14:paraId="09CC63F3" w14:textId="77777777" w:rsidR="00194B0B" w:rsidRPr="00CD5066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CD5066">
        <w:rPr>
          <w:sz w:val="26"/>
          <w:szCs w:val="26"/>
        </w:rPr>
        <w:t>char ch='c';</w:t>
      </w:r>
    </w:p>
    <w:p w14:paraId="012312F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CD5066">
        <w:rPr>
          <w:sz w:val="26"/>
          <w:szCs w:val="26"/>
        </w:rPr>
        <w:tab/>
      </w:r>
      <w:r w:rsidRPr="00CD5066">
        <w:rPr>
          <w:sz w:val="26"/>
          <w:szCs w:val="26"/>
        </w:rPr>
        <w:tab/>
        <w:t>putch</w:t>
      </w:r>
      <w:r>
        <w:rPr>
          <w:sz w:val="26"/>
          <w:szCs w:val="26"/>
        </w:rPr>
        <w:t>ar</w:t>
      </w:r>
      <w:r w:rsidRPr="00CD5066">
        <w:rPr>
          <w:sz w:val="26"/>
          <w:szCs w:val="26"/>
        </w:rPr>
        <w:t>(ch);</w:t>
      </w:r>
    </w:p>
    <w:p w14:paraId="399B04E4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putch()</w:t>
      </w:r>
      <w:r>
        <w:rPr>
          <w:sz w:val="26"/>
          <w:szCs w:val="26"/>
        </w:rPr>
        <w:tab/>
        <w:t>//defined in conio.h</w:t>
      </w:r>
    </w:p>
    <w:p w14:paraId="0B17680A" w14:textId="77777777" w:rsidR="00194B0B" w:rsidRPr="00CD5066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CD5066">
        <w:rPr>
          <w:sz w:val="26"/>
          <w:szCs w:val="26"/>
        </w:rPr>
        <w:t>char ch='c';</w:t>
      </w:r>
    </w:p>
    <w:p w14:paraId="1BFEF1F8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CD5066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CD5066">
        <w:rPr>
          <w:sz w:val="26"/>
          <w:szCs w:val="26"/>
        </w:rPr>
        <w:t>putch(ch);</w:t>
      </w:r>
    </w:p>
    <w:p w14:paraId="1E9582A0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puts()</w:t>
      </w:r>
    </w:p>
    <w:p w14:paraId="68C0EB32" w14:textId="77777777" w:rsidR="00194B0B" w:rsidRPr="00CD5066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CD5066">
        <w:rPr>
          <w:sz w:val="26"/>
          <w:szCs w:val="26"/>
        </w:rPr>
        <w:t>char ch[15]="hello world\0";</w:t>
      </w:r>
    </w:p>
    <w:p w14:paraId="4C0BCA6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CD5066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CD5066">
        <w:rPr>
          <w:sz w:val="26"/>
          <w:szCs w:val="26"/>
        </w:rPr>
        <w:t>puts(ch);</w:t>
      </w:r>
      <w:r>
        <w:rPr>
          <w:sz w:val="26"/>
          <w:szCs w:val="26"/>
        </w:rPr>
        <w:t xml:space="preserve">      //prints hello world.</w:t>
      </w:r>
    </w:p>
    <w:p w14:paraId="7B60F18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</w:p>
    <w:p w14:paraId="511F1B57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3168BB23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19E00216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41BCCDB3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032C1F5A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4EBB7292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082731B2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DB05E2">
        <w:rPr>
          <w:b/>
          <w:bCs/>
          <w:sz w:val="26"/>
          <w:szCs w:val="26"/>
        </w:rPr>
        <w:lastRenderedPageBreak/>
        <w:t>Control Statements:</w:t>
      </w:r>
    </w:p>
    <w:p w14:paraId="62AA3E4C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 w:rsidRPr="00DB05E2">
        <w:rPr>
          <w:b/>
          <w:bCs/>
          <w:sz w:val="26"/>
          <w:szCs w:val="26"/>
        </w:rPr>
        <w:t>1.Conditional/Branching/Selection statements:</w:t>
      </w:r>
    </w:p>
    <w:p w14:paraId="3824D223" w14:textId="77777777" w:rsidR="00194B0B" w:rsidRPr="00DB05E2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 xml:space="preserve"> if , if-else , nested if-else , if -else if-else ,switch</w:t>
      </w:r>
    </w:p>
    <w:p w14:paraId="779E4B1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b/>
          <w:bCs/>
          <w:sz w:val="26"/>
          <w:szCs w:val="26"/>
        </w:rPr>
        <w:t>2.Looping/Iteration Statements:</w:t>
      </w:r>
      <w:r w:rsidRPr="00DB05E2">
        <w:rPr>
          <w:sz w:val="26"/>
          <w:szCs w:val="26"/>
        </w:rPr>
        <w:t xml:space="preserve"> for , while , do-while</w:t>
      </w:r>
    </w:p>
    <w:p w14:paraId="0EB3FBBD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b/>
          <w:bCs/>
          <w:sz w:val="26"/>
          <w:szCs w:val="26"/>
        </w:rPr>
        <w:t xml:space="preserve">3.Unconditional/Jump statements: </w:t>
      </w:r>
      <w:r w:rsidRPr="00DB05E2">
        <w:rPr>
          <w:sz w:val="26"/>
          <w:szCs w:val="26"/>
        </w:rPr>
        <w:t>break , continue , goto</w:t>
      </w:r>
    </w:p>
    <w:p w14:paraId="29CD4CAA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</w:p>
    <w:p w14:paraId="4402E8C7" w14:textId="77777777" w:rsidR="00194B0B" w:rsidRPr="000B2E7E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b/>
          <w:bCs/>
          <w:sz w:val="26"/>
          <w:szCs w:val="26"/>
        </w:rPr>
        <w:t>1.Conditional statements:</w:t>
      </w:r>
      <w:r w:rsidRPr="00787510">
        <w:rPr>
          <w:rFonts w:eastAsiaTheme="minorEastAsia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0B2E7E">
        <w:rPr>
          <w:sz w:val="26"/>
          <w:szCs w:val="26"/>
          <w:lang w:val="en-US"/>
        </w:rPr>
        <w:t>set of statements is executed if the condition is true.</w:t>
      </w:r>
    </w:p>
    <w:p w14:paraId="3EA8FE06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b/>
          <w:bCs/>
          <w:sz w:val="26"/>
          <w:szCs w:val="26"/>
        </w:rPr>
        <w:tab/>
      </w:r>
      <w:r w:rsidRPr="00DB05E2">
        <w:rPr>
          <w:sz w:val="26"/>
          <w:szCs w:val="26"/>
        </w:rPr>
        <w:t xml:space="preserve">i. </w:t>
      </w:r>
      <w:r w:rsidRPr="00FE0FA1">
        <w:rPr>
          <w:b/>
          <w:bCs/>
          <w:sz w:val="26"/>
          <w:szCs w:val="26"/>
        </w:rPr>
        <w:t>if statement: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//for single line { } – not required.</w:t>
      </w:r>
    </w:p>
    <w:p w14:paraId="7425FCF3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Syntax:</w:t>
      </w:r>
      <w:r w:rsidRPr="00DB05E2">
        <w:rPr>
          <w:sz w:val="26"/>
          <w:szCs w:val="26"/>
        </w:rPr>
        <w:tab/>
        <w:t>if(condition){</w:t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//if  condition is true inside statements </w:t>
      </w:r>
    </w:p>
    <w:p w14:paraId="7065EF22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//statements;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execute.</w:t>
      </w:r>
    </w:p>
    <w:p w14:paraId="1193EB1C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}</w:t>
      </w:r>
    </w:p>
    <w:p w14:paraId="72AF391B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Note:</w:t>
      </w:r>
    </w:p>
    <w:p w14:paraId="472EB9E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If(condition);</w:t>
      </w:r>
      <w:r>
        <w:rPr>
          <w:sz w:val="26"/>
          <w:szCs w:val="26"/>
        </w:rPr>
        <w:tab/>
        <w:t>//condition will be evaluated.</w:t>
      </w:r>
    </w:p>
    <w:p w14:paraId="669E4E0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</w:p>
    <w:p w14:paraId="6225039D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b/>
          <w:bCs/>
          <w:sz w:val="26"/>
          <w:szCs w:val="26"/>
        </w:rPr>
        <w:tab/>
      </w:r>
      <w:r w:rsidRPr="00DB05E2">
        <w:rPr>
          <w:sz w:val="26"/>
          <w:szCs w:val="26"/>
        </w:rPr>
        <w:t>ii.</w:t>
      </w:r>
      <w:r w:rsidRPr="00FE0FA1">
        <w:rPr>
          <w:b/>
          <w:bCs/>
          <w:sz w:val="26"/>
          <w:szCs w:val="26"/>
        </w:rPr>
        <w:t>if -else statement</w:t>
      </w:r>
      <w:r w:rsidRPr="00DB05E2">
        <w:rPr>
          <w:sz w:val="26"/>
          <w:szCs w:val="26"/>
        </w:rPr>
        <w:t>:</w:t>
      </w:r>
    </w:p>
    <w:p w14:paraId="4108956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 xml:space="preserve">Syntax: </w:t>
      </w:r>
      <w:r w:rsidRPr="00DB05E2">
        <w:rPr>
          <w:sz w:val="26"/>
          <w:szCs w:val="26"/>
        </w:rPr>
        <w:tab/>
        <w:t>if (condition){</w:t>
      </w:r>
    </w:p>
    <w:p w14:paraId="01582B1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//statements;</w:t>
      </w:r>
    </w:p>
    <w:p w14:paraId="2E7A04A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}</w:t>
      </w:r>
    </w:p>
    <w:p w14:paraId="1A1202DE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else{</w:t>
      </w:r>
    </w:p>
    <w:p w14:paraId="4004CF7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//statements;</w:t>
      </w:r>
    </w:p>
    <w:p w14:paraId="1397A4AB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  <w:t>}</w:t>
      </w:r>
    </w:p>
    <w:p w14:paraId="3B94F828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</w:p>
    <w:p w14:paraId="5D00EDAC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iii.</w:t>
      </w:r>
      <w:r w:rsidRPr="00FE0FA1">
        <w:rPr>
          <w:b/>
          <w:bCs/>
          <w:sz w:val="26"/>
          <w:szCs w:val="26"/>
        </w:rPr>
        <w:t>nested if -else</w:t>
      </w:r>
      <w:r w:rsidRPr="00DB05E2">
        <w:rPr>
          <w:sz w:val="26"/>
          <w:szCs w:val="26"/>
        </w:rPr>
        <w:t>:</w:t>
      </w:r>
    </w:p>
    <w:p w14:paraId="07AAC2D8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Syntax:</w:t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if(condition){</w:t>
      </w:r>
    </w:p>
    <w:p w14:paraId="3D018666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if(condition){</w:t>
      </w:r>
    </w:p>
    <w:p w14:paraId="7E8DDE27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//statements;</w:t>
      </w:r>
    </w:p>
    <w:p w14:paraId="23907BFA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}</w:t>
      </w:r>
    </w:p>
    <w:p w14:paraId="78F0D86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else{</w:t>
      </w:r>
    </w:p>
    <w:p w14:paraId="4AAA8BD5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//st</w:t>
      </w:r>
      <w:r>
        <w:rPr>
          <w:sz w:val="26"/>
          <w:szCs w:val="26"/>
        </w:rPr>
        <w:t>a</w:t>
      </w:r>
      <w:r w:rsidRPr="00DB05E2">
        <w:rPr>
          <w:sz w:val="26"/>
          <w:szCs w:val="26"/>
        </w:rPr>
        <w:t>tements;</w:t>
      </w:r>
    </w:p>
    <w:p w14:paraId="0BC34F03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}</w:t>
      </w:r>
    </w:p>
    <w:p w14:paraId="5EBAD764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B05E2">
        <w:rPr>
          <w:sz w:val="26"/>
          <w:szCs w:val="26"/>
        </w:rPr>
        <w:t>}</w:t>
      </w:r>
    </w:p>
    <w:p w14:paraId="40E60519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</w:p>
    <w:p w14:paraId="535E6DE4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  <w:t>iv.</w:t>
      </w:r>
      <w:r w:rsidRPr="00FE0FA1">
        <w:rPr>
          <w:b/>
          <w:bCs/>
          <w:sz w:val="26"/>
          <w:szCs w:val="26"/>
        </w:rPr>
        <w:t>else-if</w:t>
      </w:r>
      <w:r>
        <w:rPr>
          <w:sz w:val="26"/>
          <w:szCs w:val="26"/>
        </w:rPr>
        <w:t xml:space="preserve"> :</w:t>
      </w:r>
    </w:p>
    <w:p w14:paraId="68AAAD8D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Syntax:</w:t>
      </w:r>
      <w:r>
        <w:rPr>
          <w:sz w:val="26"/>
          <w:szCs w:val="26"/>
        </w:rPr>
        <w:tab/>
        <w:t>if(condition){</w:t>
      </w:r>
    </w:p>
    <w:p w14:paraId="76D0DF5F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//statements;</w:t>
      </w:r>
    </w:p>
    <w:p w14:paraId="461647F5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DB05E2"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}</w:t>
      </w:r>
    </w:p>
    <w:p w14:paraId="5FD35300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else if(condition){</w:t>
      </w:r>
    </w:p>
    <w:p w14:paraId="49240E67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//statements;</w:t>
      </w:r>
    </w:p>
    <w:p w14:paraId="07495260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}</w:t>
      </w:r>
    </w:p>
    <w:p w14:paraId="22E9CEE5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else{</w:t>
      </w:r>
    </w:p>
    <w:p w14:paraId="7EB2EC7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//statements;</w:t>
      </w:r>
    </w:p>
    <w:p w14:paraId="3127C504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}</w:t>
      </w:r>
    </w:p>
    <w:p w14:paraId="5DBDEE1D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5A64A932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62BBDB1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5BD22D0B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lastRenderedPageBreak/>
        <w:tab/>
        <w:t>v.</w:t>
      </w:r>
      <w:r w:rsidRPr="00FE0FA1">
        <w:rPr>
          <w:b/>
          <w:bCs/>
          <w:sz w:val="26"/>
          <w:szCs w:val="26"/>
        </w:rPr>
        <w:t>switch</w:t>
      </w:r>
      <w:r>
        <w:rPr>
          <w:sz w:val="26"/>
          <w:szCs w:val="26"/>
        </w:rPr>
        <w:t>:</w:t>
      </w:r>
      <w:r>
        <w:rPr>
          <w:sz w:val="26"/>
          <w:szCs w:val="26"/>
        </w:rPr>
        <w:tab/>
        <w:t>(used for int or char only)</w:t>
      </w:r>
    </w:p>
    <w:p w14:paraId="2916F7B5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Syntax:</w:t>
      </w:r>
      <w:r>
        <w:rPr>
          <w:sz w:val="26"/>
          <w:szCs w:val="26"/>
        </w:rPr>
        <w:tab/>
        <w:t>(checks only equality condition)</w:t>
      </w:r>
    </w:p>
    <w:p w14:paraId="7129A621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switch(expression)</w:t>
      </w:r>
    </w:p>
    <w:p w14:paraId="65D735D9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{</w:t>
      </w:r>
    </w:p>
    <w:p w14:paraId="0C39BB66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case value1: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//case and default can be in any order.</w:t>
      </w:r>
    </w:p>
    <w:p w14:paraId="1DD6EB4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//statements;</w:t>
      </w:r>
    </w:p>
    <w:p w14:paraId="590DF277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break;</w:t>
      </w:r>
    </w:p>
    <w:p w14:paraId="071BA4FD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case value2:</w:t>
      </w:r>
    </w:p>
    <w:p w14:paraId="4A9524A6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//statements;</w:t>
      </w:r>
    </w:p>
    <w:p w14:paraId="56ABCA9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break;</w:t>
      </w:r>
    </w:p>
    <w:p w14:paraId="17891932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…..</w:t>
      </w:r>
    </w:p>
    <w:p w14:paraId="01984811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default:    //optional</w:t>
      </w:r>
    </w:p>
    <w:p w14:paraId="4A1170CB" w14:textId="77777777" w:rsidR="00194B0B" w:rsidRPr="00DB05E2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//default statements;</w:t>
      </w:r>
    </w:p>
    <w:p w14:paraId="1A20F391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>}</w:t>
      </w:r>
    </w:p>
    <w:p w14:paraId="7D2CBC1E" w14:textId="77777777" w:rsidR="00194B0B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3839BED0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BD58E8">
        <w:rPr>
          <w:b/>
          <w:bCs/>
          <w:sz w:val="26"/>
          <w:szCs w:val="26"/>
        </w:rPr>
        <w:t>2.Looping/Iteration Statements:</w:t>
      </w:r>
      <w:r w:rsidRPr="00AD4BB2">
        <w:t xml:space="preserve"> </w:t>
      </w:r>
      <w:r w:rsidRPr="00AD4BB2">
        <w:rPr>
          <w:sz w:val="26"/>
          <w:szCs w:val="26"/>
        </w:rPr>
        <w:t>execute a block of code several times</w:t>
      </w:r>
      <w:r>
        <w:rPr>
          <w:sz w:val="26"/>
          <w:szCs w:val="26"/>
        </w:rPr>
        <w:t>.</w:t>
      </w:r>
    </w:p>
    <w:p w14:paraId="1A5A0B67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i.</w:t>
      </w:r>
      <w:r w:rsidRPr="00FE0FA1">
        <w:rPr>
          <w:b/>
          <w:bCs/>
          <w:sz w:val="26"/>
          <w:szCs w:val="26"/>
        </w:rPr>
        <w:t>for</w:t>
      </w:r>
      <w:r>
        <w:rPr>
          <w:sz w:val="26"/>
          <w:szCs w:val="26"/>
        </w:rPr>
        <w:t>:</w:t>
      </w:r>
      <w:r>
        <w:rPr>
          <w:sz w:val="26"/>
          <w:szCs w:val="26"/>
        </w:rPr>
        <w:tab/>
        <w:t>(</w:t>
      </w:r>
      <w:r w:rsidRPr="00AD4BB2">
        <w:rPr>
          <w:sz w:val="26"/>
          <w:szCs w:val="26"/>
        </w:rPr>
        <w:t>entry controlled looping</w:t>
      </w:r>
      <w:r>
        <w:rPr>
          <w:sz w:val="26"/>
          <w:szCs w:val="26"/>
        </w:rPr>
        <w:t xml:space="preserve"> statement)</w:t>
      </w:r>
    </w:p>
    <w:p w14:paraId="0B744018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Syntax:</w:t>
      </w:r>
    </w:p>
    <w:p w14:paraId="05CB8BC0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D4BB2">
        <w:rPr>
          <w:sz w:val="26"/>
          <w:szCs w:val="26"/>
        </w:rPr>
        <w:t>for(</w:t>
      </w:r>
      <w:r>
        <w:rPr>
          <w:sz w:val="26"/>
          <w:szCs w:val="26"/>
        </w:rPr>
        <w:t xml:space="preserve"> </w:t>
      </w:r>
      <w:r w:rsidRPr="00AD4BB2">
        <w:rPr>
          <w:sz w:val="26"/>
          <w:szCs w:val="26"/>
        </w:rPr>
        <w:t>initialization</w:t>
      </w:r>
      <w:r>
        <w:rPr>
          <w:sz w:val="26"/>
          <w:szCs w:val="26"/>
        </w:rPr>
        <w:t xml:space="preserve"> </w:t>
      </w:r>
      <w:r w:rsidRPr="00AD4BB2">
        <w:rPr>
          <w:sz w:val="26"/>
          <w:szCs w:val="26"/>
        </w:rPr>
        <w:t>; condition</w:t>
      </w:r>
      <w:r>
        <w:rPr>
          <w:sz w:val="26"/>
          <w:szCs w:val="26"/>
        </w:rPr>
        <w:t xml:space="preserve"> </w:t>
      </w:r>
      <w:r w:rsidRPr="00AD4BB2">
        <w:rPr>
          <w:sz w:val="26"/>
          <w:szCs w:val="26"/>
        </w:rPr>
        <w:t>;</w:t>
      </w:r>
      <w:r>
        <w:rPr>
          <w:sz w:val="26"/>
          <w:szCs w:val="26"/>
        </w:rPr>
        <w:t xml:space="preserve"> update/modify</w:t>
      </w:r>
      <w:r w:rsidRPr="00AD4BB2">
        <w:rPr>
          <w:sz w:val="26"/>
          <w:szCs w:val="26"/>
        </w:rPr>
        <w:t xml:space="preserve">) </w:t>
      </w:r>
    </w:p>
    <w:p w14:paraId="6CBCEC9C" w14:textId="77777777" w:rsidR="00194B0B" w:rsidRDefault="00194B0B" w:rsidP="00194B0B">
      <w:pPr>
        <w:spacing w:after="0"/>
        <w:ind w:left="1440"/>
        <w:contextualSpacing/>
        <w:rPr>
          <w:sz w:val="26"/>
          <w:szCs w:val="26"/>
        </w:rPr>
      </w:pPr>
      <w:r w:rsidRPr="00AD4BB2">
        <w:rPr>
          <w:sz w:val="26"/>
          <w:szCs w:val="26"/>
        </w:rPr>
        <w:t>{</w:t>
      </w:r>
    </w:p>
    <w:p w14:paraId="26CE0ECA" w14:textId="77777777" w:rsidR="00194B0B" w:rsidRDefault="00194B0B" w:rsidP="00194B0B">
      <w:pPr>
        <w:spacing w:after="0"/>
        <w:ind w:left="1440" w:firstLine="720"/>
        <w:contextualSpacing/>
        <w:rPr>
          <w:sz w:val="26"/>
          <w:szCs w:val="26"/>
        </w:rPr>
      </w:pPr>
      <w:r>
        <w:rPr>
          <w:sz w:val="26"/>
          <w:szCs w:val="26"/>
        </w:rPr>
        <w:t>//loop s</w:t>
      </w:r>
      <w:r w:rsidRPr="00AD4BB2">
        <w:rPr>
          <w:sz w:val="26"/>
          <w:szCs w:val="26"/>
        </w:rPr>
        <w:t>tatements;</w:t>
      </w:r>
    </w:p>
    <w:p w14:paraId="4A1A276F" w14:textId="77777777" w:rsidR="00194B0B" w:rsidRDefault="00194B0B" w:rsidP="00194B0B">
      <w:pPr>
        <w:spacing w:after="0"/>
        <w:ind w:left="720" w:firstLine="720"/>
        <w:contextualSpacing/>
        <w:rPr>
          <w:sz w:val="26"/>
          <w:szCs w:val="26"/>
        </w:rPr>
      </w:pPr>
      <w:r w:rsidRPr="00AD4BB2">
        <w:rPr>
          <w:sz w:val="26"/>
          <w:szCs w:val="26"/>
        </w:rPr>
        <w:t xml:space="preserve"> }</w:t>
      </w:r>
    </w:p>
    <w:p w14:paraId="6867B52C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</w:p>
    <w:p w14:paraId="6D9E4FBE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>
        <w:rPr>
          <w:sz w:val="26"/>
          <w:szCs w:val="26"/>
        </w:rPr>
        <w:t>Different forms of for loop:</w:t>
      </w:r>
    </w:p>
    <w:p w14:paraId="6D662867" w14:textId="77777777" w:rsidR="00194B0B" w:rsidRDefault="00194B0B" w:rsidP="00194B0B">
      <w:pPr>
        <w:spacing w:after="0"/>
        <w:ind w:firstLine="720"/>
        <w:contextualSpacing/>
        <w:rPr>
          <w:sz w:val="26"/>
          <w:szCs w:val="26"/>
        </w:rPr>
      </w:pPr>
    </w:p>
    <w:p w14:paraId="0328E558" w14:textId="77777777" w:rsidR="00194B0B" w:rsidRPr="0002798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02798B">
        <w:rPr>
          <w:sz w:val="26"/>
          <w:szCs w:val="26"/>
        </w:rPr>
        <w:t>int i=1;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2798B">
        <w:rPr>
          <w:sz w:val="26"/>
          <w:szCs w:val="26"/>
        </w:rPr>
        <w:t>int j;</w:t>
      </w:r>
    </w:p>
    <w:p w14:paraId="52F30010" w14:textId="77777777" w:rsidR="00194B0B" w:rsidRPr="0002798B" w:rsidRDefault="00194B0B" w:rsidP="00194B0B">
      <w:pPr>
        <w:spacing w:after="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ab/>
        <w:t>for(;i&lt;=15;i++){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2798B">
        <w:rPr>
          <w:sz w:val="26"/>
          <w:szCs w:val="26"/>
        </w:rPr>
        <w:t>for(j=1;j&lt;16;){</w:t>
      </w:r>
    </w:p>
    <w:p w14:paraId="4F564E44" w14:textId="77777777" w:rsidR="00194B0B" w:rsidRPr="0002798B" w:rsidRDefault="00194B0B" w:rsidP="00194B0B">
      <w:pPr>
        <w:spacing w:after="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ab/>
      </w:r>
      <w:r w:rsidRPr="0002798B">
        <w:rPr>
          <w:sz w:val="26"/>
          <w:szCs w:val="26"/>
        </w:rPr>
        <w:tab/>
        <w:t>printf("%d ",i);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2798B">
        <w:rPr>
          <w:sz w:val="26"/>
          <w:szCs w:val="26"/>
        </w:rPr>
        <w:t>printf("%d ",j);</w:t>
      </w:r>
    </w:p>
    <w:p w14:paraId="3D055920" w14:textId="77777777" w:rsidR="00194B0B" w:rsidRPr="0002798B" w:rsidRDefault="00194B0B" w:rsidP="00194B0B">
      <w:pPr>
        <w:spacing w:after="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ab/>
        <w:t>}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2798B">
        <w:rPr>
          <w:sz w:val="26"/>
          <w:szCs w:val="26"/>
        </w:rPr>
        <w:t>j++;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}</w:t>
      </w:r>
    </w:p>
    <w:p w14:paraId="1138F2F9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50CE05D6" w14:textId="77777777" w:rsidR="00194B0B" w:rsidRPr="0002798B" w:rsidRDefault="00194B0B" w:rsidP="00194B0B">
      <w:pPr>
        <w:spacing w:after="0"/>
        <w:contextualSpacing/>
        <w:rPr>
          <w:sz w:val="26"/>
          <w:szCs w:val="26"/>
        </w:rPr>
      </w:pPr>
    </w:p>
    <w:p w14:paraId="0AC2B23F" w14:textId="77777777" w:rsidR="00194B0B" w:rsidRPr="0002798B" w:rsidRDefault="00194B0B" w:rsidP="00194B0B">
      <w:pPr>
        <w:spacing w:after="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ab/>
        <w:t>int k;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2798B">
        <w:rPr>
          <w:sz w:val="26"/>
          <w:szCs w:val="26"/>
        </w:rPr>
        <w:t>int l=1;</w:t>
      </w:r>
    </w:p>
    <w:p w14:paraId="6A3CC3A5" w14:textId="77777777" w:rsidR="00194B0B" w:rsidRPr="0002798B" w:rsidRDefault="00194B0B" w:rsidP="00194B0B">
      <w:pPr>
        <w:spacing w:after="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ab/>
        <w:t>for(k=1;;k++){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2798B">
        <w:rPr>
          <w:sz w:val="26"/>
          <w:szCs w:val="26"/>
        </w:rPr>
        <w:t>for(;;){</w:t>
      </w:r>
    </w:p>
    <w:p w14:paraId="382A89F4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ab/>
      </w:r>
      <w:r w:rsidRPr="0002798B">
        <w:rPr>
          <w:sz w:val="26"/>
          <w:szCs w:val="26"/>
        </w:rPr>
        <w:tab/>
        <w:t>if(k&gt;15)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2798B">
        <w:rPr>
          <w:sz w:val="26"/>
          <w:szCs w:val="26"/>
        </w:rPr>
        <w:t>if(l&gt;15</w:t>
      </w:r>
      <w:r>
        <w:rPr>
          <w:sz w:val="26"/>
          <w:szCs w:val="26"/>
        </w:rPr>
        <w:t>)</w:t>
      </w:r>
    </w:p>
    <w:p w14:paraId="52FB1687" w14:textId="77777777" w:rsidR="00194B0B" w:rsidRPr="0002798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2798B">
        <w:rPr>
          <w:sz w:val="26"/>
          <w:szCs w:val="26"/>
        </w:rPr>
        <w:t>break;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break;</w:t>
      </w:r>
    </w:p>
    <w:p w14:paraId="059C1E6D" w14:textId="77777777" w:rsidR="00194B0B" w:rsidRPr="0002798B" w:rsidRDefault="00194B0B" w:rsidP="00194B0B">
      <w:pPr>
        <w:spacing w:after="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ab/>
      </w:r>
      <w:r w:rsidRPr="0002798B">
        <w:rPr>
          <w:sz w:val="26"/>
          <w:szCs w:val="26"/>
        </w:rPr>
        <w:tab/>
        <w:t>printf("%d ",k);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6147DD">
        <w:rPr>
          <w:sz w:val="26"/>
          <w:szCs w:val="26"/>
        </w:rPr>
        <w:t>printf("%d ",l);</w:t>
      </w:r>
    </w:p>
    <w:p w14:paraId="5147E5DB" w14:textId="77777777" w:rsidR="00194B0B" w:rsidRPr="0002798B" w:rsidRDefault="00194B0B" w:rsidP="00194B0B">
      <w:pPr>
        <w:spacing w:after="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ab/>
        <w:t>}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l++;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}</w:t>
      </w:r>
    </w:p>
    <w:p w14:paraId="4E49ED7B" w14:textId="77777777" w:rsidR="00194B0B" w:rsidRPr="0002798B" w:rsidRDefault="00194B0B" w:rsidP="00194B0B">
      <w:pPr>
        <w:spacing w:after="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ab/>
      </w:r>
    </w:p>
    <w:p w14:paraId="0528693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ab/>
      </w:r>
    </w:p>
    <w:p w14:paraId="7A5A3607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for(i=1,j=0;i&lt;5,j&lt;=6;i++,j++); //loop terminates but i,j will be updated</w:t>
      </w:r>
    </w:p>
    <w:p w14:paraId="71D7A7D2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//i will be 8 and j will be 7.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//j&lt;=6 will be only condition check in loop.</w:t>
      </w:r>
    </w:p>
    <w:p w14:paraId="794E1819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43FF7E2E" w14:textId="77777777" w:rsidR="00194B0B" w:rsidRPr="0002798B" w:rsidRDefault="00194B0B" w:rsidP="00194B0B">
      <w:pPr>
        <w:spacing w:after="0"/>
        <w:ind w:firstLine="72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>//infinite for loop</w:t>
      </w:r>
    </w:p>
    <w:p w14:paraId="3B98715E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 w:rsidRPr="0002798B">
        <w:rPr>
          <w:sz w:val="26"/>
          <w:szCs w:val="26"/>
        </w:rPr>
        <w:tab/>
        <w:t>//for(;;){}</w:t>
      </w:r>
    </w:p>
    <w:p w14:paraId="62420800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1A39D493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lastRenderedPageBreak/>
        <w:tab/>
        <w:t>ii.</w:t>
      </w:r>
      <w:r>
        <w:rPr>
          <w:b/>
          <w:bCs/>
          <w:sz w:val="26"/>
          <w:szCs w:val="26"/>
        </w:rPr>
        <w:t>while:</w:t>
      </w:r>
      <w:r>
        <w:rPr>
          <w:sz w:val="26"/>
          <w:szCs w:val="26"/>
        </w:rPr>
        <w:t xml:space="preserve"> (entry controlled looping statement)</w:t>
      </w:r>
    </w:p>
    <w:p w14:paraId="379CC672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Syntax:</w:t>
      </w:r>
    </w:p>
    <w:p w14:paraId="1475E25A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while(condition)</w:t>
      </w:r>
    </w:p>
    <w:p w14:paraId="09794F7F" w14:textId="77777777" w:rsidR="00194B0B" w:rsidRDefault="00194B0B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{</w:t>
      </w:r>
    </w:p>
    <w:p w14:paraId="4F985BEA" w14:textId="36C83A4D" w:rsidR="00BC45B4" w:rsidRDefault="00BC45B4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//loop statements;</w:t>
      </w:r>
    </w:p>
    <w:p w14:paraId="2A29A79F" w14:textId="31DD0FAC" w:rsidR="00BC45B4" w:rsidRDefault="00BC45B4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//update expression;</w:t>
      </w:r>
    </w:p>
    <w:p w14:paraId="3FE9C44C" w14:textId="6BE6EC5F" w:rsidR="00BC45B4" w:rsidRDefault="00BC45B4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}</w:t>
      </w:r>
    </w:p>
    <w:p w14:paraId="4694A0D5" w14:textId="36B3D3AB" w:rsidR="00BC45B4" w:rsidRDefault="00344444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</w:p>
    <w:p w14:paraId="4EB50A96" w14:textId="4B40711F" w:rsidR="00344444" w:rsidRDefault="00344444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Different forms of while loop:</w:t>
      </w:r>
    </w:p>
    <w:p w14:paraId="7F268BD1" w14:textId="04CEBE2D" w:rsidR="00344444" w:rsidRDefault="00344444" w:rsidP="00194B0B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</w:p>
    <w:p w14:paraId="647F7BD2" w14:textId="4369207E" w:rsidR="00344444" w:rsidRPr="00344444" w:rsidRDefault="00344444" w:rsidP="00344444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 w:rsidRPr="00344444">
        <w:rPr>
          <w:sz w:val="26"/>
          <w:szCs w:val="26"/>
        </w:rPr>
        <w:t>int n=1;</w:t>
      </w:r>
      <w:r w:rsidR="001D09ED">
        <w:rPr>
          <w:sz w:val="26"/>
          <w:szCs w:val="26"/>
        </w:rPr>
        <w:tab/>
      </w:r>
      <w:r w:rsidR="001D09ED">
        <w:rPr>
          <w:sz w:val="26"/>
          <w:szCs w:val="26"/>
        </w:rPr>
        <w:tab/>
      </w:r>
      <w:r w:rsidR="001D09ED">
        <w:rPr>
          <w:sz w:val="26"/>
          <w:szCs w:val="26"/>
        </w:rPr>
        <w:tab/>
      </w:r>
      <w:r w:rsidR="001D09ED">
        <w:rPr>
          <w:sz w:val="26"/>
          <w:szCs w:val="26"/>
        </w:rPr>
        <w:tab/>
      </w:r>
      <w:r w:rsidR="001D09ED">
        <w:rPr>
          <w:sz w:val="26"/>
          <w:szCs w:val="26"/>
        </w:rPr>
        <w:tab/>
        <w:t>int i=20;</w:t>
      </w:r>
    </w:p>
    <w:p w14:paraId="0119CE9E" w14:textId="7DD033F0" w:rsidR="00344444" w:rsidRDefault="00344444" w:rsidP="00344444">
      <w:pPr>
        <w:spacing w:after="0"/>
        <w:contextualSpacing/>
        <w:rPr>
          <w:sz w:val="26"/>
          <w:szCs w:val="26"/>
        </w:rPr>
      </w:pPr>
      <w:r w:rsidRPr="00344444">
        <w:rPr>
          <w:sz w:val="26"/>
          <w:szCs w:val="26"/>
        </w:rPr>
        <w:tab/>
        <w:t>while(n&lt;=10)</w:t>
      </w:r>
      <w:r>
        <w:rPr>
          <w:sz w:val="26"/>
          <w:szCs w:val="26"/>
        </w:rPr>
        <w:t>;  //infinite loop</w:t>
      </w:r>
      <w:r w:rsidR="001D09ED">
        <w:rPr>
          <w:sz w:val="26"/>
          <w:szCs w:val="26"/>
        </w:rPr>
        <w:tab/>
      </w:r>
      <w:r w:rsidR="001D09ED">
        <w:rPr>
          <w:sz w:val="26"/>
          <w:szCs w:val="26"/>
        </w:rPr>
        <w:tab/>
        <w:t>while(--i){</w:t>
      </w:r>
    </w:p>
    <w:p w14:paraId="4AE288B9" w14:textId="706ECB85" w:rsidR="001D09ED" w:rsidRDefault="001D09ED" w:rsidP="00344444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//loop statements;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}</w:t>
      </w:r>
    </w:p>
    <w:p w14:paraId="63DB7523" w14:textId="77777777" w:rsidR="00AA4B4A" w:rsidRDefault="00AA4B4A" w:rsidP="00344444">
      <w:pPr>
        <w:spacing w:after="0"/>
        <w:contextualSpacing/>
        <w:rPr>
          <w:sz w:val="26"/>
          <w:szCs w:val="26"/>
        </w:rPr>
      </w:pPr>
    </w:p>
    <w:p w14:paraId="588747A9" w14:textId="6CCC871B" w:rsidR="00AA4B4A" w:rsidRDefault="0031626D" w:rsidP="00344444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int m=1;</w:t>
      </w:r>
      <w:r>
        <w:rPr>
          <w:sz w:val="26"/>
          <w:szCs w:val="26"/>
        </w:rPr>
        <w:tab/>
      </w:r>
    </w:p>
    <w:p w14:paraId="35E37583" w14:textId="66F54E05" w:rsidR="0031626D" w:rsidRDefault="0031626D" w:rsidP="00344444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while(m){</w:t>
      </w:r>
      <w:r>
        <w:rPr>
          <w:sz w:val="26"/>
          <w:szCs w:val="26"/>
        </w:rPr>
        <w:tab/>
      </w:r>
      <w:r w:rsidRPr="0031626D">
        <w:rPr>
          <w:sz w:val="26"/>
          <w:szCs w:val="26"/>
        </w:rPr>
        <w:t>//not infinite loop</w:t>
      </w:r>
      <w:r>
        <w:rPr>
          <w:sz w:val="26"/>
          <w:szCs w:val="26"/>
        </w:rPr>
        <w:t xml:space="preserve"> </w:t>
      </w:r>
    </w:p>
    <w:p w14:paraId="7F41D065" w14:textId="7FFBD6C8" w:rsidR="0031626D" w:rsidRDefault="0031626D" w:rsidP="00344444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printf(“%d”\n,m);</w:t>
      </w:r>
    </w:p>
    <w:p w14:paraId="6EA08440" w14:textId="110BE8F7" w:rsidR="0031626D" w:rsidRDefault="0031626D" w:rsidP="00344444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m++;</w:t>
      </w:r>
    </w:p>
    <w:p w14:paraId="238343C2" w14:textId="7668A41F" w:rsidR="0031626D" w:rsidRDefault="0031626D" w:rsidP="00344444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 w14:paraId="4BEE7D35" w14:textId="1746428F" w:rsidR="00344444" w:rsidRDefault="00344444" w:rsidP="00344444">
      <w:pPr>
        <w:spacing w:after="0"/>
        <w:contextualSpacing/>
        <w:rPr>
          <w:sz w:val="26"/>
          <w:szCs w:val="26"/>
        </w:rPr>
      </w:pPr>
      <w:r>
        <w:rPr>
          <w:sz w:val="26"/>
          <w:szCs w:val="26"/>
        </w:rPr>
        <w:tab/>
      </w:r>
    </w:p>
    <w:p w14:paraId="0DEB627A" w14:textId="77777777" w:rsidR="00194B0B" w:rsidRPr="006F2565" w:rsidRDefault="00194B0B" w:rsidP="00194B0B">
      <w:pPr>
        <w:spacing w:after="0"/>
        <w:contextualSpacing/>
        <w:rPr>
          <w:sz w:val="26"/>
          <w:szCs w:val="26"/>
        </w:rPr>
      </w:pPr>
    </w:p>
    <w:p w14:paraId="1A2DA3A9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63EC4CDB" w14:textId="77777777" w:rsidR="00194B0B" w:rsidRDefault="00194B0B" w:rsidP="00194B0B">
      <w:pPr>
        <w:spacing w:after="0"/>
        <w:contextualSpacing/>
        <w:rPr>
          <w:sz w:val="26"/>
          <w:szCs w:val="26"/>
        </w:rPr>
      </w:pPr>
    </w:p>
    <w:p w14:paraId="7B4D4BD1" w14:textId="77777777" w:rsidR="00194B0B" w:rsidRPr="00DB05E2" w:rsidRDefault="00194B0B" w:rsidP="00194B0B">
      <w:pPr>
        <w:spacing w:after="0"/>
        <w:contextualSpacing/>
        <w:rPr>
          <w:b/>
          <w:bCs/>
          <w:sz w:val="26"/>
          <w:szCs w:val="26"/>
        </w:rPr>
      </w:pPr>
    </w:p>
    <w:p w14:paraId="5F627E18" w14:textId="77777777" w:rsidR="00194B0B" w:rsidRDefault="00194B0B" w:rsidP="00194B0B"/>
    <w:p w14:paraId="64EED0C3" w14:textId="77777777" w:rsidR="00E4528D" w:rsidRPr="00194B0B" w:rsidRDefault="00E4528D" w:rsidP="00194B0B"/>
    <w:sectPr w:rsidR="00E4528D" w:rsidRPr="00194B0B" w:rsidSect="00194B0B">
      <w:pgSz w:w="11906" w:h="16838" w:code="9"/>
      <w:pgMar w:top="720" w:right="720" w:bottom="720" w:left="720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ACE87" w14:textId="77777777" w:rsidR="003C7718" w:rsidRDefault="003C7718" w:rsidP="00AC3A78">
      <w:pPr>
        <w:spacing w:after="0" w:line="240" w:lineRule="auto"/>
      </w:pPr>
      <w:r>
        <w:separator/>
      </w:r>
    </w:p>
  </w:endnote>
  <w:endnote w:type="continuationSeparator" w:id="0">
    <w:p w14:paraId="78576E68" w14:textId="77777777" w:rsidR="003C7718" w:rsidRDefault="003C7718" w:rsidP="00AC3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7698A" w14:textId="77777777" w:rsidR="003C7718" w:rsidRDefault="003C7718" w:rsidP="00AC3A78">
      <w:pPr>
        <w:spacing w:after="0" w:line="240" w:lineRule="auto"/>
      </w:pPr>
      <w:r>
        <w:separator/>
      </w:r>
    </w:p>
  </w:footnote>
  <w:footnote w:type="continuationSeparator" w:id="0">
    <w:p w14:paraId="35D40088" w14:textId="77777777" w:rsidR="003C7718" w:rsidRDefault="003C7718" w:rsidP="00AC3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444"/>
    <w:multiLevelType w:val="hybridMultilevel"/>
    <w:tmpl w:val="21AE5BB4"/>
    <w:lvl w:ilvl="0" w:tplc="66BA619E">
      <w:start w:val="1"/>
      <w:numFmt w:val="bullet"/>
      <w:lvlText w:val=""/>
      <w:lvlJc w:val="left"/>
      <w:pPr>
        <w:tabs>
          <w:tab w:val="num" w:pos="1881"/>
        </w:tabs>
        <w:ind w:left="1881" w:hanging="360"/>
      </w:pPr>
      <w:rPr>
        <w:rFonts w:ascii="Wingdings 3" w:hAnsi="Wingdings 3" w:hint="default"/>
      </w:rPr>
    </w:lvl>
    <w:lvl w:ilvl="1" w:tplc="878EFBF6" w:tentative="1">
      <w:start w:val="1"/>
      <w:numFmt w:val="bullet"/>
      <w:lvlText w:val=""/>
      <w:lvlJc w:val="left"/>
      <w:pPr>
        <w:tabs>
          <w:tab w:val="num" w:pos="2601"/>
        </w:tabs>
        <w:ind w:left="2601" w:hanging="360"/>
      </w:pPr>
      <w:rPr>
        <w:rFonts w:ascii="Wingdings 3" w:hAnsi="Wingdings 3" w:hint="default"/>
      </w:rPr>
    </w:lvl>
    <w:lvl w:ilvl="2" w:tplc="9BE05CB8" w:tentative="1">
      <w:start w:val="1"/>
      <w:numFmt w:val="bullet"/>
      <w:lvlText w:val=""/>
      <w:lvlJc w:val="left"/>
      <w:pPr>
        <w:tabs>
          <w:tab w:val="num" w:pos="3321"/>
        </w:tabs>
        <w:ind w:left="3321" w:hanging="360"/>
      </w:pPr>
      <w:rPr>
        <w:rFonts w:ascii="Wingdings 3" w:hAnsi="Wingdings 3" w:hint="default"/>
      </w:rPr>
    </w:lvl>
    <w:lvl w:ilvl="3" w:tplc="94447AF2" w:tentative="1">
      <w:start w:val="1"/>
      <w:numFmt w:val="bullet"/>
      <w:lvlText w:val=""/>
      <w:lvlJc w:val="left"/>
      <w:pPr>
        <w:tabs>
          <w:tab w:val="num" w:pos="4041"/>
        </w:tabs>
        <w:ind w:left="4041" w:hanging="360"/>
      </w:pPr>
      <w:rPr>
        <w:rFonts w:ascii="Wingdings 3" w:hAnsi="Wingdings 3" w:hint="default"/>
      </w:rPr>
    </w:lvl>
    <w:lvl w:ilvl="4" w:tplc="F7725CE2" w:tentative="1">
      <w:start w:val="1"/>
      <w:numFmt w:val="bullet"/>
      <w:lvlText w:val=""/>
      <w:lvlJc w:val="left"/>
      <w:pPr>
        <w:tabs>
          <w:tab w:val="num" w:pos="4761"/>
        </w:tabs>
        <w:ind w:left="4761" w:hanging="360"/>
      </w:pPr>
      <w:rPr>
        <w:rFonts w:ascii="Wingdings 3" w:hAnsi="Wingdings 3" w:hint="default"/>
      </w:rPr>
    </w:lvl>
    <w:lvl w:ilvl="5" w:tplc="DF18263A" w:tentative="1">
      <w:start w:val="1"/>
      <w:numFmt w:val="bullet"/>
      <w:lvlText w:val=""/>
      <w:lvlJc w:val="left"/>
      <w:pPr>
        <w:tabs>
          <w:tab w:val="num" w:pos="5481"/>
        </w:tabs>
        <w:ind w:left="5481" w:hanging="360"/>
      </w:pPr>
      <w:rPr>
        <w:rFonts w:ascii="Wingdings 3" w:hAnsi="Wingdings 3" w:hint="default"/>
      </w:rPr>
    </w:lvl>
    <w:lvl w:ilvl="6" w:tplc="F09E7338" w:tentative="1">
      <w:start w:val="1"/>
      <w:numFmt w:val="bullet"/>
      <w:lvlText w:val=""/>
      <w:lvlJc w:val="left"/>
      <w:pPr>
        <w:tabs>
          <w:tab w:val="num" w:pos="6201"/>
        </w:tabs>
        <w:ind w:left="6201" w:hanging="360"/>
      </w:pPr>
      <w:rPr>
        <w:rFonts w:ascii="Wingdings 3" w:hAnsi="Wingdings 3" w:hint="default"/>
      </w:rPr>
    </w:lvl>
    <w:lvl w:ilvl="7" w:tplc="A382507A" w:tentative="1">
      <w:start w:val="1"/>
      <w:numFmt w:val="bullet"/>
      <w:lvlText w:val=""/>
      <w:lvlJc w:val="left"/>
      <w:pPr>
        <w:tabs>
          <w:tab w:val="num" w:pos="6921"/>
        </w:tabs>
        <w:ind w:left="6921" w:hanging="360"/>
      </w:pPr>
      <w:rPr>
        <w:rFonts w:ascii="Wingdings 3" w:hAnsi="Wingdings 3" w:hint="default"/>
      </w:rPr>
    </w:lvl>
    <w:lvl w:ilvl="8" w:tplc="EE946658" w:tentative="1">
      <w:start w:val="1"/>
      <w:numFmt w:val="bullet"/>
      <w:lvlText w:val=""/>
      <w:lvlJc w:val="left"/>
      <w:pPr>
        <w:tabs>
          <w:tab w:val="num" w:pos="7641"/>
        </w:tabs>
        <w:ind w:left="7641" w:hanging="360"/>
      </w:pPr>
      <w:rPr>
        <w:rFonts w:ascii="Wingdings 3" w:hAnsi="Wingdings 3" w:hint="default"/>
      </w:rPr>
    </w:lvl>
  </w:abstractNum>
  <w:abstractNum w:abstractNumId="1" w15:restartNumberingAfterBreak="0">
    <w:nsid w:val="0BE33879"/>
    <w:multiLevelType w:val="hybridMultilevel"/>
    <w:tmpl w:val="0F1C2294"/>
    <w:lvl w:ilvl="0" w:tplc="5EC87F6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7165E7"/>
    <w:multiLevelType w:val="hybridMultilevel"/>
    <w:tmpl w:val="7616A370"/>
    <w:lvl w:ilvl="0" w:tplc="D1F645BA">
      <w:start w:val="1"/>
      <w:numFmt w:val="lowerLetter"/>
      <w:lvlText w:val="%1)"/>
      <w:lvlJc w:val="left"/>
      <w:pPr>
        <w:ind w:left="21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44" w:hanging="360"/>
      </w:pPr>
    </w:lvl>
    <w:lvl w:ilvl="2" w:tplc="4009001B" w:tentative="1">
      <w:start w:val="1"/>
      <w:numFmt w:val="lowerRoman"/>
      <w:lvlText w:val="%3."/>
      <w:lvlJc w:val="right"/>
      <w:pPr>
        <w:ind w:left="3564" w:hanging="180"/>
      </w:pPr>
    </w:lvl>
    <w:lvl w:ilvl="3" w:tplc="4009000F" w:tentative="1">
      <w:start w:val="1"/>
      <w:numFmt w:val="decimal"/>
      <w:lvlText w:val="%4."/>
      <w:lvlJc w:val="left"/>
      <w:pPr>
        <w:ind w:left="4284" w:hanging="360"/>
      </w:pPr>
    </w:lvl>
    <w:lvl w:ilvl="4" w:tplc="40090019" w:tentative="1">
      <w:start w:val="1"/>
      <w:numFmt w:val="lowerLetter"/>
      <w:lvlText w:val="%5."/>
      <w:lvlJc w:val="left"/>
      <w:pPr>
        <w:ind w:left="5004" w:hanging="360"/>
      </w:pPr>
    </w:lvl>
    <w:lvl w:ilvl="5" w:tplc="4009001B" w:tentative="1">
      <w:start w:val="1"/>
      <w:numFmt w:val="lowerRoman"/>
      <w:lvlText w:val="%6."/>
      <w:lvlJc w:val="right"/>
      <w:pPr>
        <w:ind w:left="5724" w:hanging="180"/>
      </w:pPr>
    </w:lvl>
    <w:lvl w:ilvl="6" w:tplc="4009000F" w:tentative="1">
      <w:start w:val="1"/>
      <w:numFmt w:val="decimal"/>
      <w:lvlText w:val="%7."/>
      <w:lvlJc w:val="left"/>
      <w:pPr>
        <w:ind w:left="6444" w:hanging="360"/>
      </w:pPr>
    </w:lvl>
    <w:lvl w:ilvl="7" w:tplc="40090019" w:tentative="1">
      <w:start w:val="1"/>
      <w:numFmt w:val="lowerLetter"/>
      <w:lvlText w:val="%8."/>
      <w:lvlJc w:val="left"/>
      <w:pPr>
        <w:ind w:left="7164" w:hanging="360"/>
      </w:pPr>
    </w:lvl>
    <w:lvl w:ilvl="8" w:tplc="40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3" w15:restartNumberingAfterBreak="0">
    <w:nsid w:val="262F1227"/>
    <w:multiLevelType w:val="hybridMultilevel"/>
    <w:tmpl w:val="E60E449A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FD11083"/>
    <w:multiLevelType w:val="hybridMultilevel"/>
    <w:tmpl w:val="511AB6D4"/>
    <w:lvl w:ilvl="0" w:tplc="0F3E3ADA">
      <w:start w:val="9"/>
      <w:numFmt w:val="lowerLetter"/>
      <w:lvlText w:val="%1)"/>
      <w:lvlJc w:val="left"/>
      <w:pPr>
        <w:ind w:left="18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56" w:hanging="360"/>
      </w:pPr>
    </w:lvl>
    <w:lvl w:ilvl="2" w:tplc="4009001B" w:tentative="1">
      <w:start w:val="1"/>
      <w:numFmt w:val="lowerRoman"/>
      <w:lvlText w:val="%3."/>
      <w:lvlJc w:val="right"/>
      <w:pPr>
        <w:ind w:left="3276" w:hanging="180"/>
      </w:pPr>
    </w:lvl>
    <w:lvl w:ilvl="3" w:tplc="4009000F" w:tentative="1">
      <w:start w:val="1"/>
      <w:numFmt w:val="decimal"/>
      <w:lvlText w:val="%4."/>
      <w:lvlJc w:val="left"/>
      <w:pPr>
        <w:ind w:left="3996" w:hanging="360"/>
      </w:pPr>
    </w:lvl>
    <w:lvl w:ilvl="4" w:tplc="40090019" w:tentative="1">
      <w:start w:val="1"/>
      <w:numFmt w:val="lowerLetter"/>
      <w:lvlText w:val="%5."/>
      <w:lvlJc w:val="left"/>
      <w:pPr>
        <w:ind w:left="4716" w:hanging="360"/>
      </w:pPr>
    </w:lvl>
    <w:lvl w:ilvl="5" w:tplc="4009001B" w:tentative="1">
      <w:start w:val="1"/>
      <w:numFmt w:val="lowerRoman"/>
      <w:lvlText w:val="%6."/>
      <w:lvlJc w:val="right"/>
      <w:pPr>
        <w:ind w:left="5436" w:hanging="180"/>
      </w:pPr>
    </w:lvl>
    <w:lvl w:ilvl="6" w:tplc="4009000F" w:tentative="1">
      <w:start w:val="1"/>
      <w:numFmt w:val="decimal"/>
      <w:lvlText w:val="%7."/>
      <w:lvlJc w:val="left"/>
      <w:pPr>
        <w:ind w:left="6156" w:hanging="360"/>
      </w:pPr>
    </w:lvl>
    <w:lvl w:ilvl="7" w:tplc="40090019" w:tentative="1">
      <w:start w:val="1"/>
      <w:numFmt w:val="lowerLetter"/>
      <w:lvlText w:val="%8."/>
      <w:lvlJc w:val="left"/>
      <w:pPr>
        <w:ind w:left="6876" w:hanging="360"/>
      </w:pPr>
    </w:lvl>
    <w:lvl w:ilvl="8" w:tplc="4009001B" w:tentative="1">
      <w:start w:val="1"/>
      <w:numFmt w:val="lowerRoman"/>
      <w:lvlText w:val="%9."/>
      <w:lvlJc w:val="right"/>
      <w:pPr>
        <w:ind w:left="7596" w:hanging="180"/>
      </w:pPr>
    </w:lvl>
  </w:abstractNum>
  <w:abstractNum w:abstractNumId="5" w15:restartNumberingAfterBreak="0">
    <w:nsid w:val="32511213"/>
    <w:multiLevelType w:val="hybridMultilevel"/>
    <w:tmpl w:val="EFB0F6FA"/>
    <w:lvl w:ilvl="0" w:tplc="A926B50A">
      <w:start w:val="1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39BB0B6B"/>
    <w:multiLevelType w:val="hybridMultilevel"/>
    <w:tmpl w:val="B784F43E"/>
    <w:lvl w:ilvl="0" w:tplc="11FEBA62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" w15:restartNumberingAfterBreak="0">
    <w:nsid w:val="43CC2192"/>
    <w:multiLevelType w:val="hybridMultilevel"/>
    <w:tmpl w:val="2472A96A"/>
    <w:lvl w:ilvl="0" w:tplc="CBFAB1B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BFC1BE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D66413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8AEE04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8DC69A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68A0D8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8FE417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A629FD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1B88AF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462C46C5"/>
    <w:multiLevelType w:val="hybridMultilevel"/>
    <w:tmpl w:val="B0BCC394"/>
    <w:lvl w:ilvl="0" w:tplc="9B1C2CF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D1F6B17"/>
    <w:multiLevelType w:val="hybridMultilevel"/>
    <w:tmpl w:val="48D698EC"/>
    <w:lvl w:ilvl="0" w:tplc="7A18626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3A40C99"/>
    <w:multiLevelType w:val="hybridMultilevel"/>
    <w:tmpl w:val="9D0EADA4"/>
    <w:lvl w:ilvl="0" w:tplc="AF62DF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AC2C3A"/>
    <w:multiLevelType w:val="hybridMultilevel"/>
    <w:tmpl w:val="C56AE9CA"/>
    <w:lvl w:ilvl="0" w:tplc="170EB964">
      <w:start w:val="1"/>
      <w:numFmt w:val="lowerLetter"/>
      <w:lvlText w:val="%1)"/>
      <w:lvlJc w:val="left"/>
      <w:pPr>
        <w:ind w:left="1608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328" w:hanging="360"/>
      </w:pPr>
    </w:lvl>
    <w:lvl w:ilvl="2" w:tplc="4009001B" w:tentative="1">
      <w:start w:val="1"/>
      <w:numFmt w:val="lowerRoman"/>
      <w:lvlText w:val="%3."/>
      <w:lvlJc w:val="right"/>
      <w:pPr>
        <w:ind w:left="3048" w:hanging="180"/>
      </w:pPr>
    </w:lvl>
    <w:lvl w:ilvl="3" w:tplc="4009000F" w:tentative="1">
      <w:start w:val="1"/>
      <w:numFmt w:val="decimal"/>
      <w:lvlText w:val="%4."/>
      <w:lvlJc w:val="left"/>
      <w:pPr>
        <w:ind w:left="3768" w:hanging="360"/>
      </w:pPr>
    </w:lvl>
    <w:lvl w:ilvl="4" w:tplc="40090019" w:tentative="1">
      <w:start w:val="1"/>
      <w:numFmt w:val="lowerLetter"/>
      <w:lvlText w:val="%5."/>
      <w:lvlJc w:val="left"/>
      <w:pPr>
        <w:ind w:left="4488" w:hanging="360"/>
      </w:pPr>
    </w:lvl>
    <w:lvl w:ilvl="5" w:tplc="4009001B" w:tentative="1">
      <w:start w:val="1"/>
      <w:numFmt w:val="lowerRoman"/>
      <w:lvlText w:val="%6."/>
      <w:lvlJc w:val="right"/>
      <w:pPr>
        <w:ind w:left="5208" w:hanging="180"/>
      </w:pPr>
    </w:lvl>
    <w:lvl w:ilvl="6" w:tplc="4009000F" w:tentative="1">
      <w:start w:val="1"/>
      <w:numFmt w:val="decimal"/>
      <w:lvlText w:val="%7."/>
      <w:lvlJc w:val="left"/>
      <w:pPr>
        <w:ind w:left="5928" w:hanging="360"/>
      </w:pPr>
    </w:lvl>
    <w:lvl w:ilvl="7" w:tplc="40090019" w:tentative="1">
      <w:start w:val="1"/>
      <w:numFmt w:val="lowerLetter"/>
      <w:lvlText w:val="%8."/>
      <w:lvlJc w:val="left"/>
      <w:pPr>
        <w:ind w:left="6648" w:hanging="360"/>
      </w:pPr>
    </w:lvl>
    <w:lvl w:ilvl="8" w:tplc="40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12" w15:restartNumberingAfterBreak="0">
    <w:nsid w:val="69C21040"/>
    <w:multiLevelType w:val="hybridMultilevel"/>
    <w:tmpl w:val="7214DEC4"/>
    <w:lvl w:ilvl="0" w:tplc="721C2400">
      <w:start w:val="1"/>
      <w:numFmt w:val="lowerRoman"/>
      <w:lvlText w:val="%1."/>
      <w:lvlJc w:val="left"/>
      <w:pPr>
        <w:ind w:left="163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2" w:hanging="360"/>
      </w:pPr>
    </w:lvl>
    <w:lvl w:ilvl="2" w:tplc="4009001B" w:tentative="1">
      <w:start w:val="1"/>
      <w:numFmt w:val="lowerRoman"/>
      <w:lvlText w:val="%3."/>
      <w:lvlJc w:val="right"/>
      <w:pPr>
        <w:ind w:left="2712" w:hanging="180"/>
      </w:pPr>
    </w:lvl>
    <w:lvl w:ilvl="3" w:tplc="4009000F" w:tentative="1">
      <w:start w:val="1"/>
      <w:numFmt w:val="decimal"/>
      <w:lvlText w:val="%4."/>
      <w:lvlJc w:val="left"/>
      <w:pPr>
        <w:ind w:left="3432" w:hanging="360"/>
      </w:pPr>
    </w:lvl>
    <w:lvl w:ilvl="4" w:tplc="40090019" w:tentative="1">
      <w:start w:val="1"/>
      <w:numFmt w:val="lowerLetter"/>
      <w:lvlText w:val="%5."/>
      <w:lvlJc w:val="left"/>
      <w:pPr>
        <w:ind w:left="4152" w:hanging="360"/>
      </w:pPr>
    </w:lvl>
    <w:lvl w:ilvl="5" w:tplc="4009001B" w:tentative="1">
      <w:start w:val="1"/>
      <w:numFmt w:val="lowerRoman"/>
      <w:lvlText w:val="%6."/>
      <w:lvlJc w:val="right"/>
      <w:pPr>
        <w:ind w:left="4872" w:hanging="180"/>
      </w:pPr>
    </w:lvl>
    <w:lvl w:ilvl="6" w:tplc="4009000F" w:tentative="1">
      <w:start w:val="1"/>
      <w:numFmt w:val="decimal"/>
      <w:lvlText w:val="%7."/>
      <w:lvlJc w:val="left"/>
      <w:pPr>
        <w:ind w:left="5592" w:hanging="360"/>
      </w:pPr>
    </w:lvl>
    <w:lvl w:ilvl="7" w:tplc="40090019" w:tentative="1">
      <w:start w:val="1"/>
      <w:numFmt w:val="lowerLetter"/>
      <w:lvlText w:val="%8."/>
      <w:lvlJc w:val="left"/>
      <w:pPr>
        <w:ind w:left="6312" w:hanging="360"/>
      </w:pPr>
    </w:lvl>
    <w:lvl w:ilvl="8" w:tplc="4009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13" w15:restartNumberingAfterBreak="0">
    <w:nsid w:val="69C328F4"/>
    <w:multiLevelType w:val="hybridMultilevel"/>
    <w:tmpl w:val="94E82E08"/>
    <w:lvl w:ilvl="0" w:tplc="1F821C1A">
      <w:start w:val="1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70FA000E"/>
    <w:multiLevelType w:val="hybridMultilevel"/>
    <w:tmpl w:val="7C9A7BA8"/>
    <w:lvl w:ilvl="0" w:tplc="CF489668">
      <w:start w:val="2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4A95309"/>
    <w:multiLevelType w:val="hybridMultilevel"/>
    <w:tmpl w:val="5BA8A9FA"/>
    <w:lvl w:ilvl="0" w:tplc="C6A2D0BC">
      <w:start w:val="5"/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C5A5904"/>
    <w:multiLevelType w:val="hybridMultilevel"/>
    <w:tmpl w:val="4D68006A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776" w:hanging="360"/>
      </w:pPr>
    </w:lvl>
    <w:lvl w:ilvl="2" w:tplc="4009001B" w:tentative="1">
      <w:start w:val="1"/>
      <w:numFmt w:val="lowerRoman"/>
      <w:lvlText w:val="%3."/>
      <w:lvlJc w:val="right"/>
      <w:pPr>
        <w:ind w:left="2496" w:hanging="180"/>
      </w:pPr>
    </w:lvl>
    <w:lvl w:ilvl="3" w:tplc="4009000F" w:tentative="1">
      <w:start w:val="1"/>
      <w:numFmt w:val="decimal"/>
      <w:lvlText w:val="%4."/>
      <w:lvlJc w:val="left"/>
      <w:pPr>
        <w:ind w:left="3216" w:hanging="360"/>
      </w:pPr>
    </w:lvl>
    <w:lvl w:ilvl="4" w:tplc="40090019" w:tentative="1">
      <w:start w:val="1"/>
      <w:numFmt w:val="lowerLetter"/>
      <w:lvlText w:val="%5."/>
      <w:lvlJc w:val="left"/>
      <w:pPr>
        <w:ind w:left="3936" w:hanging="360"/>
      </w:pPr>
    </w:lvl>
    <w:lvl w:ilvl="5" w:tplc="4009001B" w:tentative="1">
      <w:start w:val="1"/>
      <w:numFmt w:val="lowerRoman"/>
      <w:lvlText w:val="%6."/>
      <w:lvlJc w:val="right"/>
      <w:pPr>
        <w:ind w:left="4656" w:hanging="180"/>
      </w:pPr>
    </w:lvl>
    <w:lvl w:ilvl="6" w:tplc="4009000F" w:tentative="1">
      <w:start w:val="1"/>
      <w:numFmt w:val="decimal"/>
      <w:lvlText w:val="%7."/>
      <w:lvlJc w:val="left"/>
      <w:pPr>
        <w:ind w:left="5376" w:hanging="360"/>
      </w:pPr>
    </w:lvl>
    <w:lvl w:ilvl="7" w:tplc="40090019" w:tentative="1">
      <w:start w:val="1"/>
      <w:numFmt w:val="lowerLetter"/>
      <w:lvlText w:val="%8."/>
      <w:lvlJc w:val="left"/>
      <w:pPr>
        <w:ind w:left="6096" w:hanging="360"/>
      </w:pPr>
    </w:lvl>
    <w:lvl w:ilvl="8" w:tplc="4009001B" w:tentative="1">
      <w:start w:val="1"/>
      <w:numFmt w:val="lowerRoman"/>
      <w:lvlText w:val="%9."/>
      <w:lvlJc w:val="right"/>
      <w:pPr>
        <w:ind w:left="6816" w:hanging="180"/>
      </w:pPr>
    </w:lvl>
  </w:abstractNum>
  <w:num w:numId="1" w16cid:durableId="306861358">
    <w:abstractNumId w:val="16"/>
  </w:num>
  <w:num w:numId="2" w16cid:durableId="1986741866">
    <w:abstractNumId w:val="11"/>
  </w:num>
  <w:num w:numId="3" w16cid:durableId="1631014494">
    <w:abstractNumId w:val="12"/>
  </w:num>
  <w:num w:numId="4" w16cid:durableId="1393499620">
    <w:abstractNumId w:val="0"/>
  </w:num>
  <w:num w:numId="5" w16cid:durableId="1148939533">
    <w:abstractNumId w:val="2"/>
  </w:num>
  <w:num w:numId="6" w16cid:durableId="1986738365">
    <w:abstractNumId w:val="7"/>
  </w:num>
  <w:num w:numId="7" w16cid:durableId="390613817">
    <w:abstractNumId w:val="6"/>
  </w:num>
  <w:num w:numId="8" w16cid:durableId="2075739670">
    <w:abstractNumId w:val="13"/>
  </w:num>
  <w:num w:numId="9" w16cid:durableId="1610893565">
    <w:abstractNumId w:val="5"/>
  </w:num>
  <w:num w:numId="10" w16cid:durableId="1869561588">
    <w:abstractNumId w:val="14"/>
  </w:num>
  <w:num w:numId="11" w16cid:durableId="1734309935">
    <w:abstractNumId w:val="15"/>
  </w:num>
  <w:num w:numId="12" w16cid:durableId="1997224148">
    <w:abstractNumId w:val="8"/>
  </w:num>
  <w:num w:numId="13" w16cid:durableId="428502518">
    <w:abstractNumId w:val="9"/>
  </w:num>
  <w:num w:numId="14" w16cid:durableId="167798300">
    <w:abstractNumId w:val="4"/>
  </w:num>
  <w:num w:numId="15" w16cid:durableId="2053919323">
    <w:abstractNumId w:val="3"/>
  </w:num>
  <w:num w:numId="16" w16cid:durableId="474183493">
    <w:abstractNumId w:val="10"/>
  </w:num>
  <w:num w:numId="17" w16cid:durableId="1493764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33"/>
    <w:rsid w:val="00001580"/>
    <w:rsid w:val="00002FE4"/>
    <w:rsid w:val="000035EF"/>
    <w:rsid w:val="00011A6E"/>
    <w:rsid w:val="00014113"/>
    <w:rsid w:val="00026C39"/>
    <w:rsid w:val="0002798B"/>
    <w:rsid w:val="00030256"/>
    <w:rsid w:val="000308B4"/>
    <w:rsid w:val="000324B7"/>
    <w:rsid w:val="00044D1E"/>
    <w:rsid w:val="000479C4"/>
    <w:rsid w:val="000519F4"/>
    <w:rsid w:val="000526A1"/>
    <w:rsid w:val="000561D3"/>
    <w:rsid w:val="000621B8"/>
    <w:rsid w:val="000628B9"/>
    <w:rsid w:val="00065759"/>
    <w:rsid w:val="000901D2"/>
    <w:rsid w:val="00092CB2"/>
    <w:rsid w:val="00096FA4"/>
    <w:rsid w:val="000B2E7E"/>
    <w:rsid w:val="000B3D5C"/>
    <w:rsid w:val="000D473B"/>
    <w:rsid w:val="000E3B55"/>
    <w:rsid w:val="00104D3E"/>
    <w:rsid w:val="00115C6A"/>
    <w:rsid w:val="00115CF5"/>
    <w:rsid w:val="0015003F"/>
    <w:rsid w:val="00152D2D"/>
    <w:rsid w:val="00153968"/>
    <w:rsid w:val="001545F4"/>
    <w:rsid w:val="001557B8"/>
    <w:rsid w:val="00157AF0"/>
    <w:rsid w:val="0018215B"/>
    <w:rsid w:val="00185F2D"/>
    <w:rsid w:val="001902C8"/>
    <w:rsid w:val="00194B0B"/>
    <w:rsid w:val="0019731E"/>
    <w:rsid w:val="001A296A"/>
    <w:rsid w:val="001B60B6"/>
    <w:rsid w:val="001C10BB"/>
    <w:rsid w:val="001C3169"/>
    <w:rsid w:val="001D09ED"/>
    <w:rsid w:val="001D3D4B"/>
    <w:rsid w:val="001E07A1"/>
    <w:rsid w:val="001E4789"/>
    <w:rsid w:val="001F0132"/>
    <w:rsid w:val="001F0321"/>
    <w:rsid w:val="001F5F41"/>
    <w:rsid w:val="002045F3"/>
    <w:rsid w:val="00211049"/>
    <w:rsid w:val="0022131F"/>
    <w:rsid w:val="00222C9C"/>
    <w:rsid w:val="002317FB"/>
    <w:rsid w:val="002347B1"/>
    <w:rsid w:val="002379E1"/>
    <w:rsid w:val="00243E8F"/>
    <w:rsid w:val="0024407C"/>
    <w:rsid w:val="00254C81"/>
    <w:rsid w:val="00260C94"/>
    <w:rsid w:val="00267300"/>
    <w:rsid w:val="00274EE9"/>
    <w:rsid w:val="00275649"/>
    <w:rsid w:val="002817F4"/>
    <w:rsid w:val="00285B7C"/>
    <w:rsid w:val="002875AA"/>
    <w:rsid w:val="002A0519"/>
    <w:rsid w:val="002A1A49"/>
    <w:rsid w:val="002A3D9D"/>
    <w:rsid w:val="002B34A5"/>
    <w:rsid w:val="002B41B1"/>
    <w:rsid w:val="002B7C02"/>
    <w:rsid w:val="002C246E"/>
    <w:rsid w:val="002C66D3"/>
    <w:rsid w:val="002C7027"/>
    <w:rsid w:val="002E5CF4"/>
    <w:rsid w:val="002F37F5"/>
    <w:rsid w:val="00300052"/>
    <w:rsid w:val="00300477"/>
    <w:rsid w:val="0030248A"/>
    <w:rsid w:val="00306BD1"/>
    <w:rsid w:val="00310CD0"/>
    <w:rsid w:val="00315810"/>
    <w:rsid w:val="0031626D"/>
    <w:rsid w:val="00317D8F"/>
    <w:rsid w:val="0033610C"/>
    <w:rsid w:val="00337620"/>
    <w:rsid w:val="00344444"/>
    <w:rsid w:val="00345EE4"/>
    <w:rsid w:val="00352848"/>
    <w:rsid w:val="003528AB"/>
    <w:rsid w:val="0035321C"/>
    <w:rsid w:val="0036063D"/>
    <w:rsid w:val="00360AEE"/>
    <w:rsid w:val="00372160"/>
    <w:rsid w:val="00372C87"/>
    <w:rsid w:val="00385C47"/>
    <w:rsid w:val="0038656B"/>
    <w:rsid w:val="00390A11"/>
    <w:rsid w:val="00391697"/>
    <w:rsid w:val="00394F7A"/>
    <w:rsid w:val="0039704B"/>
    <w:rsid w:val="003A3327"/>
    <w:rsid w:val="003A6954"/>
    <w:rsid w:val="003A7F50"/>
    <w:rsid w:val="003B3E78"/>
    <w:rsid w:val="003C1CDD"/>
    <w:rsid w:val="003C2813"/>
    <w:rsid w:val="003C6293"/>
    <w:rsid w:val="003C7718"/>
    <w:rsid w:val="003E31A8"/>
    <w:rsid w:val="003E7F0B"/>
    <w:rsid w:val="00412EB1"/>
    <w:rsid w:val="00413A1C"/>
    <w:rsid w:val="00427864"/>
    <w:rsid w:val="004320DB"/>
    <w:rsid w:val="00436858"/>
    <w:rsid w:val="00444B9A"/>
    <w:rsid w:val="00446325"/>
    <w:rsid w:val="0045140B"/>
    <w:rsid w:val="00460C51"/>
    <w:rsid w:val="004628CC"/>
    <w:rsid w:val="00466C33"/>
    <w:rsid w:val="0047423C"/>
    <w:rsid w:val="00476EE1"/>
    <w:rsid w:val="004909C3"/>
    <w:rsid w:val="00496314"/>
    <w:rsid w:val="004A5F3C"/>
    <w:rsid w:val="004A6D4F"/>
    <w:rsid w:val="004C18BE"/>
    <w:rsid w:val="004D4F1F"/>
    <w:rsid w:val="004E49D0"/>
    <w:rsid w:val="004F02DF"/>
    <w:rsid w:val="004F3B3D"/>
    <w:rsid w:val="0050704B"/>
    <w:rsid w:val="00511CF5"/>
    <w:rsid w:val="00515A6F"/>
    <w:rsid w:val="0051730C"/>
    <w:rsid w:val="00530E45"/>
    <w:rsid w:val="00533EDB"/>
    <w:rsid w:val="005472F1"/>
    <w:rsid w:val="0056094E"/>
    <w:rsid w:val="00561FE2"/>
    <w:rsid w:val="00563BFF"/>
    <w:rsid w:val="00571946"/>
    <w:rsid w:val="00591DDC"/>
    <w:rsid w:val="005967A0"/>
    <w:rsid w:val="005B2917"/>
    <w:rsid w:val="005B4D91"/>
    <w:rsid w:val="005B7BA7"/>
    <w:rsid w:val="005C21DE"/>
    <w:rsid w:val="005C5650"/>
    <w:rsid w:val="005D0C8E"/>
    <w:rsid w:val="005E081A"/>
    <w:rsid w:val="005F1213"/>
    <w:rsid w:val="005F1B0C"/>
    <w:rsid w:val="00602605"/>
    <w:rsid w:val="00607B16"/>
    <w:rsid w:val="00610747"/>
    <w:rsid w:val="00612E2E"/>
    <w:rsid w:val="006147DD"/>
    <w:rsid w:val="006157A6"/>
    <w:rsid w:val="00622EFF"/>
    <w:rsid w:val="006242F1"/>
    <w:rsid w:val="00627866"/>
    <w:rsid w:val="006314F1"/>
    <w:rsid w:val="00633B42"/>
    <w:rsid w:val="00643053"/>
    <w:rsid w:val="00645577"/>
    <w:rsid w:val="00646B0A"/>
    <w:rsid w:val="006475C6"/>
    <w:rsid w:val="00655AD8"/>
    <w:rsid w:val="006570AA"/>
    <w:rsid w:val="00664625"/>
    <w:rsid w:val="00685CE2"/>
    <w:rsid w:val="00697BCB"/>
    <w:rsid w:val="006A085E"/>
    <w:rsid w:val="006A75A5"/>
    <w:rsid w:val="006C0303"/>
    <w:rsid w:val="006C5876"/>
    <w:rsid w:val="006D5DD0"/>
    <w:rsid w:val="006D66E1"/>
    <w:rsid w:val="006E084D"/>
    <w:rsid w:val="006F1E8F"/>
    <w:rsid w:val="006F2565"/>
    <w:rsid w:val="006F67FF"/>
    <w:rsid w:val="007103E5"/>
    <w:rsid w:val="00712674"/>
    <w:rsid w:val="00715736"/>
    <w:rsid w:val="00735430"/>
    <w:rsid w:val="007358E3"/>
    <w:rsid w:val="00735BCD"/>
    <w:rsid w:val="00737B2E"/>
    <w:rsid w:val="007419CF"/>
    <w:rsid w:val="007445F2"/>
    <w:rsid w:val="00746F07"/>
    <w:rsid w:val="00752972"/>
    <w:rsid w:val="007540D0"/>
    <w:rsid w:val="0075505B"/>
    <w:rsid w:val="0076150C"/>
    <w:rsid w:val="00761635"/>
    <w:rsid w:val="00761B0B"/>
    <w:rsid w:val="0076324E"/>
    <w:rsid w:val="007729DD"/>
    <w:rsid w:val="00783309"/>
    <w:rsid w:val="00784E81"/>
    <w:rsid w:val="00787510"/>
    <w:rsid w:val="0079314D"/>
    <w:rsid w:val="007A51E0"/>
    <w:rsid w:val="007C2FC6"/>
    <w:rsid w:val="007C5DDB"/>
    <w:rsid w:val="007F2AE7"/>
    <w:rsid w:val="00816F41"/>
    <w:rsid w:val="00821054"/>
    <w:rsid w:val="00826C97"/>
    <w:rsid w:val="008309DB"/>
    <w:rsid w:val="00830F8B"/>
    <w:rsid w:val="00843196"/>
    <w:rsid w:val="00843CA7"/>
    <w:rsid w:val="00847F42"/>
    <w:rsid w:val="0085199F"/>
    <w:rsid w:val="0085300C"/>
    <w:rsid w:val="00853E55"/>
    <w:rsid w:val="00864AF4"/>
    <w:rsid w:val="0086549E"/>
    <w:rsid w:val="00865F83"/>
    <w:rsid w:val="00871AF9"/>
    <w:rsid w:val="00876180"/>
    <w:rsid w:val="008813B8"/>
    <w:rsid w:val="0088216D"/>
    <w:rsid w:val="008844B0"/>
    <w:rsid w:val="00887365"/>
    <w:rsid w:val="008A1883"/>
    <w:rsid w:val="008C2981"/>
    <w:rsid w:val="008C5B3A"/>
    <w:rsid w:val="008C7569"/>
    <w:rsid w:val="008D33E1"/>
    <w:rsid w:val="008D7F32"/>
    <w:rsid w:val="008E0A78"/>
    <w:rsid w:val="008E1B18"/>
    <w:rsid w:val="008F21A9"/>
    <w:rsid w:val="008F44CE"/>
    <w:rsid w:val="008F45B8"/>
    <w:rsid w:val="008F7865"/>
    <w:rsid w:val="00901150"/>
    <w:rsid w:val="00901728"/>
    <w:rsid w:val="00903FAF"/>
    <w:rsid w:val="00905689"/>
    <w:rsid w:val="00910245"/>
    <w:rsid w:val="00923FFF"/>
    <w:rsid w:val="009265C5"/>
    <w:rsid w:val="009266A3"/>
    <w:rsid w:val="009328BF"/>
    <w:rsid w:val="009330B8"/>
    <w:rsid w:val="00936C09"/>
    <w:rsid w:val="00937694"/>
    <w:rsid w:val="00942F0C"/>
    <w:rsid w:val="00947719"/>
    <w:rsid w:val="00964710"/>
    <w:rsid w:val="00976759"/>
    <w:rsid w:val="00985494"/>
    <w:rsid w:val="009856E5"/>
    <w:rsid w:val="0098663D"/>
    <w:rsid w:val="00996926"/>
    <w:rsid w:val="009A0E57"/>
    <w:rsid w:val="009A22EC"/>
    <w:rsid w:val="009A5E1B"/>
    <w:rsid w:val="009A69CF"/>
    <w:rsid w:val="009C32E5"/>
    <w:rsid w:val="009C7570"/>
    <w:rsid w:val="009D2F6B"/>
    <w:rsid w:val="009F1F39"/>
    <w:rsid w:val="009F2A3B"/>
    <w:rsid w:val="009F5BD6"/>
    <w:rsid w:val="009F5CD1"/>
    <w:rsid w:val="00A01365"/>
    <w:rsid w:val="00A059BB"/>
    <w:rsid w:val="00A156C4"/>
    <w:rsid w:val="00A15836"/>
    <w:rsid w:val="00A2272B"/>
    <w:rsid w:val="00A227EE"/>
    <w:rsid w:val="00A23953"/>
    <w:rsid w:val="00A25F79"/>
    <w:rsid w:val="00A309DE"/>
    <w:rsid w:val="00A332BE"/>
    <w:rsid w:val="00A366E4"/>
    <w:rsid w:val="00A41546"/>
    <w:rsid w:val="00A46E98"/>
    <w:rsid w:val="00A55022"/>
    <w:rsid w:val="00A56386"/>
    <w:rsid w:val="00A56EB8"/>
    <w:rsid w:val="00A74A7A"/>
    <w:rsid w:val="00A8290A"/>
    <w:rsid w:val="00AA4B4A"/>
    <w:rsid w:val="00AA56D2"/>
    <w:rsid w:val="00AB3120"/>
    <w:rsid w:val="00AB326B"/>
    <w:rsid w:val="00AC3A78"/>
    <w:rsid w:val="00AD4BB2"/>
    <w:rsid w:val="00AE2DDB"/>
    <w:rsid w:val="00AE637B"/>
    <w:rsid w:val="00AE6524"/>
    <w:rsid w:val="00AF22F6"/>
    <w:rsid w:val="00AF5DF0"/>
    <w:rsid w:val="00B05813"/>
    <w:rsid w:val="00B072AB"/>
    <w:rsid w:val="00B14813"/>
    <w:rsid w:val="00B14E60"/>
    <w:rsid w:val="00B33781"/>
    <w:rsid w:val="00B46297"/>
    <w:rsid w:val="00B46A66"/>
    <w:rsid w:val="00B46E6C"/>
    <w:rsid w:val="00B55ADA"/>
    <w:rsid w:val="00B62608"/>
    <w:rsid w:val="00B7341A"/>
    <w:rsid w:val="00B75B69"/>
    <w:rsid w:val="00B90DB0"/>
    <w:rsid w:val="00B9723A"/>
    <w:rsid w:val="00BA36E4"/>
    <w:rsid w:val="00BA3773"/>
    <w:rsid w:val="00BB6445"/>
    <w:rsid w:val="00BC156B"/>
    <w:rsid w:val="00BC191B"/>
    <w:rsid w:val="00BC2354"/>
    <w:rsid w:val="00BC45B4"/>
    <w:rsid w:val="00BC7DC7"/>
    <w:rsid w:val="00BD58E8"/>
    <w:rsid w:val="00BD6529"/>
    <w:rsid w:val="00BE21F5"/>
    <w:rsid w:val="00BE3034"/>
    <w:rsid w:val="00BE7990"/>
    <w:rsid w:val="00BF04CA"/>
    <w:rsid w:val="00BF09FC"/>
    <w:rsid w:val="00BF0B87"/>
    <w:rsid w:val="00BF5C08"/>
    <w:rsid w:val="00BF5CAF"/>
    <w:rsid w:val="00BF6DF2"/>
    <w:rsid w:val="00BF7F68"/>
    <w:rsid w:val="00C00D99"/>
    <w:rsid w:val="00C046E1"/>
    <w:rsid w:val="00C131CE"/>
    <w:rsid w:val="00C16D73"/>
    <w:rsid w:val="00C17116"/>
    <w:rsid w:val="00C21AF9"/>
    <w:rsid w:val="00C23858"/>
    <w:rsid w:val="00C23FBA"/>
    <w:rsid w:val="00C4560B"/>
    <w:rsid w:val="00C50802"/>
    <w:rsid w:val="00C5108D"/>
    <w:rsid w:val="00C510FC"/>
    <w:rsid w:val="00C53C76"/>
    <w:rsid w:val="00C622A6"/>
    <w:rsid w:val="00C66E55"/>
    <w:rsid w:val="00C713C1"/>
    <w:rsid w:val="00C74F69"/>
    <w:rsid w:val="00C80E65"/>
    <w:rsid w:val="00C87C5A"/>
    <w:rsid w:val="00CA0FC2"/>
    <w:rsid w:val="00CA1E81"/>
    <w:rsid w:val="00CA3C16"/>
    <w:rsid w:val="00CB0DD1"/>
    <w:rsid w:val="00CB4B76"/>
    <w:rsid w:val="00CC088A"/>
    <w:rsid w:val="00CC7699"/>
    <w:rsid w:val="00CD5066"/>
    <w:rsid w:val="00CE203B"/>
    <w:rsid w:val="00CE3C08"/>
    <w:rsid w:val="00CF05C0"/>
    <w:rsid w:val="00CF5127"/>
    <w:rsid w:val="00CF66DB"/>
    <w:rsid w:val="00D04150"/>
    <w:rsid w:val="00D0619F"/>
    <w:rsid w:val="00D065CA"/>
    <w:rsid w:val="00D17B08"/>
    <w:rsid w:val="00D20292"/>
    <w:rsid w:val="00D202DB"/>
    <w:rsid w:val="00D2284F"/>
    <w:rsid w:val="00D23B7D"/>
    <w:rsid w:val="00D30303"/>
    <w:rsid w:val="00D30CC7"/>
    <w:rsid w:val="00D42079"/>
    <w:rsid w:val="00D60762"/>
    <w:rsid w:val="00D64F17"/>
    <w:rsid w:val="00D70A20"/>
    <w:rsid w:val="00D717F9"/>
    <w:rsid w:val="00D71D0D"/>
    <w:rsid w:val="00D75FA3"/>
    <w:rsid w:val="00D7778A"/>
    <w:rsid w:val="00D91C6F"/>
    <w:rsid w:val="00D92857"/>
    <w:rsid w:val="00D93482"/>
    <w:rsid w:val="00D94310"/>
    <w:rsid w:val="00DB05E2"/>
    <w:rsid w:val="00DC657C"/>
    <w:rsid w:val="00DE0A55"/>
    <w:rsid w:val="00DE281E"/>
    <w:rsid w:val="00DE3A1A"/>
    <w:rsid w:val="00DF1241"/>
    <w:rsid w:val="00DF7CE7"/>
    <w:rsid w:val="00E066CD"/>
    <w:rsid w:val="00E06936"/>
    <w:rsid w:val="00E10F56"/>
    <w:rsid w:val="00E42205"/>
    <w:rsid w:val="00E4528D"/>
    <w:rsid w:val="00E50B25"/>
    <w:rsid w:val="00E657B4"/>
    <w:rsid w:val="00E71D55"/>
    <w:rsid w:val="00E85367"/>
    <w:rsid w:val="00E92AA2"/>
    <w:rsid w:val="00E932C9"/>
    <w:rsid w:val="00EA0453"/>
    <w:rsid w:val="00EA2126"/>
    <w:rsid w:val="00ED04F6"/>
    <w:rsid w:val="00ED62D3"/>
    <w:rsid w:val="00EF3D1C"/>
    <w:rsid w:val="00EF6FA7"/>
    <w:rsid w:val="00F00D26"/>
    <w:rsid w:val="00F0238B"/>
    <w:rsid w:val="00F04552"/>
    <w:rsid w:val="00F13948"/>
    <w:rsid w:val="00F22889"/>
    <w:rsid w:val="00F272DD"/>
    <w:rsid w:val="00F30D8E"/>
    <w:rsid w:val="00F31524"/>
    <w:rsid w:val="00F36248"/>
    <w:rsid w:val="00F4503A"/>
    <w:rsid w:val="00F51FE5"/>
    <w:rsid w:val="00F53D45"/>
    <w:rsid w:val="00F6660B"/>
    <w:rsid w:val="00F66E13"/>
    <w:rsid w:val="00F873D4"/>
    <w:rsid w:val="00F92875"/>
    <w:rsid w:val="00F92904"/>
    <w:rsid w:val="00F96AAA"/>
    <w:rsid w:val="00FA426F"/>
    <w:rsid w:val="00FA6682"/>
    <w:rsid w:val="00FB59B9"/>
    <w:rsid w:val="00FB748C"/>
    <w:rsid w:val="00FC5511"/>
    <w:rsid w:val="00FC5EEF"/>
    <w:rsid w:val="00FD066B"/>
    <w:rsid w:val="00FD320F"/>
    <w:rsid w:val="00FD6806"/>
    <w:rsid w:val="00FD7457"/>
    <w:rsid w:val="00FE0FA1"/>
    <w:rsid w:val="00FF2489"/>
    <w:rsid w:val="00FF2CB9"/>
    <w:rsid w:val="00FF6F64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F1C20"/>
  <w15:chartTrackingRefBased/>
  <w15:docId w15:val="{7B03D0BE-1B10-4C80-850E-59CDA5CF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C33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33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C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3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C3A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A78"/>
  </w:style>
  <w:style w:type="paragraph" w:styleId="Footer">
    <w:name w:val="footer"/>
    <w:basedOn w:val="Normal"/>
    <w:link w:val="FooterChar"/>
    <w:uiPriority w:val="99"/>
    <w:unhideWhenUsed/>
    <w:rsid w:val="00AC3A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DCD98-99F5-405A-8E7C-D8C2090D1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10385</TotalTime>
  <Pages>13</Pages>
  <Words>2368</Words>
  <Characters>13498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Reddy</dc:creator>
  <cp:keywords/>
  <dc:description/>
  <cp:lastModifiedBy>Hemanth Reddy</cp:lastModifiedBy>
  <cp:revision>383</cp:revision>
  <dcterms:created xsi:type="dcterms:W3CDTF">2025-12-16T14:37:00Z</dcterms:created>
  <dcterms:modified xsi:type="dcterms:W3CDTF">2026-08-05T16:21:00Z</dcterms:modified>
</cp:coreProperties>
</file>