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0F761" w14:textId="48FA5D4E" w:rsidR="00466C33" w:rsidRPr="00DB05E2" w:rsidRDefault="00466C33" w:rsidP="00DB05E2">
      <w:pPr>
        <w:spacing w:after="0"/>
        <w:contextualSpacing/>
        <w:jc w:val="center"/>
        <w:rPr>
          <w:b/>
          <w:bCs/>
          <w:sz w:val="26"/>
          <w:szCs w:val="26"/>
          <w:u w:val="single"/>
        </w:rPr>
      </w:pPr>
      <w:r w:rsidRPr="00DB05E2">
        <w:rPr>
          <w:b/>
          <w:bCs/>
          <w:sz w:val="26"/>
          <w:szCs w:val="26"/>
          <w:u w:val="single"/>
        </w:rPr>
        <w:t>C Programming</w:t>
      </w:r>
    </w:p>
    <w:p w14:paraId="48E32719" w14:textId="31862016" w:rsidR="00466C33" w:rsidRPr="00DB05E2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Programming</w:t>
      </w:r>
      <w:r w:rsidR="0050704B" w:rsidRPr="00DB05E2">
        <w:rPr>
          <w:sz w:val="26"/>
          <w:szCs w:val="26"/>
        </w:rPr>
        <w:t xml:space="preserve"> Language</w:t>
      </w:r>
      <w:r w:rsidRPr="00DB05E2">
        <w:rPr>
          <w:sz w:val="26"/>
          <w:szCs w:val="26"/>
        </w:rPr>
        <w:t xml:space="preserve">: </w:t>
      </w:r>
    </w:p>
    <w:p w14:paraId="147E4720" w14:textId="77777777" w:rsidR="00A8290A" w:rsidRDefault="005070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 w:rsidR="00A8290A">
        <w:rPr>
          <w:sz w:val="26"/>
          <w:szCs w:val="26"/>
        </w:rPr>
        <w:tab/>
      </w:r>
      <w:r w:rsidR="00A8290A">
        <w:rPr>
          <w:sz w:val="26"/>
          <w:szCs w:val="26"/>
        </w:rPr>
        <w:tab/>
      </w:r>
      <w:r w:rsidR="00BB6445" w:rsidRPr="00DB05E2">
        <w:rPr>
          <w:sz w:val="26"/>
          <w:szCs w:val="26"/>
        </w:rPr>
        <w:t>Medium of communication between humans and computers.</w:t>
      </w:r>
    </w:p>
    <w:p w14:paraId="070471FE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Instructions to computer to perform specific tasks</w:t>
      </w:r>
      <w:r w:rsidR="005472F1" w:rsidRPr="00DB05E2">
        <w:rPr>
          <w:sz w:val="26"/>
          <w:szCs w:val="26"/>
        </w:rPr>
        <w:t>.</w:t>
      </w:r>
    </w:p>
    <w:p w14:paraId="4E1D5D9F" w14:textId="6294F193" w:rsidR="00466C33" w:rsidRPr="00DB05E2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Acts like bridge between humans and machine</w:t>
      </w:r>
      <w:r w:rsidR="005472F1" w:rsidRPr="00DB05E2">
        <w:rPr>
          <w:sz w:val="26"/>
          <w:szCs w:val="26"/>
        </w:rPr>
        <w:t>.</w:t>
      </w:r>
    </w:p>
    <w:p w14:paraId="6F5532B3" w14:textId="77777777" w:rsidR="00A8290A" w:rsidRDefault="00466C3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Why Programming:</w:t>
      </w:r>
    </w:p>
    <w:p w14:paraId="0FEF65ED" w14:textId="77777777" w:rsidR="00A8290A" w:rsidRDefault="00466C33" w:rsidP="00A8290A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Communicate instructions to computer</w:t>
      </w:r>
      <w:r w:rsidR="005472F1" w:rsidRPr="00DB05E2">
        <w:rPr>
          <w:sz w:val="26"/>
          <w:szCs w:val="26"/>
        </w:rPr>
        <w:t>.</w:t>
      </w:r>
    </w:p>
    <w:p w14:paraId="2C4B6D10" w14:textId="77777777" w:rsidR="00A8290A" w:rsidRDefault="00466C33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Automate complex calculations</w:t>
      </w:r>
      <w:r w:rsidR="005472F1" w:rsidRPr="00DB05E2">
        <w:rPr>
          <w:sz w:val="26"/>
          <w:szCs w:val="26"/>
        </w:rPr>
        <w:t xml:space="preserve"> and tasks.</w:t>
      </w:r>
    </w:p>
    <w:p w14:paraId="698C4700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Repetitive tasks</w:t>
      </w:r>
      <w:r w:rsidR="005472F1" w:rsidRPr="00DB05E2">
        <w:rPr>
          <w:sz w:val="26"/>
          <w:szCs w:val="26"/>
        </w:rPr>
        <w:t>.</w:t>
      </w:r>
    </w:p>
    <w:p w14:paraId="48C8EEFA" w14:textId="77777777" w:rsidR="00A8290A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To solve real world problems</w:t>
      </w:r>
      <w:r w:rsidR="005472F1" w:rsidRPr="00DB05E2">
        <w:rPr>
          <w:sz w:val="26"/>
          <w:szCs w:val="26"/>
        </w:rPr>
        <w:t>.</w:t>
      </w:r>
    </w:p>
    <w:p w14:paraId="643C2B9D" w14:textId="6B6625E7" w:rsidR="0050704B" w:rsidRPr="00DB05E2" w:rsidRDefault="0050704B" w:rsidP="00A8290A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Control hardware</w:t>
      </w:r>
      <w:r w:rsidR="005472F1" w:rsidRPr="00DB05E2">
        <w:rPr>
          <w:sz w:val="26"/>
          <w:szCs w:val="26"/>
        </w:rPr>
        <w:t>.</w:t>
      </w:r>
    </w:p>
    <w:p w14:paraId="021123CD" w14:textId="77777777" w:rsidR="006A75A5" w:rsidRDefault="0050704B" w:rsidP="006A75A5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Types of programming languages:</w:t>
      </w:r>
    </w:p>
    <w:p w14:paraId="651B4A7F" w14:textId="77777777" w:rsidR="007540D0" w:rsidRDefault="00D94310" w:rsidP="007540D0">
      <w:pPr>
        <w:spacing w:after="0"/>
        <w:ind w:firstLine="72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</w:t>
      </w:r>
      <w:r w:rsidR="00761635" w:rsidRPr="00D94310">
        <w:rPr>
          <w:b/>
          <w:bCs/>
          <w:sz w:val="26"/>
          <w:szCs w:val="26"/>
        </w:rPr>
        <w:t>Low level</w:t>
      </w:r>
      <w:r w:rsidR="006A75A5">
        <w:rPr>
          <w:b/>
          <w:bCs/>
          <w:sz w:val="26"/>
          <w:szCs w:val="26"/>
        </w:rPr>
        <w:t xml:space="preserve"> languages</w:t>
      </w:r>
      <w:r w:rsidR="00761635" w:rsidRPr="00D94310">
        <w:rPr>
          <w:sz w:val="26"/>
          <w:szCs w:val="26"/>
        </w:rPr>
        <w:t>:</w:t>
      </w:r>
    </w:p>
    <w:p w14:paraId="648A0FC8" w14:textId="6E91A95D" w:rsidR="00F31524" w:rsidRPr="007540D0" w:rsidRDefault="00761635" w:rsidP="007540D0">
      <w:pPr>
        <w:spacing w:after="0"/>
        <w:ind w:left="720"/>
        <w:contextualSpacing/>
        <w:rPr>
          <w:b/>
          <w:bCs/>
          <w:sz w:val="26"/>
          <w:szCs w:val="26"/>
        </w:rPr>
      </w:pPr>
      <w:r w:rsidRPr="00D94310">
        <w:rPr>
          <w:sz w:val="26"/>
          <w:szCs w:val="26"/>
        </w:rPr>
        <w:t>(very close to hardware</w:t>
      </w:r>
      <w:r w:rsidR="00F31524" w:rsidRPr="00D94310">
        <w:rPr>
          <w:sz w:val="26"/>
          <w:szCs w:val="26"/>
        </w:rPr>
        <w:t>)</w:t>
      </w:r>
    </w:p>
    <w:p w14:paraId="2D4031E0" w14:textId="7AE7274D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Machine Language</w:t>
      </w:r>
      <w:r w:rsidR="00F31524" w:rsidRPr="007419CF">
        <w:rPr>
          <w:sz w:val="26"/>
          <w:szCs w:val="26"/>
          <w:u w:val="single"/>
        </w:rPr>
        <w:t>:</w:t>
      </w:r>
    </w:p>
    <w:p w14:paraId="45EF2E93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First generation Language</w:t>
      </w:r>
      <w:r w:rsidR="00A55022" w:rsidRPr="007419CF">
        <w:rPr>
          <w:sz w:val="26"/>
          <w:szCs w:val="26"/>
        </w:rPr>
        <w:t>(1GL)</w:t>
      </w:r>
    </w:p>
    <w:p w14:paraId="4925B62F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native lang of computers</w:t>
      </w:r>
    </w:p>
    <w:p w14:paraId="24C20BBA" w14:textId="77777777" w:rsidR="007419CF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Binary ( 0’s and 1’s)</w:t>
      </w:r>
    </w:p>
    <w:p w14:paraId="3860D985" w14:textId="143D955B" w:rsidR="00F31524" w:rsidRPr="007419CF" w:rsidRDefault="007419CF" w:rsidP="00011A6E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ii.</w:t>
      </w:r>
      <w:r w:rsidR="001E4789">
        <w:rPr>
          <w:sz w:val="26"/>
          <w:szCs w:val="26"/>
          <w:u w:val="single"/>
        </w:rPr>
        <w:t xml:space="preserve"> </w:t>
      </w:r>
      <w:r w:rsidR="00F31524" w:rsidRPr="007419CF">
        <w:rPr>
          <w:b/>
          <w:bCs/>
          <w:sz w:val="26"/>
          <w:szCs w:val="26"/>
          <w:u w:val="single"/>
        </w:rPr>
        <w:t>Ass</w:t>
      </w:r>
      <w:r w:rsidR="00DE3A1A" w:rsidRPr="007419CF">
        <w:rPr>
          <w:b/>
          <w:bCs/>
          <w:sz w:val="26"/>
          <w:szCs w:val="26"/>
          <w:u w:val="single"/>
        </w:rPr>
        <w:t>e</w:t>
      </w:r>
      <w:r w:rsidR="00F31524" w:rsidRPr="007419CF">
        <w:rPr>
          <w:b/>
          <w:bCs/>
          <w:sz w:val="26"/>
          <w:szCs w:val="26"/>
          <w:u w:val="single"/>
        </w:rPr>
        <w:t>mbly language(Symbolic Programming Language):</w:t>
      </w:r>
    </w:p>
    <w:p w14:paraId="72D225A8" w14:textId="77777777" w:rsidR="006A75A5" w:rsidRDefault="00F31524" w:rsidP="006A75A5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Second generation language</w:t>
      </w:r>
      <w:r w:rsidR="004A6D4F" w:rsidRPr="007419CF">
        <w:rPr>
          <w:sz w:val="26"/>
          <w:szCs w:val="26"/>
        </w:rPr>
        <w:t>(2GL)</w:t>
      </w:r>
    </w:p>
    <w:p w14:paraId="4EF55B65" w14:textId="2D59D0C2" w:rsidR="007419CF" w:rsidRPr="006A75A5" w:rsidRDefault="00300477" w:rsidP="006A75A5">
      <w:pPr>
        <w:spacing w:after="0"/>
        <w:ind w:left="720" w:firstLine="720"/>
        <w:rPr>
          <w:sz w:val="26"/>
          <w:szCs w:val="26"/>
        </w:rPr>
      </w:pPr>
      <w:r w:rsidRPr="006A75A5">
        <w:rPr>
          <w:sz w:val="26"/>
          <w:szCs w:val="26"/>
        </w:rPr>
        <w:t>Requires Assembler</w:t>
      </w:r>
      <w:r w:rsidR="00826C97" w:rsidRPr="006A75A5">
        <w:rPr>
          <w:sz w:val="26"/>
          <w:szCs w:val="26"/>
        </w:rPr>
        <w:t xml:space="preserve">  - co</w:t>
      </w:r>
      <w:r w:rsidR="000561D3">
        <w:rPr>
          <w:sz w:val="26"/>
          <w:szCs w:val="26"/>
        </w:rPr>
        <w:t>n</w:t>
      </w:r>
      <w:r w:rsidR="00826C97" w:rsidRPr="006A75A5">
        <w:rPr>
          <w:sz w:val="26"/>
          <w:szCs w:val="26"/>
        </w:rPr>
        <w:t>verts Assembly lang to Machine lang.</w:t>
      </w:r>
    </w:p>
    <w:p w14:paraId="16048D91" w14:textId="77777777" w:rsidR="006A75A5" w:rsidRDefault="00F31524" w:rsidP="006A75A5">
      <w:pPr>
        <w:pStyle w:val="ListParagraph"/>
        <w:spacing w:after="0"/>
        <w:ind w:firstLine="720"/>
        <w:rPr>
          <w:sz w:val="26"/>
          <w:szCs w:val="26"/>
        </w:rPr>
      </w:pPr>
      <w:r w:rsidRPr="007419CF">
        <w:rPr>
          <w:sz w:val="26"/>
          <w:szCs w:val="26"/>
        </w:rPr>
        <w:t>Uses alpha-numeric symbols called as  mnemonic codes(MOV,ADD,…)</w:t>
      </w:r>
    </w:p>
    <w:p w14:paraId="4C47E97B" w14:textId="77777777" w:rsidR="007540D0" w:rsidRDefault="006A75A5" w:rsidP="007540D0">
      <w:pPr>
        <w:spacing w:after="0"/>
        <w:ind w:left="720"/>
        <w:rPr>
          <w:sz w:val="26"/>
          <w:szCs w:val="26"/>
        </w:rPr>
      </w:pPr>
      <w:r>
        <w:rPr>
          <w:b/>
          <w:bCs/>
          <w:sz w:val="26"/>
          <w:szCs w:val="26"/>
        </w:rPr>
        <w:t>2.</w:t>
      </w:r>
      <w:r w:rsidR="003528AB" w:rsidRPr="006A75A5">
        <w:rPr>
          <w:b/>
          <w:bCs/>
          <w:sz w:val="26"/>
          <w:szCs w:val="26"/>
        </w:rPr>
        <w:t>High level</w:t>
      </w:r>
      <w:r w:rsidR="004A6D4F" w:rsidRPr="006A75A5">
        <w:rPr>
          <w:b/>
          <w:bCs/>
          <w:sz w:val="26"/>
          <w:szCs w:val="26"/>
        </w:rPr>
        <w:t xml:space="preserve"> languages</w:t>
      </w:r>
      <w:r w:rsidR="003528AB" w:rsidRPr="006A75A5">
        <w:rPr>
          <w:b/>
          <w:bCs/>
          <w:sz w:val="26"/>
          <w:szCs w:val="26"/>
        </w:rPr>
        <w:t>:</w:t>
      </w:r>
    </w:p>
    <w:p w14:paraId="7B1C1D2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(user friendly)</w:t>
      </w:r>
    </w:p>
    <w:p w14:paraId="77E363BE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4A6D4F" w:rsidRPr="00DB05E2">
        <w:rPr>
          <w:sz w:val="26"/>
          <w:szCs w:val="26"/>
        </w:rPr>
        <w:t>Third generation language(3GL)</w:t>
      </w:r>
    </w:p>
    <w:p w14:paraId="54E5F1B8" w14:textId="6D24D5D4" w:rsidR="002A1A49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Uses natural language elements </w:t>
      </w:r>
      <w:r w:rsidR="00A55022" w:rsidRPr="00DB05E2">
        <w:rPr>
          <w:sz w:val="26"/>
          <w:szCs w:val="26"/>
        </w:rPr>
        <w:t>eg. English</w:t>
      </w:r>
      <w:r w:rsidR="00BF04CA">
        <w:rPr>
          <w:sz w:val="26"/>
          <w:szCs w:val="26"/>
        </w:rPr>
        <w:t xml:space="preserve"> li</w:t>
      </w:r>
      <w:r w:rsidR="00D717F9">
        <w:rPr>
          <w:sz w:val="26"/>
          <w:szCs w:val="26"/>
        </w:rPr>
        <w:t>ke syntax</w:t>
      </w:r>
    </w:p>
    <w:p w14:paraId="5B32190D" w14:textId="77777777" w:rsidR="005F1B0C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 xml:space="preserve">Easier for humans to </w:t>
      </w:r>
      <w:r w:rsidR="00337620" w:rsidRPr="00DB05E2">
        <w:rPr>
          <w:sz w:val="26"/>
          <w:szCs w:val="26"/>
        </w:rPr>
        <w:t xml:space="preserve">understand and </w:t>
      </w:r>
      <w:r w:rsidR="003528AB" w:rsidRPr="00DB05E2">
        <w:rPr>
          <w:sz w:val="26"/>
          <w:szCs w:val="26"/>
        </w:rPr>
        <w:t>maintain code</w:t>
      </w:r>
    </w:p>
    <w:p w14:paraId="5D0209F1" w14:textId="60E573DA" w:rsidR="003528AB" w:rsidRPr="00DB05E2" w:rsidRDefault="005F1B0C" w:rsidP="00DB05E2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528AB" w:rsidRPr="00DB05E2">
        <w:rPr>
          <w:sz w:val="26"/>
          <w:szCs w:val="26"/>
        </w:rPr>
        <w:t>Requires compiler or interpreter</w:t>
      </w:r>
    </w:p>
    <w:p w14:paraId="52B982DC" w14:textId="12D7BEB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528AB" w:rsidRPr="003A6954">
        <w:rPr>
          <w:sz w:val="26"/>
          <w:szCs w:val="26"/>
        </w:rPr>
        <w:t>Types</w:t>
      </w:r>
      <w:r w:rsidR="00746F07">
        <w:rPr>
          <w:sz w:val="26"/>
          <w:szCs w:val="26"/>
        </w:rPr>
        <w:t xml:space="preserve"> of high level languages</w:t>
      </w:r>
      <w:r w:rsidR="003528AB" w:rsidRPr="003A6954">
        <w:rPr>
          <w:sz w:val="26"/>
          <w:szCs w:val="26"/>
        </w:rPr>
        <w:t xml:space="preserve">: </w:t>
      </w:r>
    </w:p>
    <w:p w14:paraId="62DFEEE3" w14:textId="3E291E3B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a)</w:t>
      </w:r>
      <w:r w:rsidR="00DE3A1A" w:rsidRPr="00DB05E2">
        <w:rPr>
          <w:sz w:val="26"/>
          <w:szCs w:val="26"/>
        </w:rPr>
        <w:t xml:space="preserve">Algebraic Formula-Type Processing: </w:t>
      </w:r>
    </w:p>
    <w:p w14:paraId="0A972531" w14:textId="77777777" w:rsidR="003A6954" w:rsidRDefault="003A6954" w:rsidP="003A6954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BASIC (Beginners All Purpose Symbolic Instruction Code).</w:t>
      </w:r>
    </w:p>
    <w:p w14:paraId="217DE697" w14:textId="542B5601" w:rsidR="003A6954" w:rsidRDefault="003A6954" w:rsidP="00D934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 xml:space="preserve">FORTRAN (Formula Translation). </w:t>
      </w:r>
    </w:p>
    <w:p w14:paraId="7B4254CA" w14:textId="77777777" w:rsidR="00FA6682" w:rsidRDefault="003A6954" w:rsidP="00FA668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b)</w:t>
      </w:r>
      <w:r w:rsidR="00DE3A1A" w:rsidRPr="00DB05E2">
        <w:rPr>
          <w:sz w:val="26"/>
          <w:szCs w:val="26"/>
        </w:rPr>
        <w:t>Business Data Processing:</w:t>
      </w:r>
    </w:p>
    <w:p w14:paraId="5391D746" w14:textId="1415F66E" w:rsidR="00FA668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COBOL (Common Business Oriented Language).</w:t>
      </w:r>
    </w:p>
    <w:p w14:paraId="25DA82E8" w14:textId="1CFC87ED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c)Procedural:</w:t>
      </w:r>
    </w:p>
    <w:p w14:paraId="4B87DCC3" w14:textId="1633C485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C,Pascal,Fort</w:t>
      </w:r>
      <w:r w:rsidR="00735BCD">
        <w:rPr>
          <w:sz w:val="26"/>
          <w:szCs w:val="26"/>
        </w:rPr>
        <w:t>r</w:t>
      </w:r>
      <w:r w:rsidR="00DE3A1A" w:rsidRPr="00DB05E2">
        <w:rPr>
          <w:sz w:val="26"/>
          <w:szCs w:val="26"/>
        </w:rPr>
        <w:t>an,Cobol……..</w:t>
      </w:r>
    </w:p>
    <w:p w14:paraId="7F29FE8E" w14:textId="6AB92F90" w:rsidR="00DE3A1A" w:rsidRPr="00DB05E2" w:rsidRDefault="00FA6682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d)OOP(object oriented programming):</w:t>
      </w:r>
    </w:p>
    <w:p w14:paraId="3745936D" w14:textId="07DCF86F" w:rsidR="00DE3A1A" w:rsidRPr="00DB05E2" w:rsidRDefault="00FA6682" w:rsidP="00C046E1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DE3A1A" w:rsidRPr="00DB05E2">
        <w:rPr>
          <w:sz w:val="26"/>
          <w:szCs w:val="26"/>
        </w:rPr>
        <w:t>C++,Java,Python…</w:t>
      </w:r>
    </w:p>
    <w:p w14:paraId="08FB2747" w14:textId="77777777" w:rsidR="006242F1" w:rsidRPr="00DB05E2" w:rsidRDefault="006242F1" w:rsidP="00DB05E2">
      <w:pPr>
        <w:spacing w:after="0"/>
        <w:contextualSpacing/>
        <w:rPr>
          <w:sz w:val="26"/>
          <w:szCs w:val="26"/>
        </w:rPr>
      </w:pPr>
    </w:p>
    <w:p w14:paraId="07CD01B0" w14:textId="2453F6EC" w:rsidR="00DE3A1A" w:rsidRPr="00DB05E2" w:rsidRDefault="00DE3A1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Language Translators</w:t>
      </w:r>
      <w:r w:rsidR="006D5DD0" w:rsidRPr="00DB05E2">
        <w:rPr>
          <w:sz w:val="26"/>
          <w:szCs w:val="26"/>
        </w:rPr>
        <w:t>: (</w:t>
      </w:r>
      <w:r w:rsidR="00DB05E2" w:rsidRPr="00DB05E2">
        <w:rPr>
          <w:sz w:val="26"/>
          <w:szCs w:val="26"/>
        </w:rPr>
        <w:t xml:space="preserve">system </w:t>
      </w:r>
      <w:r w:rsidR="006D5DD0" w:rsidRPr="00DB05E2">
        <w:rPr>
          <w:sz w:val="26"/>
          <w:szCs w:val="26"/>
        </w:rPr>
        <w:t>software)</w:t>
      </w:r>
    </w:p>
    <w:p w14:paraId="02F87FC3" w14:textId="77777777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496314" w:rsidRPr="00DB05E2">
        <w:rPr>
          <w:sz w:val="26"/>
          <w:szCs w:val="26"/>
        </w:rPr>
        <w:t>Converts high level language into low level language</w:t>
      </w:r>
      <w:r w:rsidR="00DB05E2" w:rsidRPr="00DB05E2">
        <w:rPr>
          <w:sz w:val="26"/>
          <w:szCs w:val="26"/>
        </w:rPr>
        <w:t>(machine lang)</w:t>
      </w:r>
      <w:r w:rsidR="00496314" w:rsidRPr="00DB05E2">
        <w:rPr>
          <w:sz w:val="26"/>
          <w:szCs w:val="26"/>
        </w:rPr>
        <w:t>.</w:t>
      </w:r>
    </w:p>
    <w:p w14:paraId="3BD02DA4" w14:textId="33A943BB" w:rsidR="00F36248" w:rsidRPr="0019731E" w:rsidRDefault="0019731E" w:rsidP="0019731E">
      <w:pPr>
        <w:spacing w:after="0"/>
        <w:rPr>
          <w:sz w:val="26"/>
          <w:szCs w:val="26"/>
        </w:rPr>
      </w:pPr>
      <w:r w:rsidRPr="0019731E">
        <w:rPr>
          <w:sz w:val="26"/>
          <w:szCs w:val="26"/>
        </w:rPr>
        <w:tab/>
        <w:t>i</w:t>
      </w:r>
      <w:r>
        <w:rPr>
          <w:sz w:val="26"/>
          <w:szCs w:val="26"/>
        </w:rPr>
        <w:t xml:space="preserve">. </w:t>
      </w:r>
      <w:r w:rsidR="00F36248" w:rsidRPr="0019731E">
        <w:rPr>
          <w:sz w:val="26"/>
          <w:szCs w:val="26"/>
        </w:rPr>
        <w:t xml:space="preserve"> </w:t>
      </w:r>
      <w:r w:rsidR="00496314" w:rsidRPr="0019731E">
        <w:rPr>
          <w:sz w:val="26"/>
          <w:szCs w:val="26"/>
        </w:rPr>
        <w:t>Assembler</w:t>
      </w:r>
      <w:r w:rsidR="008309DB">
        <w:rPr>
          <w:sz w:val="26"/>
          <w:szCs w:val="26"/>
        </w:rPr>
        <w:tab/>
        <w:t>(assembly lang to machine lang)</w:t>
      </w:r>
    </w:p>
    <w:p w14:paraId="31162904" w14:textId="7E83A27B" w:rsidR="00F36248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ii. </w:t>
      </w:r>
      <w:r w:rsidR="00496314" w:rsidRPr="00DB05E2">
        <w:rPr>
          <w:sz w:val="26"/>
          <w:szCs w:val="26"/>
        </w:rPr>
        <w:t>Compiler</w:t>
      </w:r>
      <w:r w:rsidR="008309DB">
        <w:rPr>
          <w:sz w:val="26"/>
          <w:szCs w:val="26"/>
        </w:rPr>
        <w:t xml:space="preserve">   </w:t>
      </w:r>
      <w:r w:rsidR="008309DB">
        <w:rPr>
          <w:sz w:val="26"/>
          <w:szCs w:val="26"/>
        </w:rPr>
        <w:tab/>
        <w:t>(c,c++,java…)</w:t>
      </w:r>
    </w:p>
    <w:p w14:paraId="7111B76B" w14:textId="2259DBC0" w:rsidR="00496314" w:rsidRDefault="00F36248" w:rsidP="00F36248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iii. </w:t>
      </w:r>
      <w:r w:rsidR="00496314" w:rsidRPr="00DB05E2">
        <w:rPr>
          <w:sz w:val="26"/>
          <w:szCs w:val="26"/>
        </w:rPr>
        <w:t>Interpreter</w:t>
      </w:r>
      <w:r w:rsidR="008309DB">
        <w:rPr>
          <w:sz w:val="26"/>
          <w:szCs w:val="26"/>
        </w:rPr>
        <w:tab/>
        <w:t>(python,ruby,JavaScript…)</w:t>
      </w:r>
    </w:p>
    <w:p w14:paraId="56DE4640" w14:textId="77777777" w:rsidR="00152D2D" w:rsidRPr="00DB05E2" w:rsidRDefault="00152D2D" w:rsidP="00F36248">
      <w:pPr>
        <w:spacing w:after="0"/>
        <w:contextualSpacing/>
        <w:rPr>
          <w:sz w:val="26"/>
          <w:szCs w:val="26"/>
        </w:rPr>
      </w:pPr>
    </w:p>
    <w:p w14:paraId="59C4B331" w14:textId="77777777" w:rsidR="002817F4" w:rsidRDefault="00B14E60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 Programming:</w:t>
      </w:r>
    </w:p>
    <w:p w14:paraId="25CE0282" w14:textId="6A1B3E08" w:rsidR="00B14E60" w:rsidRPr="002817F4" w:rsidRDefault="002817F4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B14E60" w:rsidRPr="00DB05E2">
        <w:rPr>
          <w:sz w:val="26"/>
          <w:szCs w:val="26"/>
        </w:rPr>
        <w:t>Dennis  Ritchie in 1972 at bell labs</w:t>
      </w:r>
      <w:r w:rsidR="002C7027">
        <w:rPr>
          <w:sz w:val="26"/>
          <w:szCs w:val="26"/>
        </w:rPr>
        <w:t>.</w:t>
      </w:r>
    </w:p>
    <w:p w14:paraId="58AF4022" w14:textId="58141B28" w:rsidR="0075505B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</w:t>
      </w:r>
      <w:r w:rsidR="0075505B" w:rsidRPr="0075505B">
        <w:rPr>
          <w:sz w:val="26"/>
          <w:szCs w:val="26"/>
        </w:rPr>
        <w:t>esigned to create system software like operating systems</w:t>
      </w:r>
      <w:r w:rsidR="0075505B">
        <w:rPr>
          <w:sz w:val="26"/>
          <w:szCs w:val="26"/>
        </w:rPr>
        <w:t>.</w:t>
      </w:r>
    </w:p>
    <w:p w14:paraId="5B791296" w14:textId="618DBB40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D5DD0" w:rsidRPr="00DB05E2">
        <w:rPr>
          <w:sz w:val="26"/>
          <w:szCs w:val="26"/>
        </w:rPr>
        <w:t xml:space="preserve">Created to develop </w:t>
      </w:r>
      <w:r w:rsidR="00B14E60" w:rsidRPr="00DB05E2">
        <w:rPr>
          <w:sz w:val="26"/>
          <w:szCs w:val="26"/>
        </w:rPr>
        <w:t>Unix operating System</w:t>
      </w:r>
      <w:r w:rsidR="002C7027">
        <w:rPr>
          <w:sz w:val="26"/>
          <w:szCs w:val="26"/>
        </w:rPr>
        <w:t>.</w:t>
      </w:r>
    </w:p>
    <w:p w14:paraId="42347A45" w14:textId="0B64B537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Standardised by ANSI in 1989</w:t>
      </w:r>
      <w:r w:rsidR="002C7027">
        <w:rPr>
          <w:sz w:val="26"/>
          <w:szCs w:val="26"/>
        </w:rPr>
        <w:t>.</w:t>
      </w:r>
    </w:p>
    <w:p w14:paraId="4C533A80" w14:textId="64C87D73" w:rsidR="00B14E60" w:rsidRPr="00DB05E2" w:rsidRDefault="002817F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14E60" w:rsidRPr="00DB05E2">
        <w:rPr>
          <w:sz w:val="26"/>
          <w:szCs w:val="26"/>
        </w:rPr>
        <w:t>Successor of B language</w:t>
      </w:r>
      <w:r w:rsidR="00D42079" w:rsidRPr="00DB05E2">
        <w:rPr>
          <w:sz w:val="26"/>
          <w:szCs w:val="26"/>
        </w:rPr>
        <w:t>.</w:t>
      </w:r>
    </w:p>
    <w:p w14:paraId="1B7A7999" w14:textId="3D5842F6" w:rsidR="00BD6529" w:rsidRPr="00DB05E2" w:rsidRDefault="00BD6529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Features of C language</w:t>
      </w:r>
      <w:r w:rsidRPr="00DB05E2">
        <w:rPr>
          <w:sz w:val="26"/>
          <w:szCs w:val="26"/>
        </w:rPr>
        <w:t>:</w:t>
      </w:r>
    </w:p>
    <w:p w14:paraId="6F23069D" w14:textId="219BAD4E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 xml:space="preserve">High level lang </w:t>
      </w:r>
      <w:r w:rsidR="004628CC">
        <w:rPr>
          <w:sz w:val="26"/>
          <w:szCs w:val="26"/>
        </w:rPr>
        <w:t xml:space="preserve">  </w:t>
      </w:r>
      <w:r w:rsidR="00BD6529" w:rsidRPr="00DB05E2">
        <w:rPr>
          <w:sz w:val="26"/>
          <w:szCs w:val="26"/>
        </w:rPr>
        <w:t>(as well as low level lang)</w:t>
      </w:r>
    </w:p>
    <w:p w14:paraId="593600FC" w14:textId="791A87ED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Small language -</w:t>
      </w:r>
      <w:r w:rsidR="00DC657C">
        <w:rPr>
          <w:sz w:val="26"/>
          <w:szCs w:val="26"/>
        </w:rPr>
        <w:t xml:space="preserve">   </w:t>
      </w:r>
      <w:r w:rsidR="00BD6529" w:rsidRPr="00DB05E2">
        <w:rPr>
          <w:sz w:val="26"/>
          <w:szCs w:val="26"/>
        </w:rPr>
        <w:t>32 keywords</w:t>
      </w:r>
      <w:r>
        <w:rPr>
          <w:sz w:val="26"/>
          <w:szCs w:val="26"/>
        </w:rPr>
        <w:t xml:space="preserve"> </w:t>
      </w:r>
      <w:r w:rsidRPr="00901728">
        <w:rPr>
          <w:sz w:val="26"/>
          <w:szCs w:val="26"/>
        </w:rPr>
        <w:t>easy to learn</w:t>
      </w:r>
    </w:p>
    <w:p w14:paraId="5ACFE616" w14:textId="6F528478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Portable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rPr>
          <w:sz w:val="26"/>
          <w:szCs w:val="26"/>
        </w:rPr>
        <w:t>can run on different machines</w:t>
      </w:r>
    </w:p>
    <w:p w14:paraId="014B9723" w14:textId="0AABADB9" w:rsidR="00BD6529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D6529" w:rsidRPr="00DB05E2">
        <w:rPr>
          <w:sz w:val="26"/>
          <w:szCs w:val="26"/>
        </w:rPr>
        <w:t>Machine independent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 </w:t>
      </w:r>
      <w:r w:rsidRPr="00901728">
        <w:t xml:space="preserve"> </w:t>
      </w:r>
      <w:r w:rsidRPr="00901728">
        <w:rPr>
          <w:sz w:val="26"/>
          <w:szCs w:val="26"/>
        </w:rPr>
        <w:t>Source code is independent of hardware architecture</w:t>
      </w:r>
    </w:p>
    <w:p w14:paraId="79A26632" w14:textId="458FA5DC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Platform dependent</w:t>
      </w:r>
      <w:r>
        <w:rPr>
          <w:sz w:val="26"/>
          <w:szCs w:val="26"/>
        </w:rPr>
        <w:t>-</w:t>
      </w:r>
      <w:r w:rsidR="00622EFF">
        <w:t xml:space="preserve">   </w:t>
      </w:r>
      <w:r w:rsidR="001557B8" w:rsidRPr="001557B8">
        <w:rPr>
          <w:sz w:val="26"/>
          <w:szCs w:val="26"/>
        </w:rPr>
        <w:t xml:space="preserve">Compiled executable </w:t>
      </w:r>
      <w:r w:rsidR="001557B8">
        <w:rPr>
          <w:sz w:val="26"/>
          <w:szCs w:val="26"/>
        </w:rPr>
        <w:t xml:space="preserve">code </w:t>
      </w:r>
      <w:r w:rsidR="001557B8" w:rsidRPr="001557B8">
        <w:rPr>
          <w:sz w:val="26"/>
          <w:szCs w:val="26"/>
        </w:rPr>
        <w:t>depends on the operating system</w:t>
      </w:r>
    </w:p>
    <w:p w14:paraId="5684B7BA" w14:textId="66377CC7" w:rsidR="00BC191B" w:rsidRPr="00DB05E2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Faster compilation</w:t>
      </w:r>
      <w:r w:rsidR="003A7F50" w:rsidRPr="00DB05E2">
        <w:rPr>
          <w:sz w:val="26"/>
          <w:szCs w:val="26"/>
        </w:rPr>
        <w:t xml:space="preserve"> and execution</w:t>
      </w:r>
    </w:p>
    <w:p w14:paraId="77B7E984" w14:textId="7E9D97A0" w:rsidR="00901728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Procedural</w:t>
      </w:r>
      <w:r>
        <w:rPr>
          <w:sz w:val="26"/>
          <w:szCs w:val="26"/>
        </w:rPr>
        <w:t>-</w:t>
      </w:r>
      <w:r w:rsidR="00622EFF">
        <w:t xml:space="preserve">   </w:t>
      </w:r>
      <w:r w:rsidRPr="00901728">
        <w:rPr>
          <w:sz w:val="26"/>
          <w:szCs w:val="26"/>
        </w:rPr>
        <w:t>sequence of actions or steps to solve a problem</w:t>
      </w:r>
    </w:p>
    <w:p w14:paraId="796E2E50" w14:textId="056547CB" w:rsidR="00D23B7D" w:rsidRDefault="00901728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</w:t>
      </w:r>
      <w:r w:rsidR="00BC191B" w:rsidRPr="00DB05E2">
        <w:rPr>
          <w:sz w:val="26"/>
          <w:szCs w:val="26"/>
        </w:rPr>
        <w:t>tructural</w:t>
      </w:r>
      <w:r>
        <w:rPr>
          <w:sz w:val="26"/>
          <w:szCs w:val="26"/>
        </w:rPr>
        <w:t>-</w:t>
      </w:r>
      <w:r w:rsidR="00317D8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D23B7D" w:rsidRPr="00D23B7D">
        <w:rPr>
          <w:sz w:val="26"/>
          <w:szCs w:val="26"/>
        </w:rPr>
        <w:t>organizes code into clear, logical modules and blocks</w:t>
      </w:r>
    </w:p>
    <w:p w14:paraId="77D48713" w14:textId="0D01494A" w:rsidR="00AE2DDB" w:rsidRDefault="00D23B7D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Pointers</w:t>
      </w:r>
      <w:r>
        <w:rPr>
          <w:sz w:val="26"/>
          <w:szCs w:val="26"/>
        </w:rPr>
        <w:t xml:space="preserve">- 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="00AE637B" w:rsidRPr="00AE637B">
        <w:rPr>
          <w:sz w:val="26"/>
          <w:szCs w:val="26"/>
        </w:rPr>
        <w:t>Provides direct memory access and manipulation</w:t>
      </w:r>
    </w:p>
    <w:p w14:paraId="7153DFC6" w14:textId="15A59993" w:rsidR="00AE2DDB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Case sensitive</w:t>
      </w:r>
      <w:r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rPr>
          <w:sz w:val="26"/>
          <w:szCs w:val="26"/>
        </w:rPr>
        <w:t xml:space="preserve"> </w:t>
      </w:r>
      <w:r w:rsidRPr="00AE2DDB">
        <w:t xml:space="preserve"> </w:t>
      </w:r>
      <w:r w:rsidRPr="00AE2DDB">
        <w:rPr>
          <w:sz w:val="26"/>
          <w:szCs w:val="26"/>
        </w:rPr>
        <w:t xml:space="preserve">Distinguishes between uppercase and lowercase identifiers </w:t>
      </w:r>
    </w:p>
    <w:p w14:paraId="0F734FFA" w14:textId="722BCEB3" w:rsidR="00BC191B" w:rsidRPr="00DB05E2" w:rsidRDefault="00AE2DD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</w:t>
      </w:r>
      <w:r w:rsidR="0033610C" w:rsidRPr="00DB05E2">
        <w:rPr>
          <w:sz w:val="26"/>
          <w:szCs w:val="26"/>
        </w:rPr>
        <w:t>uilt in functions</w:t>
      </w:r>
      <w:r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Pr="00AE2DDB">
        <w:t xml:space="preserve"> </w:t>
      </w:r>
      <w:r w:rsidR="00476EE1">
        <w:rPr>
          <w:sz w:val="26"/>
          <w:szCs w:val="26"/>
        </w:rPr>
        <w:t xml:space="preserve">pre-defined </w:t>
      </w:r>
      <w:r w:rsidRPr="00AE2DDB">
        <w:rPr>
          <w:sz w:val="26"/>
          <w:szCs w:val="26"/>
        </w:rPr>
        <w:t>Standard library functions (I/O, math, string handling)</w:t>
      </w:r>
    </w:p>
    <w:p w14:paraId="733C7C53" w14:textId="3ADE0327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Extensible Language</w:t>
      </w:r>
      <w:r w:rsidR="000628B9">
        <w:rPr>
          <w:sz w:val="26"/>
          <w:szCs w:val="26"/>
        </w:rPr>
        <w:t>-</w:t>
      </w:r>
      <w:r w:rsidR="00622EFF">
        <w:rPr>
          <w:sz w:val="26"/>
          <w:szCs w:val="26"/>
        </w:rPr>
        <w:t xml:space="preserve"> </w:t>
      </w:r>
      <w:r w:rsidR="009856E5">
        <w:rPr>
          <w:sz w:val="26"/>
          <w:szCs w:val="26"/>
        </w:rPr>
        <w:t xml:space="preserve">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>Programmers can add new functions and features</w:t>
      </w:r>
    </w:p>
    <w:p w14:paraId="30C516C8" w14:textId="2C75B643" w:rsidR="00CB0DD1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Modular Programming</w:t>
      </w:r>
      <w:r w:rsidR="0097675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</w:t>
      </w:r>
      <w:r w:rsidR="00622EFF">
        <w:t xml:space="preserve">  </w:t>
      </w:r>
      <w:r w:rsidR="00976759" w:rsidRPr="00976759">
        <w:rPr>
          <w:sz w:val="26"/>
          <w:szCs w:val="26"/>
        </w:rPr>
        <w:t>Large programs can be divided into smaller modules/files</w:t>
      </w:r>
      <w:r w:rsidR="00976759">
        <w:rPr>
          <w:sz w:val="26"/>
          <w:szCs w:val="26"/>
        </w:rPr>
        <w:t>/func</w:t>
      </w:r>
    </w:p>
    <w:p w14:paraId="04E7AC1F" w14:textId="43C58EFF" w:rsidR="00BC191B" w:rsidRDefault="00CB0DD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BC191B" w:rsidRPr="00DB05E2">
        <w:rPr>
          <w:sz w:val="26"/>
          <w:szCs w:val="26"/>
        </w:rPr>
        <w:t>Dynamic Memory Allocation</w:t>
      </w:r>
      <w:r w:rsidR="000628B9">
        <w:rPr>
          <w:sz w:val="26"/>
          <w:szCs w:val="26"/>
        </w:rPr>
        <w:t>-</w:t>
      </w:r>
      <w:r w:rsidR="009856E5">
        <w:rPr>
          <w:sz w:val="26"/>
          <w:szCs w:val="26"/>
        </w:rPr>
        <w:t xml:space="preserve">  </w:t>
      </w:r>
      <w:r w:rsidR="000628B9" w:rsidRPr="000628B9">
        <w:t xml:space="preserve"> </w:t>
      </w:r>
      <w:r w:rsidR="000628B9" w:rsidRPr="000628B9">
        <w:rPr>
          <w:sz w:val="26"/>
          <w:szCs w:val="26"/>
        </w:rPr>
        <w:t xml:space="preserve">Allows runtime memory management using malloc(), </w:t>
      </w:r>
      <w:r w:rsidR="004F02DF">
        <w:rPr>
          <w:sz w:val="26"/>
          <w:szCs w:val="26"/>
        </w:rPr>
        <w:tab/>
      </w:r>
      <w:r w:rsidR="000628B9" w:rsidRPr="000628B9">
        <w:rPr>
          <w:sz w:val="26"/>
          <w:szCs w:val="26"/>
        </w:rPr>
        <w:t>calloc(), free()</w:t>
      </w:r>
    </w:p>
    <w:p w14:paraId="42EA0A2C" w14:textId="1C02882D" w:rsidR="000628B9" w:rsidRDefault="000628B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628B9">
        <w:rPr>
          <w:sz w:val="26"/>
          <w:szCs w:val="26"/>
        </w:rPr>
        <w:t>General</w:t>
      </w:r>
      <w:r w:rsidR="009856E5">
        <w:rPr>
          <w:sz w:val="26"/>
          <w:szCs w:val="26"/>
        </w:rPr>
        <w:t xml:space="preserve"> </w:t>
      </w:r>
      <w:r w:rsidRPr="000628B9">
        <w:rPr>
          <w:sz w:val="26"/>
          <w:szCs w:val="26"/>
        </w:rPr>
        <w:t xml:space="preserve">Purpose </w:t>
      </w:r>
      <w:r w:rsidR="009856E5">
        <w:rPr>
          <w:sz w:val="26"/>
          <w:szCs w:val="26"/>
        </w:rPr>
        <w:t xml:space="preserve">-  </w:t>
      </w:r>
      <w:r w:rsidR="00937694" w:rsidRPr="00937694">
        <w:rPr>
          <w:sz w:val="26"/>
          <w:szCs w:val="26"/>
        </w:rPr>
        <w:t>Wide application scope</w:t>
      </w:r>
      <w:r w:rsidR="001C10BB">
        <w:rPr>
          <w:sz w:val="26"/>
          <w:szCs w:val="26"/>
        </w:rPr>
        <w:t>,</w:t>
      </w:r>
      <w:r w:rsidR="00937694">
        <w:rPr>
          <w:sz w:val="26"/>
          <w:szCs w:val="26"/>
        </w:rPr>
        <w:t xml:space="preserve"> s</w:t>
      </w:r>
      <w:r w:rsidRPr="000628B9">
        <w:rPr>
          <w:sz w:val="26"/>
          <w:szCs w:val="26"/>
        </w:rPr>
        <w:t>uitable for system programming (OS,</w:t>
      </w:r>
      <w:r w:rsidR="00937694">
        <w:rPr>
          <w:sz w:val="26"/>
          <w:szCs w:val="26"/>
        </w:rPr>
        <w:tab/>
      </w:r>
      <w:r w:rsidRPr="000628B9">
        <w:rPr>
          <w:sz w:val="26"/>
          <w:szCs w:val="26"/>
        </w:rPr>
        <w:t>compilers) and application programming (games, databa</w:t>
      </w:r>
      <w:r>
        <w:rPr>
          <w:sz w:val="26"/>
          <w:szCs w:val="26"/>
        </w:rPr>
        <w:t>ses)</w:t>
      </w:r>
    </w:p>
    <w:p w14:paraId="2379C871" w14:textId="409A1141" w:rsidR="005C21DE" w:rsidRPr="00DB05E2" w:rsidRDefault="005C21DE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Free format Language</w:t>
      </w:r>
      <w:r w:rsidR="00685CE2">
        <w:rPr>
          <w:sz w:val="26"/>
          <w:szCs w:val="26"/>
        </w:rPr>
        <w:t>-no formatting required.</w:t>
      </w:r>
    </w:p>
    <w:p w14:paraId="7192D4E2" w14:textId="77777777" w:rsidR="00254C81" w:rsidRDefault="00254C81" w:rsidP="00DB05E2">
      <w:pPr>
        <w:spacing w:after="0"/>
        <w:contextualSpacing/>
        <w:rPr>
          <w:b/>
          <w:bCs/>
          <w:sz w:val="26"/>
          <w:szCs w:val="26"/>
        </w:rPr>
      </w:pPr>
    </w:p>
    <w:p w14:paraId="02BC6634" w14:textId="26324521" w:rsidR="00937694" w:rsidRDefault="00BC191B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Applications</w:t>
      </w:r>
      <w:r w:rsidRPr="00DB05E2">
        <w:rPr>
          <w:sz w:val="26"/>
          <w:szCs w:val="26"/>
        </w:rPr>
        <w:t>:</w:t>
      </w:r>
    </w:p>
    <w:p w14:paraId="7BFD4566" w14:textId="77777777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Design system software and application software</w:t>
      </w:r>
    </w:p>
    <w:p w14:paraId="360F132E" w14:textId="7C72278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Operating system-Linux</w:t>
      </w:r>
      <w:r w:rsidR="005B4D91">
        <w:rPr>
          <w:sz w:val="26"/>
          <w:szCs w:val="26"/>
        </w:rPr>
        <w:t>,UNIX</w:t>
      </w:r>
    </w:p>
    <w:p w14:paraId="24BC684D" w14:textId="68AE7276" w:rsidR="005B4D91" w:rsidRDefault="005B4D91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Compilers-c++,java,python</w:t>
      </w:r>
    </w:p>
    <w:p w14:paraId="11B5F6FA" w14:textId="721FB7E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Databases-Mysql</w:t>
      </w:r>
      <w:r w:rsidR="005B4D91">
        <w:rPr>
          <w:sz w:val="26"/>
          <w:szCs w:val="26"/>
        </w:rPr>
        <w:t>,oracle database</w:t>
      </w:r>
    </w:p>
    <w:p w14:paraId="350623F4" w14:textId="3B9CD9D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Text Editor-Vim</w:t>
      </w:r>
      <w:r w:rsidR="005B4D91">
        <w:rPr>
          <w:sz w:val="26"/>
          <w:szCs w:val="26"/>
        </w:rPr>
        <w:t>,GNU nano,windows Notepad</w:t>
      </w:r>
    </w:p>
    <w:p w14:paraId="5A73CC6B" w14:textId="7EC39DEF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CB4B76" w:rsidRPr="00DB05E2">
        <w:rPr>
          <w:sz w:val="26"/>
          <w:szCs w:val="26"/>
        </w:rPr>
        <w:t>Embedded Systems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3C1CDD" w:rsidRPr="003C1CDD">
        <w:rPr>
          <w:sz w:val="26"/>
          <w:szCs w:val="26"/>
        </w:rPr>
        <w:t>Arduino firmware, Raspberry Pi OS components</w:t>
      </w:r>
    </w:p>
    <w:p w14:paraId="5AC79721" w14:textId="2DD8789B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570AA">
        <w:rPr>
          <w:sz w:val="26"/>
          <w:szCs w:val="26"/>
        </w:rPr>
        <w:t xml:space="preserve">Device Drivers and </w:t>
      </w:r>
      <w:r w:rsidR="00222C9C" w:rsidRPr="00DB05E2">
        <w:rPr>
          <w:sz w:val="26"/>
          <w:szCs w:val="26"/>
        </w:rPr>
        <w:t>Network Drivers</w:t>
      </w:r>
    </w:p>
    <w:p w14:paraId="076AD63A" w14:textId="2D944DE5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6242F1" w:rsidRPr="00DB05E2">
        <w:rPr>
          <w:sz w:val="26"/>
          <w:szCs w:val="26"/>
        </w:rPr>
        <w:t>Game Development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Counter-Strike (engine parts)</w:t>
      </w:r>
    </w:p>
    <w:p w14:paraId="32177D00" w14:textId="79EB041A" w:rsidR="00937694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Microprocessors</w:t>
      </w:r>
      <w:r w:rsidR="006570AA">
        <w:rPr>
          <w:sz w:val="26"/>
          <w:szCs w:val="26"/>
        </w:rPr>
        <w:t>-</w:t>
      </w:r>
      <w:r w:rsidR="006570AA" w:rsidRPr="006570AA">
        <w:t xml:space="preserve"> </w:t>
      </w:r>
      <w:r w:rsidR="006570AA" w:rsidRPr="006570AA">
        <w:rPr>
          <w:sz w:val="26"/>
          <w:szCs w:val="26"/>
        </w:rPr>
        <w:t>Intel processors, ARM-based chips</w:t>
      </w:r>
    </w:p>
    <w:p w14:paraId="0E40697E" w14:textId="0AB83260" w:rsidR="0033610C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222C9C" w:rsidRPr="00DB05E2">
        <w:rPr>
          <w:sz w:val="26"/>
          <w:szCs w:val="26"/>
        </w:rPr>
        <w:t>Gui Applications-Adobe Photoshop</w:t>
      </w:r>
      <w:r w:rsidR="003C1CDD">
        <w:rPr>
          <w:sz w:val="26"/>
          <w:szCs w:val="26"/>
        </w:rPr>
        <w:t>,</w:t>
      </w:r>
      <w:r w:rsidR="003C1CDD" w:rsidRPr="003C1CDD">
        <w:t xml:space="preserve"> </w:t>
      </w:r>
      <w:r w:rsidR="003C1CDD" w:rsidRPr="003C1CDD">
        <w:rPr>
          <w:sz w:val="26"/>
          <w:szCs w:val="26"/>
        </w:rPr>
        <w:t>Mozilla Firefox</w:t>
      </w:r>
    </w:p>
    <w:p w14:paraId="0F9F4757" w14:textId="338FEAD2" w:rsidR="00937694" w:rsidRPr="00DB05E2" w:rsidRDefault="00937694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937694">
        <w:rPr>
          <w:sz w:val="26"/>
          <w:szCs w:val="26"/>
        </w:rPr>
        <w:t>Spreadsheets</w:t>
      </w:r>
      <w:r w:rsidR="006570AA">
        <w:rPr>
          <w:sz w:val="26"/>
          <w:szCs w:val="26"/>
        </w:rPr>
        <w:t>-Microsoft Excel</w:t>
      </w:r>
    </w:p>
    <w:p w14:paraId="74DD8B85" w14:textId="77777777" w:rsid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</w:p>
    <w:p w14:paraId="5AF7748D" w14:textId="6CCC4E1C" w:rsidR="00104D3E" w:rsidRPr="00104D3E" w:rsidRDefault="00104D3E" w:rsidP="00104D3E">
      <w:pPr>
        <w:spacing w:after="0"/>
        <w:contextualSpacing/>
        <w:rPr>
          <w:b/>
          <w:bCs/>
          <w:sz w:val="26"/>
          <w:szCs w:val="26"/>
        </w:rPr>
      </w:pPr>
      <w:r w:rsidRPr="00104D3E">
        <w:rPr>
          <w:b/>
          <w:bCs/>
          <w:sz w:val="26"/>
          <w:szCs w:val="26"/>
        </w:rPr>
        <w:t>Compilation process of c program:</w:t>
      </w:r>
    </w:p>
    <w:p w14:paraId="623F18FE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1.Preprocessor:</w:t>
      </w:r>
      <w:r w:rsidRPr="00104D3E">
        <w:rPr>
          <w:sz w:val="26"/>
          <w:szCs w:val="26"/>
        </w:rPr>
        <w:tab/>
        <w:t>.c  -&gt;  .i</w:t>
      </w:r>
    </w:p>
    <w:p w14:paraId="29AEA4F6" w14:textId="77777777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2.Compiler:</w:t>
      </w:r>
      <w:r w:rsidRPr="00104D3E">
        <w:rPr>
          <w:sz w:val="26"/>
          <w:szCs w:val="26"/>
        </w:rPr>
        <w:tab/>
      </w:r>
      <w:r w:rsidRPr="00104D3E">
        <w:rPr>
          <w:sz w:val="26"/>
          <w:szCs w:val="26"/>
        </w:rPr>
        <w:tab/>
        <w:t>.i  -&gt;  .s or .asm</w:t>
      </w:r>
    </w:p>
    <w:p w14:paraId="2BFB3F4B" w14:textId="24DDD1F4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3.Assembler:</w:t>
      </w:r>
      <w:r w:rsidRPr="00104D3E">
        <w:rPr>
          <w:sz w:val="26"/>
          <w:szCs w:val="26"/>
        </w:rPr>
        <w:tab/>
        <w:t>.s  -&gt;  .o</w:t>
      </w:r>
      <w:r>
        <w:rPr>
          <w:sz w:val="26"/>
          <w:szCs w:val="26"/>
        </w:rPr>
        <w:t xml:space="preserve"> or .obj</w:t>
      </w:r>
    </w:p>
    <w:p w14:paraId="60B7F67D" w14:textId="739555D1" w:rsidR="00104D3E" w:rsidRPr="00104D3E" w:rsidRDefault="00104D3E" w:rsidP="00104D3E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4.</w:t>
      </w:r>
      <w:r>
        <w:rPr>
          <w:sz w:val="26"/>
          <w:szCs w:val="26"/>
        </w:rPr>
        <w:t>Linker: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.o  -&gt;  .exe or .out</w:t>
      </w:r>
    </w:p>
    <w:p w14:paraId="482F0EAA" w14:textId="77777777" w:rsidR="00A23953" w:rsidRPr="00DB05E2" w:rsidRDefault="00A23953" w:rsidP="00DB05E2">
      <w:pPr>
        <w:spacing w:after="0"/>
        <w:contextualSpacing/>
        <w:rPr>
          <w:sz w:val="26"/>
          <w:szCs w:val="26"/>
        </w:rPr>
      </w:pPr>
    </w:p>
    <w:p w14:paraId="208B7F1A" w14:textId="0BF2C3F2" w:rsidR="00C4560B" w:rsidRDefault="002C246E" w:rsidP="00DB05E2">
      <w:pPr>
        <w:spacing w:after="0"/>
        <w:contextualSpacing/>
        <w:rPr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Steps to Execute c program</w:t>
      </w:r>
      <w:r w:rsidR="0033610C" w:rsidRPr="00DB05E2">
        <w:rPr>
          <w:sz w:val="26"/>
          <w:szCs w:val="26"/>
        </w:rPr>
        <w:t>:</w:t>
      </w:r>
    </w:p>
    <w:p w14:paraId="29075561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1.Text editor:</w:t>
      </w:r>
    </w:p>
    <w:p w14:paraId="66FE03A4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Writing and editing the program using Text editor (source code).( .c file)</w:t>
      </w:r>
    </w:p>
    <w:p w14:paraId="5B66D983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2.Compiler:</w:t>
      </w:r>
    </w:p>
    <w:p w14:paraId="220D5E97" w14:textId="089A6A9B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Compile the program</w:t>
      </w:r>
      <w:r w:rsidR="00352848">
        <w:rPr>
          <w:sz w:val="26"/>
          <w:szCs w:val="26"/>
        </w:rPr>
        <w:t xml:space="preserve">:  </w:t>
      </w:r>
      <w:r>
        <w:rPr>
          <w:sz w:val="26"/>
          <w:szCs w:val="26"/>
        </w:rPr>
        <w:t>(</w:t>
      </w:r>
      <w:r w:rsidR="0033610C" w:rsidRPr="00DB05E2">
        <w:rPr>
          <w:sz w:val="26"/>
          <w:szCs w:val="26"/>
        </w:rPr>
        <w:t>Command: gcc prg.c -o prg</w:t>
      </w:r>
      <w:r>
        <w:rPr>
          <w:sz w:val="26"/>
          <w:szCs w:val="26"/>
        </w:rPr>
        <w:t xml:space="preserve"> for gcc compiler.)</w:t>
      </w:r>
    </w:p>
    <w:p w14:paraId="1241008B" w14:textId="77777777" w:rsidR="00C4560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30256" w:rsidRPr="00DB05E2">
        <w:rPr>
          <w:sz w:val="26"/>
          <w:szCs w:val="26"/>
        </w:rPr>
        <w:t>Checks for errors-syntax</w:t>
      </w:r>
      <w:r w:rsidR="00FB59B9" w:rsidRPr="00DB05E2">
        <w:rPr>
          <w:sz w:val="26"/>
          <w:szCs w:val="26"/>
        </w:rPr>
        <w:t xml:space="preserve"> and semantic.</w:t>
      </w:r>
    </w:p>
    <w:p w14:paraId="0A2CE126" w14:textId="43BADE63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generates object code</w:t>
      </w:r>
      <w:r w:rsidR="00337620" w:rsidRPr="00DB05E2">
        <w:rPr>
          <w:sz w:val="26"/>
          <w:szCs w:val="26"/>
        </w:rPr>
        <w:t xml:space="preserve"> after compilation</w:t>
      </w:r>
      <w:r w:rsidR="0033610C" w:rsidRPr="00DB05E2">
        <w:rPr>
          <w:sz w:val="26"/>
          <w:szCs w:val="26"/>
        </w:rPr>
        <w:t xml:space="preserve"> . (.obj file)  </w:t>
      </w:r>
    </w:p>
    <w:p w14:paraId="790C01F4" w14:textId="72F24BE9" w:rsidR="0033610C" w:rsidRPr="00DB05E2" w:rsidRDefault="0033610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Pr="00DB05E2">
        <w:rPr>
          <w:sz w:val="26"/>
          <w:szCs w:val="26"/>
        </w:rPr>
        <w:t>3.Linker:</w:t>
      </w:r>
    </w:p>
    <w:p w14:paraId="51DE13F2" w14:textId="2B925D61" w:rsidR="0033610C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3610C" w:rsidRPr="00DB05E2">
        <w:rPr>
          <w:sz w:val="26"/>
          <w:szCs w:val="26"/>
        </w:rPr>
        <w:t>It links the library functions</w:t>
      </w:r>
      <w:r w:rsidR="00436858">
        <w:rPr>
          <w:sz w:val="26"/>
          <w:szCs w:val="26"/>
        </w:rPr>
        <w:t>/header files</w:t>
      </w:r>
      <w:r w:rsidR="0033610C" w:rsidRPr="00DB05E2">
        <w:rPr>
          <w:sz w:val="26"/>
          <w:szCs w:val="26"/>
        </w:rPr>
        <w:t xml:space="preserve"> to the </w:t>
      </w:r>
      <w:r w:rsidR="00092CB2" w:rsidRPr="00DB05E2">
        <w:rPr>
          <w:sz w:val="26"/>
          <w:szCs w:val="26"/>
        </w:rPr>
        <w:t xml:space="preserve">program i.e. </w:t>
      </w:r>
      <w:r w:rsidR="00C00D99" w:rsidRPr="00DB05E2">
        <w:rPr>
          <w:sz w:val="26"/>
          <w:szCs w:val="26"/>
        </w:rPr>
        <w:t xml:space="preserve"> to </w:t>
      </w:r>
      <w:r w:rsidR="00092CB2" w:rsidRPr="00DB05E2">
        <w:rPr>
          <w:sz w:val="26"/>
          <w:szCs w:val="26"/>
        </w:rPr>
        <w:t>obj code.</w:t>
      </w:r>
    </w:p>
    <w:p w14:paraId="290247DF" w14:textId="4CA50E50" w:rsidR="00C00D99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00D99" w:rsidRPr="00DB05E2">
        <w:rPr>
          <w:sz w:val="26"/>
          <w:szCs w:val="26"/>
        </w:rPr>
        <w:t>It generates executable file.(.exe file)</w:t>
      </w:r>
    </w:p>
    <w:p w14:paraId="059A54E1" w14:textId="77777777" w:rsidR="00C4560B" w:rsidRDefault="00C00D9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 w:rsidR="00C4560B"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4.Loader:</w:t>
      </w:r>
    </w:p>
    <w:p w14:paraId="374D63A3" w14:textId="40DF129B" w:rsidR="00092CB2" w:rsidRPr="00DB05E2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Process of tr</w:t>
      </w:r>
      <w:r w:rsidR="00A55022" w:rsidRPr="00DB05E2">
        <w:rPr>
          <w:sz w:val="26"/>
          <w:szCs w:val="26"/>
        </w:rPr>
        <w:t>a</w:t>
      </w:r>
      <w:r w:rsidR="00092CB2" w:rsidRPr="00DB05E2">
        <w:rPr>
          <w:sz w:val="26"/>
          <w:szCs w:val="26"/>
        </w:rPr>
        <w:t>nsferring program</w:t>
      </w:r>
      <w:r w:rsidR="00853E55">
        <w:rPr>
          <w:sz w:val="26"/>
          <w:szCs w:val="26"/>
        </w:rPr>
        <w:t xml:space="preserve">(.exe) </w:t>
      </w:r>
      <w:r w:rsidR="00092CB2" w:rsidRPr="00DB05E2">
        <w:rPr>
          <w:sz w:val="26"/>
          <w:szCs w:val="26"/>
        </w:rPr>
        <w:t xml:space="preserve"> from secondary storage to main memory </w:t>
      </w:r>
    </w:p>
    <w:p w14:paraId="4C140411" w14:textId="398AC5CC" w:rsidR="000D473B" w:rsidRDefault="00C4560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092CB2" w:rsidRPr="00DB05E2">
        <w:rPr>
          <w:sz w:val="26"/>
          <w:szCs w:val="26"/>
        </w:rPr>
        <w:t>for execution.</w:t>
      </w:r>
      <w:r w:rsidR="00B75B69">
        <w:rPr>
          <w:sz w:val="26"/>
          <w:szCs w:val="26"/>
        </w:rPr>
        <w:t xml:space="preserve">     (</w:t>
      </w:r>
      <w:r w:rsidR="00092CB2" w:rsidRPr="00DB05E2">
        <w:rPr>
          <w:sz w:val="26"/>
          <w:szCs w:val="26"/>
        </w:rPr>
        <w:t>Runnin</w:t>
      </w:r>
      <w:r>
        <w:rPr>
          <w:sz w:val="26"/>
          <w:szCs w:val="26"/>
        </w:rPr>
        <w:t xml:space="preserve">g </w:t>
      </w:r>
      <w:r w:rsidR="00092CB2" w:rsidRPr="00DB05E2">
        <w:rPr>
          <w:sz w:val="26"/>
          <w:szCs w:val="26"/>
        </w:rPr>
        <w:t>Command: ./prg or ./a.out</w:t>
      </w:r>
      <w:r w:rsidR="00B75B69">
        <w:rPr>
          <w:sz w:val="26"/>
          <w:szCs w:val="26"/>
        </w:rPr>
        <w:t>)</w:t>
      </w:r>
    </w:p>
    <w:p w14:paraId="4A9E133B" w14:textId="6712DAC1" w:rsidR="00C5108D" w:rsidRDefault="000D473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5108D" w:rsidRPr="00DB05E2">
        <w:rPr>
          <w:sz w:val="26"/>
          <w:szCs w:val="26"/>
        </w:rPr>
        <w:t>For every program there will be 3 files.</w:t>
      </w:r>
      <w:r>
        <w:rPr>
          <w:sz w:val="26"/>
          <w:szCs w:val="26"/>
        </w:rPr>
        <w:t xml:space="preserve"> (   </w:t>
      </w:r>
      <w:r w:rsidR="00C5108D" w:rsidRPr="00DB05E2">
        <w:rPr>
          <w:sz w:val="26"/>
          <w:szCs w:val="26"/>
        </w:rPr>
        <w:t>.c file</w:t>
      </w:r>
      <w:r>
        <w:rPr>
          <w:sz w:val="26"/>
          <w:szCs w:val="26"/>
        </w:rPr>
        <w:t xml:space="preserve"> ,  .</w:t>
      </w:r>
      <w:r w:rsidR="00C5108D" w:rsidRPr="00DB05E2">
        <w:rPr>
          <w:sz w:val="26"/>
          <w:szCs w:val="26"/>
        </w:rPr>
        <w:t>obj file</w:t>
      </w:r>
      <w:r>
        <w:rPr>
          <w:sz w:val="26"/>
          <w:szCs w:val="26"/>
        </w:rPr>
        <w:t xml:space="preserve">,  </w:t>
      </w:r>
      <w:r w:rsidR="00C5108D" w:rsidRPr="00DB05E2">
        <w:rPr>
          <w:sz w:val="26"/>
          <w:szCs w:val="26"/>
        </w:rPr>
        <w:t>.exe file</w:t>
      </w:r>
      <w:r>
        <w:rPr>
          <w:sz w:val="26"/>
          <w:szCs w:val="26"/>
        </w:rPr>
        <w:t xml:space="preserve">  )</w:t>
      </w:r>
    </w:p>
    <w:p w14:paraId="086CC5E2" w14:textId="77777777" w:rsidR="00B75B69" w:rsidRDefault="00B75B69" w:rsidP="00DB05E2">
      <w:pPr>
        <w:spacing w:after="0"/>
        <w:contextualSpacing/>
        <w:rPr>
          <w:sz w:val="26"/>
          <w:szCs w:val="26"/>
        </w:rPr>
      </w:pPr>
    </w:p>
    <w:p w14:paraId="2F60E11A" w14:textId="77777777" w:rsidR="00996926" w:rsidRDefault="009F5CD1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General Structure of a C program:</w:t>
      </w:r>
    </w:p>
    <w:p w14:paraId="2670266E" w14:textId="5710816F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1.</w:t>
      </w:r>
      <w:r w:rsidR="009F5CD1" w:rsidRPr="00DB05E2">
        <w:rPr>
          <w:sz w:val="26"/>
          <w:szCs w:val="26"/>
        </w:rPr>
        <w:t xml:space="preserve">Documentation section </w:t>
      </w:r>
      <w:r w:rsidR="009A69CF" w:rsidRPr="00DB05E2">
        <w:rPr>
          <w:sz w:val="26"/>
          <w:szCs w:val="26"/>
        </w:rPr>
        <w:t>(optional)</w:t>
      </w:r>
      <w:r w:rsidR="00E85367">
        <w:rPr>
          <w:sz w:val="26"/>
          <w:szCs w:val="26"/>
        </w:rPr>
        <w:t xml:space="preserve">   (compiler does not execute this section)</w:t>
      </w:r>
    </w:p>
    <w:p w14:paraId="314B393C" w14:textId="20825A31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Comments </w:t>
      </w:r>
      <w:r w:rsidR="009A69CF" w:rsidRPr="00DB05E2">
        <w:rPr>
          <w:sz w:val="26"/>
          <w:szCs w:val="26"/>
        </w:rPr>
        <w:t>(brief description)</w:t>
      </w:r>
      <w:r>
        <w:rPr>
          <w:sz w:val="26"/>
          <w:szCs w:val="26"/>
        </w:rPr>
        <w:t>-</w:t>
      </w:r>
      <w:r w:rsidRPr="00996926">
        <w:t xml:space="preserve"> </w:t>
      </w:r>
      <w:r w:rsidRPr="00996926">
        <w:rPr>
          <w:sz w:val="26"/>
          <w:szCs w:val="26"/>
        </w:rPr>
        <w:t>Used to describe the program, author, purpose,</w:t>
      </w:r>
      <w:r w:rsidR="00B46E6C">
        <w:rPr>
          <w:sz w:val="26"/>
          <w:szCs w:val="26"/>
        </w:rPr>
        <w:t>date</w:t>
      </w:r>
      <w:r w:rsidRPr="00996926">
        <w:rPr>
          <w:sz w:val="26"/>
          <w:szCs w:val="26"/>
        </w:rPr>
        <w:t xml:space="preserve"> etc</w:t>
      </w:r>
      <w:r w:rsidR="00B46E6C">
        <w:rPr>
          <w:sz w:val="26"/>
          <w:szCs w:val="26"/>
        </w:rPr>
        <w:t>.,</w:t>
      </w:r>
    </w:p>
    <w:p w14:paraId="772DCAEF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i.single line  -  //</w:t>
      </w:r>
    </w:p>
    <w:p w14:paraId="36DD499A" w14:textId="77777777" w:rsid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8E0A78" w:rsidRPr="00DB05E2">
        <w:rPr>
          <w:sz w:val="26"/>
          <w:szCs w:val="26"/>
        </w:rPr>
        <w:t>ii.multi line -  /* ………………</w:t>
      </w:r>
    </w:p>
    <w:p w14:paraId="468953E2" w14:textId="7F084D9D" w:rsidR="008E0A78" w:rsidRPr="00996926" w:rsidRDefault="00996926" w:rsidP="00DB05E2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="00533EDB" w:rsidRPr="00DB05E2">
        <w:rPr>
          <w:sz w:val="26"/>
          <w:szCs w:val="26"/>
        </w:rPr>
        <w:t>…………………</w:t>
      </w:r>
      <w:r w:rsidR="008E0A78" w:rsidRPr="00DB05E2">
        <w:rPr>
          <w:sz w:val="26"/>
          <w:szCs w:val="26"/>
        </w:rPr>
        <w:t xml:space="preserve">.*/ </w:t>
      </w:r>
    </w:p>
    <w:p w14:paraId="67037E23" w14:textId="2BC23EFC" w:rsidR="008E0A78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2.</w:t>
      </w:r>
      <w:r w:rsidR="009F5CD1" w:rsidRPr="00DB05E2">
        <w:rPr>
          <w:sz w:val="26"/>
          <w:szCs w:val="26"/>
        </w:rPr>
        <w:t>Link section</w:t>
      </w:r>
      <w:r w:rsidR="00F13948">
        <w:rPr>
          <w:sz w:val="26"/>
          <w:szCs w:val="26"/>
        </w:rPr>
        <w:t xml:space="preserve">- </w:t>
      </w:r>
      <w:r w:rsidR="00F13948" w:rsidRPr="00F13948">
        <w:rPr>
          <w:sz w:val="26"/>
          <w:szCs w:val="26"/>
        </w:rPr>
        <w:t>Includes header files before compilation.</w:t>
      </w:r>
      <w:r w:rsidR="00F13948">
        <w:rPr>
          <w:sz w:val="26"/>
          <w:szCs w:val="26"/>
        </w:rPr>
        <w:t xml:space="preserve"> </w:t>
      </w:r>
    </w:p>
    <w:p w14:paraId="5929E750" w14:textId="76DF2557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C23FBA">
        <w:rPr>
          <w:sz w:val="26"/>
          <w:szCs w:val="26"/>
        </w:rPr>
        <w:t>#</w:t>
      </w:r>
      <w:r w:rsidR="008E0A78" w:rsidRPr="00DB05E2">
        <w:rPr>
          <w:sz w:val="26"/>
          <w:szCs w:val="26"/>
        </w:rPr>
        <w:t>include &lt;</w:t>
      </w:r>
      <w:r w:rsidR="009F2A3B">
        <w:rPr>
          <w:sz w:val="26"/>
          <w:szCs w:val="26"/>
        </w:rPr>
        <w:t>lib</w:t>
      </w:r>
      <w:r w:rsidR="008E0A78" w:rsidRPr="00DB05E2">
        <w:rPr>
          <w:sz w:val="26"/>
          <w:szCs w:val="26"/>
        </w:rPr>
        <w:t>&gt;</w:t>
      </w:r>
      <w:r>
        <w:rPr>
          <w:sz w:val="26"/>
          <w:szCs w:val="26"/>
        </w:rPr>
        <w:t xml:space="preserve">   -   ( </w:t>
      </w:r>
      <w:r w:rsidR="009A69CF" w:rsidRPr="00DB05E2">
        <w:rPr>
          <w:sz w:val="26"/>
          <w:szCs w:val="26"/>
        </w:rPr>
        <w:t>#include&lt;stdio.h&gt;</w:t>
      </w:r>
      <w:r>
        <w:rPr>
          <w:sz w:val="26"/>
          <w:szCs w:val="26"/>
        </w:rPr>
        <w:t xml:space="preserve">   ,   </w:t>
      </w:r>
      <w:r w:rsidR="009A69CF" w:rsidRPr="00DB05E2">
        <w:rPr>
          <w:sz w:val="26"/>
          <w:szCs w:val="26"/>
        </w:rPr>
        <w:t>#include”conio.h”</w:t>
      </w:r>
      <w:r>
        <w:rPr>
          <w:sz w:val="26"/>
          <w:szCs w:val="26"/>
        </w:rPr>
        <w:t xml:space="preserve">  )</w:t>
      </w:r>
    </w:p>
    <w:p w14:paraId="65BDEA34" w14:textId="5352645A" w:rsidR="009A69CF" w:rsidRPr="00DB05E2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#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 xml:space="preserve">preprocessor </w:t>
      </w:r>
      <w:r w:rsidR="00EA0453">
        <w:rPr>
          <w:sz w:val="26"/>
          <w:szCs w:val="26"/>
        </w:rPr>
        <w:tab/>
      </w:r>
      <w:r w:rsidR="00B7341A"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.h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-</w:t>
      </w:r>
      <w:r w:rsidR="00EA0453">
        <w:rPr>
          <w:sz w:val="26"/>
          <w:szCs w:val="26"/>
        </w:rPr>
        <w:t xml:space="preserve">  </w:t>
      </w:r>
      <w:r w:rsidR="009A69CF" w:rsidRPr="00DB05E2">
        <w:rPr>
          <w:sz w:val="26"/>
          <w:szCs w:val="26"/>
        </w:rPr>
        <w:t>header files</w:t>
      </w:r>
      <w:r w:rsidR="009F2A3B">
        <w:rPr>
          <w:sz w:val="26"/>
          <w:szCs w:val="26"/>
        </w:rPr>
        <w:t xml:space="preserve">  (contains declarations not funcs)</w:t>
      </w:r>
    </w:p>
    <w:p w14:paraId="49250543" w14:textId="77777777" w:rsidR="009F2A3B" w:rsidRDefault="00996926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 xml:space="preserve">stdio </w:t>
      </w:r>
      <w:r>
        <w:rPr>
          <w:sz w:val="26"/>
          <w:szCs w:val="26"/>
        </w:rPr>
        <w:t>-</w:t>
      </w:r>
      <w:r w:rsidR="009A69CF" w:rsidRPr="00DB05E2">
        <w:rPr>
          <w:sz w:val="26"/>
          <w:szCs w:val="26"/>
        </w:rPr>
        <w:t xml:space="preserve"> standard input output</w:t>
      </w:r>
    </w:p>
    <w:p w14:paraId="0F687B07" w14:textId="5F9F9D8E" w:rsidR="009A69CF" w:rsidRPr="00DB05E2" w:rsidRDefault="009F2A3B" w:rsidP="009F2A3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-</w:t>
      </w:r>
      <w:r w:rsidR="00A46E98" w:rsidRPr="00DB05E2">
        <w:rPr>
          <w:sz w:val="26"/>
          <w:szCs w:val="26"/>
        </w:rPr>
        <w:t>(contains printf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,scanf</w:t>
      </w:r>
      <w:r>
        <w:rPr>
          <w:sz w:val="26"/>
          <w:szCs w:val="26"/>
        </w:rPr>
        <w:t>()</w:t>
      </w:r>
      <w:r w:rsidR="00A46E98" w:rsidRPr="00DB05E2">
        <w:rPr>
          <w:sz w:val="26"/>
          <w:szCs w:val="26"/>
        </w:rPr>
        <w:t>,</w:t>
      </w:r>
      <w:r>
        <w:rPr>
          <w:sz w:val="26"/>
          <w:szCs w:val="26"/>
        </w:rPr>
        <w:t>fopen(),fclose(),puts</w:t>
      </w:r>
      <w:r w:rsidR="00A46E98" w:rsidRPr="00DB05E2">
        <w:rPr>
          <w:sz w:val="26"/>
          <w:szCs w:val="26"/>
        </w:rPr>
        <w:t>…. functions).</w:t>
      </w:r>
    </w:p>
    <w:p w14:paraId="102FE7AD" w14:textId="77777777" w:rsidR="00EA0453" w:rsidRDefault="00996926" w:rsidP="00EA0453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A69CF" w:rsidRPr="00DB05E2">
        <w:rPr>
          <w:sz w:val="26"/>
          <w:szCs w:val="26"/>
        </w:rPr>
        <w:t>conio- console input output</w:t>
      </w:r>
      <w:r w:rsidR="00A46E98" w:rsidRPr="00DB05E2">
        <w:rPr>
          <w:sz w:val="26"/>
          <w:szCs w:val="26"/>
        </w:rPr>
        <w:t>(contains</w:t>
      </w:r>
      <w:r w:rsidR="002379E1" w:rsidRPr="00DB05E2">
        <w:rPr>
          <w:sz w:val="26"/>
          <w:szCs w:val="26"/>
        </w:rPr>
        <w:t xml:space="preserve"> getch,clrscr,…. functions).</w:t>
      </w:r>
    </w:p>
    <w:p w14:paraId="009DD8A8" w14:textId="77777777" w:rsidR="00EA0453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D7F32" w:rsidRPr="00DB05E2">
        <w:rPr>
          <w:sz w:val="26"/>
          <w:szCs w:val="26"/>
        </w:rPr>
        <w:t>3.</w:t>
      </w:r>
      <w:r w:rsidR="009F5CD1" w:rsidRPr="00DB05E2">
        <w:rPr>
          <w:sz w:val="26"/>
          <w:szCs w:val="26"/>
        </w:rPr>
        <w:t>Definition section</w:t>
      </w:r>
      <w:r w:rsidR="008E0A78" w:rsidRPr="00DB05E2">
        <w:rPr>
          <w:sz w:val="26"/>
          <w:szCs w:val="26"/>
        </w:rPr>
        <w:t xml:space="preserve"> </w:t>
      </w:r>
      <w:r w:rsidR="0036063D" w:rsidRPr="00DB05E2">
        <w:rPr>
          <w:sz w:val="26"/>
          <w:szCs w:val="26"/>
        </w:rPr>
        <w:t>(optional)</w:t>
      </w:r>
      <w:r w:rsidR="0085300C" w:rsidRPr="00DB05E2">
        <w:rPr>
          <w:sz w:val="26"/>
          <w:szCs w:val="26"/>
        </w:rPr>
        <w:t xml:space="preserve"> </w:t>
      </w:r>
    </w:p>
    <w:p w14:paraId="2CCB0007" w14:textId="0498A51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Defines</w:t>
      </w:r>
      <w:r w:rsidR="000308B4">
        <w:rPr>
          <w:sz w:val="26"/>
          <w:szCs w:val="26"/>
        </w:rPr>
        <w:t xml:space="preserve"> symbolic</w:t>
      </w:r>
      <w:r w:rsidR="0036063D" w:rsidRPr="00DB05E2">
        <w:rPr>
          <w:sz w:val="26"/>
          <w:szCs w:val="26"/>
        </w:rPr>
        <w:t xml:space="preserve"> constants and macros(preprocessor directives)</w:t>
      </w:r>
      <w:r w:rsidR="009F2A3B">
        <w:rPr>
          <w:sz w:val="26"/>
          <w:szCs w:val="26"/>
        </w:rPr>
        <w:t xml:space="preserve"> using #define.</w:t>
      </w:r>
    </w:p>
    <w:p w14:paraId="3D6C52B0" w14:textId="527F3A72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 const_name value</w:t>
      </w:r>
      <w:r w:rsidR="002C246E">
        <w:rPr>
          <w:sz w:val="26"/>
          <w:szCs w:val="26"/>
        </w:rPr>
        <w:tab/>
        <w:t>-macros does not allocate memory in RAM.</w:t>
      </w:r>
    </w:p>
    <w:p w14:paraId="73D07574" w14:textId="6A388352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#define square(x)   (x*x)</w:t>
      </w:r>
    </w:p>
    <w:p w14:paraId="510AE54A" w14:textId="049C863F" w:rsidR="009F5CD1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>4.</w:t>
      </w:r>
      <w:r w:rsidR="009F5CD1" w:rsidRPr="00DB05E2">
        <w:rPr>
          <w:sz w:val="26"/>
          <w:szCs w:val="26"/>
        </w:rPr>
        <w:t xml:space="preserve"> Global declaration section </w:t>
      </w:r>
      <w:r w:rsidR="0015003F" w:rsidRPr="00DB05E2">
        <w:rPr>
          <w:sz w:val="26"/>
          <w:szCs w:val="26"/>
        </w:rPr>
        <w:t>(optional)</w:t>
      </w:r>
    </w:p>
    <w:p w14:paraId="14D02ABE" w14:textId="255BF586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Declares global variables</w:t>
      </w:r>
      <w:r w:rsidR="00F13948">
        <w:rPr>
          <w:sz w:val="26"/>
          <w:szCs w:val="26"/>
        </w:rPr>
        <w:t xml:space="preserve"> </w:t>
      </w:r>
      <w:r w:rsidR="00F13948" w:rsidRPr="00F13948">
        <w:rPr>
          <w:sz w:val="26"/>
          <w:szCs w:val="26"/>
        </w:rPr>
        <w:t>accessible throughout the program.</w:t>
      </w:r>
    </w:p>
    <w:p w14:paraId="1FCFF764" w14:textId="17865BB3" w:rsidR="0036063D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A15836" w:rsidRPr="00DB05E2">
        <w:rPr>
          <w:sz w:val="26"/>
          <w:szCs w:val="26"/>
        </w:rPr>
        <w:t>in</w:t>
      </w:r>
      <w:r w:rsidR="0036063D" w:rsidRPr="00DB05E2">
        <w:rPr>
          <w:sz w:val="26"/>
          <w:szCs w:val="26"/>
        </w:rPr>
        <w:t>t x;</w:t>
      </w:r>
      <w:r>
        <w:rPr>
          <w:sz w:val="26"/>
          <w:szCs w:val="26"/>
        </w:rPr>
        <w:t xml:space="preserve">       //global var</w:t>
      </w:r>
      <w:r w:rsidR="00FB748C">
        <w:rPr>
          <w:sz w:val="26"/>
          <w:szCs w:val="26"/>
        </w:rPr>
        <w:t xml:space="preserve"> outside main func</w:t>
      </w:r>
      <w:r w:rsidR="00A56386">
        <w:rPr>
          <w:sz w:val="26"/>
          <w:szCs w:val="26"/>
        </w:rPr>
        <w:t>tion.</w:t>
      </w:r>
    </w:p>
    <w:p w14:paraId="1460FF50" w14:textId="6F89C528" w:rsidR="008E0A78" w:rsidRPr="00DB05E2" w:rsidRDefault="00EA0453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="008E0A78" w:rsidRPr="00DB05E2">
        <w:rPr>
          <w:sz w:val="26"/>
          <w:szCs w:val="26"/>
        </w:rPr>
        <w:t xml:space="preserve">5.Main </w:t>
      </w:r>
      <w:r w:rsidR="00385C47">
        <w:rPr>
          <w:sz w:val="26"/>
          <w:szCs w:val="26"/>
        </w:rPr>
        <w:t xml:space="preserve">function </w:t>
      </w:r>
      <w:r w:rsidR="008E0A78" w:rsidRPr="00DB05E2">
        <w:rPr>
          <w:sz w:val="26"/>
          <w:szCs w:val="26"/>
        </w:rPr>
        <w:t>section</w:t>
      </w:r>
      <w:r w:rsidR="00910245">
        <w:rPr>
          <w:sz w:val="26"/>
          <w:szCs w:val="26"/>
        </w:rPr>
        <w:t xml:space="preserve">- </w:t>
      </w:r>
      <w:r w:rsidR="00910245" w:rsidRPr="00910245">
        <w:rPr>
          <w:sz w:val="26"/>
          <w:szCs w:val="26"/>
        </w:rPr>
        <w:t>the entry point of every program</w:t>
      </w:r>
      <w:r w:rsidR="00910245">
        <w:rPr>
          <w:sz w:val="26"/>
          <w:szCs w:val="26"/>
        </w:rPr>
        <w:t xml:space="preserve"> in c.</w:t>
      </w:r>
    </w:p>
    <w:p w14:paraId="735405B7" w14:textId="1C4A9C12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main() </w:t>
      </w:r>
      <w:r w:rsidR="00A15836" w:rsidRPr="00DB05E2">
        <w:rPr>
          <w:sz w:val="26"/>
          <w:szCs w:val="26"/>
        </w:rPr>
        <w:t>(</w:t>
      </w:r>
      <w:r w:rsidR="00FD6806">
        <w:rPr>
          <w:sz w:val="26"/>
          <w:szCs w:val="26"/>
        </w:rPr>
        <w:t>program should contain o</w:t>
      </w:r>
      <w:r w:rsidR="00A15836" w:rsidRPr="00DB05E2">
        <w:rPr>
          <w:sz w:val="26"/>
          <w:szCs w:val="26"/>
        </w:rPr>
        <w:t>nly 1 main function )</w:t>
      </w:r>
    </w:p>
    <w:p w14:paraId="6336694F" w14:textId="35B39536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{ </w:t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 xml:space="preserve">Declaration part </w:t>
      </w:r>
    </w:p>
    <w:p w14:paraId="29D6051D" w14:textId="77777777" w:rsidR="00065759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Executable part (statements)</w:t>
      </w:r>
    </w:p>
    <w:p w14:paraId="35201FF4" w14:textId="118D220D" w:rsidR="009F5CD1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9F5CD1" w:rsidRPr="00DB05E2">
        <w:rPr>
          <w:sz w:val="26"/>
          <w:szCs w:val="26"/>
        </w:rPr>
        <w:t>}</w:t>
      </w:r>
    </w:p>
    <w:p w14:paraId="3FDF2232" w14:textId="0392271C" w:rsidR="0036063D" w:rsidRPr="00DB05E2" w:rsidRDefault="008E0A78" w:rsidP="003E31A8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6.</w:t>
      </w:r>
      <w:r w:rsidR="009F5CD1" w:rsidRPr="00DB05E2">
        <w:rPr>
          <w:sz w:val="26"/>
          <w:szCs w:val="26"/>
        </w:rPr>
        <w:t xml:space="preserve"> Sub-program section </w:t>
      </w:r>
      <w:r w:rsidR="0015003F" w:rsidRPr="00DB05E2">
        <w:rPr>
          <w:sz w:val="26"/>
          <w:szCs w:val="26"/>
        </w:rPr>
        <w:t>(optional)</w:t>
      </w:r>
      <w:r w:rsidR="00065759">
        <w:rPr>
          <w:sz w:val="26"/>
          <w:szCs w:val="26"/>
        </w:rPr>
        <w:t xml:space="preserve"> - </w:t>
      </w:r>
      <w:r w:rsidR="003E31A8" w:rsidRPr="003E31A8">
        <w:rPr>
          <w:sz w:val="26"/>
          <w:szCs w:val="26"/>
        </w:rPr>
        <w:t>User-defined functions for modularity</w:t>
      </w:r>
      <w:r w:rsidR="00C23858">
        <w:rPr>
          <w:sz w:val="26"/>
          <w:szCs w:val="26"/>
        </w:rPr>
        <w:t xml:space="preserve"> &amp; reusability.</w:t>
      </w:r>
    </w:p>
    <w:p w14:paraId="67549E90" w14:textId="54531C1E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Data_type  function_name()</w:t>
      </w:r>
    </w:p>
    <w:p w14:paraId="72AC10AD" w14:textId="183F4E2A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 xml:space="preserve">{   </w:t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Statements;</w:t>
      </w:r>
    </w:p>
    <w:p w14:paraId="3B4DC0F0" w14:textId="517340D2" w:rsidR="0036063D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return value;</w:t>
      </w:r>
    </w:p>
    <w:p w14:paraId="3A1DF33F" w14:textId="2D35C08D" w:rsidR="00FD320F" w:rsidRPr="00DB05E2" w:rsidRDefault="00065759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36063D" w:rsidRPr="00DB05E2">
        <w:rPr>
          <w:sz w:val="26"/>
          <w:szCs w:val="26"/>
        </w:rPr>
        <w:t>}</w:t>
      </w:r>
      <w:r w:rsidR="002F37F5" w:rsidRPr="00DB05E2">
        <w:rPr>
          <w:sz w:val="26"/>
          <w:szCs w:val="26"/>
        </w:rPr>
        <w:t xml:space="preserve"> </w:t>
      </w:r>
    </w:p>
    <w:p w14:paraId="2C544F81" w14:textId="2C4AA156" w:rsidR="00D60762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Semicolon(;) 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–</w:t>
      </w:r>
      <w:r w:rsidR="00D30303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statement terminator    (Every line ends with semicolon.)</w:t>
      </w:r>
    </w:p>
    <w:p w14:paraId="60D07DF2" w14:textId="2A097FBF" w:rsidR="0033610C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Tokens</w:t>
      </w:r>
      <w:r w:rsidRPr="00DB05E2">
        <w:rPr>
          <w:sz w:val="26"/>
          <w:szCs w:val="26"/>
        </w:rPr>
        <w:t>: smallest individual units in a program.</w:t>
      </w:r>
    </w:p>
    <w:p w14:paraId="394CDAD3" w14:textId="1BD4ED6E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Variables</w:t>
      </w:r>
    </w:p>
    <w:p w14:paraId="4B613EB3" w14:textId="431F1E29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2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Identifiers</w:t>
      </w:r>
    </w:p>
    <w:p w14:paraId="23482477" w14:textId="2864EE85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3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 xml:space="preserve">Keywords </w:t>
      </w:r>
    </w:p>
    <w:p w14:paraId="504B8471" w14:textId="178C46FD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4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Constants</w:t>
      </w:r>
    </w:p>
    <w:p w14:paraId="1FC040F5" w14:textId="52174FFB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5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Data Types</w:t>
      </w:r>
    </w:p>
    <w:p w14:paraId="36A8D2A8" w14:textId="11ACC6B3" w:rsidR="00A15836" w:rsidRPr="00DB05E2" w:rsidRDefault="00A158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</w:t>
      </w:r>
      <w:r w:rsidR="008F45B8"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Operators</w:t>
      </w:r>
    </w:p>
    <w:p w14:paraId="105BFB4B" w14:textId="77777777" w:rsidR="006314F1" w:rsidRDefault="006314F1" w:rsidP="00DB05E2">
      <w:pPr>
        <w:spacing w:after="0"/>
        <w:contextualSpacing/>
        <w:rPr>
          <w:sz w:val="26"/>
          <w:szCs w:val="26"/>
        </w:rPr>
      </w:pPr>
    </w:p>
    <w:p w14:paraId="1C46283F" w14:textId="22F44732" w:rsidR="00816F41" w:rsidRPr="00DB05E2" w:rsidRDefault="00816F41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1.Variables :</w:t>
      </w:r>
      <w:r w:rsidR="00AF22F6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names given to the memory location that is used for storing data.</w:t>
      </w:r>
    </w:p>
    <w:p w14:paraId="664EA715" w14:textId="77777777" w:rsidR="00BE3034" w:rsidRDefault="008C298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 : Data_type   variable_name;</w:t>
      </w:r>
    </w:p>
    <w:p w14:paraId="1C5A2A21" w14:textId="4A0EF926" w:rsidR="00BE3034" w:rsidRDefault="00816F41" w:rsidP="00BE3034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Eg: </w:t>
      </w:r>
      <w:r w:rsidR="00BE3034">
        <w:rPr>
          <w:sz w:val="26"/>
          <w:szCs w:val="26"/>
        </w:rPr>
        <w:tab/>
      </w:r>
      <w:r w:rsidRPr="00DB05E2">
        <w:rPr>
          <w:sz w:val="26"/>
          <w:szCs w:val="26"/>
        </w:rPr>
        <w:t>int x</w:t>
      </w:r>
      <w:r w:rsidR="00FD320F" w:rsidRPr="00DB05E2">
        <w:rPr>
          <w:sz w:val="26"/>
          <w:szCs w:val="26"/>
        </w:rPr>
        <w:t>,y</w:t>
      </w:r>
      <w:r w:rsidRPr="00DB05E2">
        <w:rPr>
          <w:sz w:val="26"/>
          <w:szCs w:val="26"/>
        </w:rPr>
        <w:t>;</w:t>
      </w:r>
    </w:p>
    <w:p w14:paraId="7F773F6B" w14:textId="78D19BFD" w:rsidR="008C2981" w:rsidRPr="00DB05E2" w:rsidRDefault="00816F41" w:rsidP="00BE3034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float a=10.5;</w:t>
      </w:r>
    </w:p>
    <w:p w14:paraId="3F602A95" w14:textId="3F13AEC6" w:rsidR="00FD320F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When a variable is declared it contains undefined value commonly known as garbage value.</w:t>
      </w:r>
    </w:p>
    <w:p w14:paraId="50D02326" w14:textId="0320D9A6" w:rsidR="006242F1" w:rsidRPr="00DB05E2" w:rsidRDefault="006242F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 variable can be declared </w:t>
      </w:r>
      <w:r w:rsidR="00390A11">
        <w:rPr>
          <w:sz w:val="26"/>
          <w:szCs w:val="26"/>
        </w:rPr>
        <w:t xml:space="preserve">only </w:t>
      </w:r>
      <w:r w:rsidRPr="00DB05E2">
        <w:rPr>
          <w:sz w:val="26"/>
          <w:szCs w:val="26"/>
        </w:rPr>
        <w:t>once in same scope.</w:t>
      </w:r>
    </w:p>
    <w:p w14:paraId="6FDF9581" w14:textId="77777777" w:rsidR="00AF22F6" w:rsidRDefault="00AF22F6" w:rsidP="00DB05E2">
      <w:pPr>
        <w:spacing w:after="0"/>
        <w:contextualSpacing/>
        <w:rPr>
          <w:sz w:val="26"/>
          <w:szCs w:val="26"/>
        </w:rPr>
      </w:pPr>
    </w:p>
    <w:p w14:paraId="7AADFEDD" w14:textId="77777777" w:rsidR="00864AF4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>2.Identifiers:</w:t>
      </w:r>
      <w:r w:rsidR="00843196">
        <w:rPr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 xml:space="preserve">Identifiers are user defined words that are used to give names to entities like variables, arrays, functions, structures etc. </w:t>
      </w:r>
    </w:p>
    <w:p w14:paraId="1A80FC38" w14:textId="00176DEF" w:rsidR="00D75FA3" w:rsidRPr="00DB05E2" w:rsidRDefault="00FD320F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Eg:</w:t>
      </w:r>
      <w:r w:rsidR="00864AF4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 xml:space="preserve"> int age;int array[10];</w:t>
      </w:r>
    </w:p>
    <w:p w14:paraId="08FF44F3" w14:textId="35BCBA43" w:rsidR="00864AF4" w:rsidRDefault="00FD320F" w:rsidP="006314F1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Rules:</w:t>
      </w:r>
      <w:r w:rsidR="006314F1">
        <w:rPr>
          <w:sz w:val="26"/>
          <w:szCs w:val="26"/>
          <w:lang w:val="en-US"/>
        </w:rPr>
        <w:tab/>
      </w:r>
      <w:r w:rsidR="006314F1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i.contains alphabets(A-Za-z),digits(0-9) and underscore(_).</w:t>
      </w:r>
    </w:p>
    <w:p w14:paraId="79BAB587" w14:textId="77777777" w:rsidR="00864AF4" w:rsidRDefault="00FD320F" w:rsidP="006314F1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ii.cannot start with digit.</w:t>
      </w:r>
    </w:p>
    <w:p w14:paraId="66B576F3" w14:textId="77777777" w:rsidR="00864AF4" w:rsidRDefault="00FD320F" w:rsidP="006314F1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iii.no special symbols except underscore.</w:t>
      </w:r>
    </w:p>
    <w:p w14:paraId="45C6CF67" w14:textId="23E4FE16" w:rsidR="00FD320F" w:rsidRDefault="00FD320F" w:rsidP="006314F1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iv.should not be keyword.</w:t>
      </w:r>
    </w:p>
    <w:p w14:paraId="08FB8B9C" w14:textId="368A0434" w:rsidR="006314F1" w:rsidRPr="00864AF4" w:rsidRDefault="006314F1" w:rsidP="006314F1">
      <w:pPr>
        <w:spacing w:after="0"/>
        <w:contextualSpacing/>
        <w:rPr>
          <w:sz w:val="26"/>
          <w:szCs w:val="26"/>
          <w:lang w:val="en-US"/>
        </w:rPr>
      </w:pPr>
      <w:r w:rsidRPr="006314F1">
        <w:rPr>
          <w:sz w:val="26"/>
          <w:szCs w:val="26"/>
        </w:rPr>
        <w:t>C compiler recognizes only the first 31 characters of an identifiers</w:t>
      </w:r>
      <w:r>
        <w:rPr>
          <w:sz w:val="26"/>
          <w:szCs w:val="26"/>
        </w:rPr>
        <w:t>.</w:t>
      </w:r>
    </w:p>
    <w:p w14:paraId="6FC0CDBE" w14:textId="32A16D4A" w:rsidR="00FD320F" w:rsidRPr="00DB05E2" w:rsidRDefault="00FD320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</w:p>
    <w:p w14:paraId="34F4285C" w14:textId="77777777" w:rsidR="008D7F32" w:rsidRPr="00DB05E2" w:rsidRDefault="00FD320F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3.Keywords: </w:t>
      </w:r>
    </w:p>
    <w:p w14:paraId="57F91892" w14:textId="77777777" w:rsidR="00044D1E" w:rsidRDefault="00FD320F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These are the reserved words</w:t>
      </w:r>
      <w:r w:rsidR="00A01365" w:rsidRPr="00DB05E2">
        <w:rPr>
          <w:sz w:val="26"/>
          <w:szCs w:val="26"/>
        </w:rPr>
        <w:t xml:space="preserve"> have fixed meaning.</w:t>
      </w:r>
    </w:p>
    <w:p w14:paraId="1962859C" w14:textId="77777777" w:rsidR="00044D1E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Keywords serve as basic building blocks for program statements.</w:t>
      </w:r>
    </w:p>
    <w:p w14:paraId="393580BE" w14:textId="03561B50" w:rsidR="00222C9C" w:rsidRPr="00DB05E2" w:rsidRDefault="00A01365" w:rsidP="00044D1E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All keywords must be written in lowercase. C contains 32 keywords.</w:t>
      </w:r>
    </w:p>
    <w:p w14:paraId="65D06304" w14:textId="34A42E7F" w:rsidR="00A01365" w:rsidRPr="00DB05E2" w:rsidRDefault="00A0136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auto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break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case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char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const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continue </w:t>
      </w:r>
      <w:r w:rsidRPr="00DB05E2">
        <w:rPr>
          <w:sz w:val="26"/>
          <w:szCs w:val="26"/>
        </w:rPr>
        <w:tab/>
        <w:t xml:space="preserve">default </w:t>
      </w:r>
      <w:r w:rsidRPr="00DB05E2">
        <w:rPr>
          <w:sz w:val="26"/>
          <w:szCs w:val="26"/>
        </w:rPr>
        <w:tab/>
        <w:t xml:space="preserve">do double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enum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else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extern </w:t>
      </w:r>
      <w:r w:rsidRPr="00DB05E2">
        <w:rPr>
          <w:sz w:val="26"/>
          <w:szCs w:val="26"/>
        </w:rPr>
        <w:tab/>
        <w:t xml:space="preserve">float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for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goto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if int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long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return </w:t>
      </w:r>
      <w:r w:rsidRPr="00DB05E2">
        <w:rPr>
          <w:sz w:val="26"/>
          <w:szCs w:val="26"/>
        </w:rPr>
        <w:tab/>
        <w:t xml:space="preserve">register </w:t>
      </w:r>
      <w:r w:rsidRPr="00DB05E2">
        <w:rPr>
          <w:sz w:val="26"/>
          <w:szCs w:val="26"/>
        </w:rPr>
        <w:tab/>
        <w:t xml:space="preserve">signed </w:t>
      </w:r>
      <w:r w:rsidRPr="00DB05E2">
        <w:rPr>
          <w:sz w:val="26"/>
          <w:szCs w:val="26"/>
        </w:rPr>
        <w:tab/>
        <w:t xml:space="preserve">short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static       sizeof struct </w:t>
      </w:r>
      <w:r w:rsidRPr="00DB05E2">
        <w:rPr>
          <w:sz w:val="26"/>
          <w:szCs w:val="26"/>
        </w:rPr>
        <w:tab/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switch </w:t>
      </w:r>
      <w:r w:rsidRPr="00DB05E2">
        <w:rPr>
          <w:sz w:val="26"/>
          <w:szCs w:val="26"/>
        </w:rPr>
        <w:tab/>
        <w:t xml:space="preserve">typedef </w:t>
      </w:r>
      <w:r w:rsidRPr="00DB05E2">
        <w:rPr>
          <w:sz w:val="26"/>
          <w:szCs w:val="26"/>
        </w:rPr>
        <w:tab/>
        <w:t xml:space="preserve">union </w:t>
      </w:r>
      <w:r w:rsidR="001A296A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unsigned </w:t>
      </w:r>
      <w:r w:rsidRPr="00DB05E2">
        <w:rPr>
          <w:sz w:val="26"/>
          <w:szCs w:val="26"/>
        </w:rPr>
        <w:tab/>
        <w:t xml:space="preserve">void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volatile     while </w:t>
      </w:r>
    </w:p>
    <w:p w14:paraId="65E1C2AB" w14:textId="5E667FF7" w:rsidR="00BC191B" w:rsidRPr="00DB05E2" w:rsidRDefault="004D4F1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</w:p>
    <w:p w14:paraId="3DD95043" w14:textId="4F5AA98F" w:rsidR="00BD6529" w:rsidRPr="00DB05E2" w:rsidRDefault="00735430" w:rsidP="00DB05E2">
      <w:pPr>
        <w:spacing w:after="0"/>
        <w:contextualSpacing/>
        <w:jc w:val="both"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4.Constants</w:t>
      </w:r>
      <w:r w:rsidR="00947719" w:rsidRPr="00DB05E2">
        <w:rPr>
          <w:b/>
          <w:bCs/>
          <w:sz w:val="26"/>
          <w:szCs w:val="26"/>
        </w:rPr>
        <w:t xml:space="preserve"> or Literals</w:t>
      </w:r>
      <w:r w:rsidR="00FD066B" w:rsidRPr="00DB05E2">
        <w:rPr>
          <w:b/>
          <w:bCs/>
          <w:sz w:val="26"/>
          <w:szCs w:val="26"/>
        </w:rPr>
        <w:t>:</w:t>
      </w:r>
      <w:r w:rsidR="00FD066B" w:rsidRPr="00DB05E2">
        <w:rPr>
          <w:sz w:val="26"/>
          <w:szCs w:val="26"/>
        </w:rPr>
        <w:t xml:space="preserve"> (fixed value)</w:t>
      </w:r>
    </w:p>
    <w:p w14:paraId="497BDA6A" w14:textId="77777777" w:rsidR="00F96AAA" w:rsidRDefault="00FD066B" w:rsidP="003E7F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Constant is a value that cannot be changed during execution of the program.</w:t>
      </w:r>
    </w:p>
    <w:p w14:paraId="4D081151" w14:textId="2A20DAEF" w:rsidR="003E7F0B" w:rsidRPr="0086549E" w:rsidRDefault="00F51FE5" w:rsidP="00F96AAA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i.integer</w:t>
      </w:r>
    </w:p>
    <w:p w14:paraId="4652D658" w14:textId="77777777" w:rsidR="006314F1" w:rsidRDefault="00153968" w:rsidP="003E7F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Integer constants may be suffixing with I or L( for long), u or U (for unsigned), ul </w:t>
      </w:r>
    </w:p>
    <w:p w14:paraId="5A825D3A" w14:textId="3B36F49C" w:rsidR="003E7F0B" w:rsidRDefault="00153968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>or UL (for unsigned long)</w:t>
      </w:r>
    </w:p>
    <w:p w14:paraId="4E00DA1A" w14:textId="2CEB50AA" w:rsidR="004A5F3C" w:rsidRPr="00DB05E2" w:rsidRDefault="004A5F3C" w:rsidP="003E7F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decimal constant(base 10)</w:t>
      </w:r>
    </w:p>
    <w:p w14:paraId="20C8D7CC" w14:textId="77777777" w:rsidR="003E7F0B" w:rsidRDefault="004A5F3C" w:rsidP="003E7F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Decimal Integer value which consist of digits from 0-9.</w:t>
      </w:r>
    </w:p>
    <w:p w14:paraId="7A8B25AD" w14:textId="59EDE2A5" w:rsidR="003E7F0B" w:rsidRDefault="004A5F3C" w:rsidP="006314F1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Decimal Integer should not prefix with 0.</w:t>
      </w:r>
    </w:p>
    <w:p w14:paraId="13D59598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octal constant(base 8) </w:t>
      </w:r>
    </w:p>
    <w:p w14:paraId="519C497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it consist of digits from 0 to 7.</w:t>
      </w:r>
    </w:p>
    <w:p w14:paraId="22D50687" w14:textId="77777777" w:rsidR="00300052" w:rsidRDefault="004A5F3C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0.</w:t>
      </w:r>
    </w:p>
    <w:p w14:paraId="3F724B21" w14:textId="77777777" w:rsidR="00300052" w:rsidRDefault="004A5F3C" w:rsidP="0030005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sym w:font="Symbol" w:char="F0B7"/>
      </w:r>
      <w:r w:rsidRPr="00DB05E2">
        <w:rPr>
          <w:sz w:val="26"/>
          <w:szCs w:val="26"/>
        </w:rPr>
        <w:t xml:space="preserve"> hexadecimal constant(base 16)</w:t>
      </w:r>
    </w:p>
    <w:p w14:paraId="7905683D" w14:textId="75F2DF55" w:rsidR="00372C87" w:rsidRPr="00300052" w:rsidRDefault="00300052" w:rsidP="00300052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="00372C87" w:rsidRPr="00300052">
        <w:rPr>
          <w:sz w:val="26"/>
          <w:szCs w:val="26"/>
        </w:rPr>
        <w:t>It consist of digits from 0-9,a-f(capital letters &amp; small letters).</w:t>
      </w:r>
    </w:p>
    <w:p w14:paraId="57F74CC6" w14:textId="77777777" w:rsidR="00372C87" w:rsidRPr="00DB05E2" w:rsidRDefault="00372C87" w:rsidP="0030005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0X or 0x.</w:t>
      </w:r>
    </w:p>
    <w:p w14:paraId="5BD2CABF" w14:textId="77777777" w:rsidR="006314F1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ii.real or floating point</w:t>
      </w:r>
    </w:p>
    <w:p w14:paraId="66BA694F" w14:textId="77777777" w:rsidR="006314F1" w:rsidRDefault="00BF5CAF" w:rsidP="006314F1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constants that contain decimal point.</w:t>
      </w:r>
      <w:r w:rsidR="000901D2" w:rsidRPr="00DB05E2">
        <w:rPr>
          <w:sz w:val="26"/>
          <w:szCs w:val="26"/>
        </w:rPr>
        <w:t xml:space="preserve"> (mantissa e exponent)</w:t>
      </w:r>
    </w:p>
    <w:p w14:paraId="39F26310" w14:textId="77777777" w:rsidR="006314F1" w:rsidRDefault="00BF5CAF" w:rsidP="006314F1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the number written in the mantissa and exponent form,</w:t>
      </w:r>
    </w:p>
    <w:p w14:paraId="5F0662FD" w14:textId="77777777" w:rsidR="00646B0A" w:rsidRDefault="00BF5CAF" w:rsidP="00646B0A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which are</w:t>
      </w:r>
      <w:r w:rsidR="006314F1">
        <w:rPr>
          <w:b/>
          <w:bCs/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>separated by ‘e’ or 'E'.</w:t>
      </w:r>
    </w:p>
    <w:p w14:paraId="5E345962" w14:textId="77777777" w:rsidR="00646B0A" w:rsidRDefault="00BF5CAF" w:rsidP="00646B0A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By default the type of a floating point constant is double. </w:t>
      </w:r>
    </w:p>
    <w:p w14:paraId="6B884C4C" w14:textId="18B4768A" w:rsidR="00BF5CAF" w:rsidRPr="00646B0A" w:rsidRDefault="00BF5CAF" w:rsidP="00646B0A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Suffix  with  f or F (for float type), I or L ( for long double).</w:t>
      </w:r>
    </w:p>
    <w:p w14:paraId="547E6812" w14:textId="77777777" w:rsidR="00FF2489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iii.character</w:t>
      </w:r>
      <w:r w:rsidR="003C6293" w:rsidRPr="0086549E">
        <w:rPr>
          <w:b/>
          <w:bCs/>
          <w:sz w:val="26"/>
          <w:szCs w:val="26"/>
        </w:rPr>
        <w:t>(‘ ’)</w:t>
      </w:r>
    </w:p>
    <w:p w14:paraId="5C7E7D35" w14:textId="13984AE8" w:rsidR="00211049" w:rsidRPr="00FF2489" w:rsidRDefault="00865F83" w:rsidP="00FF2489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</w:rPr>
        <w:t>constants contain single character enclosed within single quotes.</w:t>
      </w:r>
    </w:p>
    <w:p w14:paraId="532D9331" w14:textId="77777777" w:rsidR="00FF2489" w:rsidRDefault="00865F83" w:rsidP="00FF2489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Also include backslash characters/escape sequences.</w:t>
      </w:r>
    </w:p>
    <w:p w14:paraId="59940699" w14:textId="77777777" w:rsidR="00FF2489" w:rsidRDefault="00865F83" w:rsidP="00FF2489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Ascii codes:</w:t>
      </w:r>
    </w:p>
    <w:p w14:paraId="778BA1EF" w14:textId="77777777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=  65-90</w:t>
      </w:r>
    </w:p>
    <w:p w14:paraId="2FD92D66" w14:textId="77777777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 =  97-122</w:t>
      </w:r>
    </w:p>
    <w:p w14:paraId="4573C073" w14:textId="081F4621" w:rsidR="00FF2489" w:rsidRDefault="00865F83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0-9   = 48-57</w:t>
      </w:r>
      <w:r w:rsidR="008A1883">
        <w:rPr>
          <w:sz w:val="26"/>
          <w:szCs w:val="26"/>
        </w:rPr>
        <w:tab/>
      </w:r>
      <w:r w:rsidR="008A1883">
        <w:rPr>
          <w:sz w:val="26"/>
          <w:szCs w:val="26"/>
        </w:rPr>
        <w:tab/>
        <w:t>;   =  59</w:t>
      </w:r>
    </w:p>
    <w:p w14:paraId="0D028AC7" w14:textId="48822FE2" w:rsidR="00865F83" w:rsidRPr="00DB05E2" w:rsidRDefault="002A3D9D" w:rsidP="00FF2489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Backslash characters/Escape Sequences:</w:t>
      </w:r>
    </w:p>
    <w:p w14:paraId="66B8E164" w14:textId="04AAE355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\n 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newline </w:t>
      </w:r>
    </w:p>
    <w:p w14:paraId="3B440AD5" w14:textId="77777777" w:rsidR="00FF2489" w:rsidRDefault="00FF2489" w:rsidP="00FF2489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\</w:t>
      </w:r>
      <w:r w:rsidR="002A3D9D" w:rsidRPr="00DB05E2">
        <w:rPr>
          <w:sz w:val="26"/>
          <w:szCs w:val="26"/>
        </w:rPr>
        <w:t>r</w:t>
      </w:r>
      <w:r w:rsidR="0088216D" w:rsidRPr="00DB05E2">
        <w:rPr>
          <w:sz w:val="26"/>
          <w:szCs w:val="26"/>
        </w:rPr>
        <w:t xml:space="preserve">  </w:t>
      </w:r>
      <w:r w:rsidR="002A3D9D" w:rsidRPr="00DB05E2">
        <w:rPr>
          <w:sz w:val="26"/>
          <w:szCs w:val="26"/>
        </w:rPr>
        <w:t xml:space="preserve"> carriage return </w:t>
      </w:r>
    </w:p>
    <w:p w14:paraId="59F638E8" w14:textId="34E47407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\t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tab</w:t>
      </w:r>
      <w:r w:rsidR="007F2AE7" w:rsidRPr="00DB05E2">
        <w:rPr>
          <w:sz w:val="26"/>
          <w:szCs w:val="26"/>
        </w:rPr>
        <w:t>bed space(4)</w:t>
      </w:r>
    </w:p>
    <w:p w14:paraId="049BCE3A" w14:textId="1D4E2CBF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\v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vertical tab </w:t>
      </w:r>
    </w:p>
    <w:p w14:paraId="5E027239" w14:textId="6F8C634F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\b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backspace </w:t>
      </w:r>
    </w:p>
    <w:p w14:paraId="061588EC" w14:textId="77CABA1E" w:rsidR="002A3D9D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\a</w:t>
      </w:r>
      <w:r w:rsidR="0088216D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 xml:space="preserve"> alert (beep) </w:t>
      </w:r>
    </w:p>
    <w:p w14:paraId="54281BEA" w14:textId="2DCC6022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\</w:t>
      </w:r>
      <w:r w:rsidR="00607B16" w:rsidRPr="00DB05E2">
        <w:rPr>
          <w:rFonts w:ascii="Arial" w:hAnsi="Arial" w:cs="Arial"/>
          <w:sz w:val="26"/>
          <w:szCs w:val="26"/>
        </w:rPr>
        <w:t>’</w:t>
      </w:r>
      <w:r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single quote(</w:t>
      </w:r>
      <w:r w:rsidR="00607B16" w:rsidRPr="00DB05E2">
        <w:rPr>
          <w:rFonts w:ascii="Aptos" w:hAnsi="Aptos" w:cs="Aptos"/>
          <w:sz w:val="26"/>
          <w:szCs w:val="26"/>
        </w:rPr>
        <w:t>‘</w:t>
      </w:r>
      <w:r w:rsidRPr="00DB05E2">
        <w:rPr>
          <w:sz w:val="26"/>
          <w:szCs w:val="26"/>
        </w:rPr>
        <w:t xml:space="preserve">) </w:t>
      </w:r>
    </w:p>
    <w:p w14:paraId="718AA9A1" w14:textId="6B639475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</w:t>
      </w:r>
      <w:r w:rsidR="00607B16" w:rsidRPr="00DB05E2">
        <w:rPr>
          <w:rFonts w:ascii="Aptos" w:hAnsi="Aptos" w:cs="Aptos"/>
          <w:sz w:val="26"/>
          <w:szCs w:val="26"/>
        </w:rPr>
        <w:t>’’</w:t>
      </w:r>
      <w:r w:rsidRPr="00DB05E2">
        <w:rPr>
          <w:sz w:val="26"/>
          <w:szCs w:val="26"/>
        </w:rPr>
        <w:t xml:space="preserve"> 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double quote(</w:t>
      </w:r>
      <w:r w:rsidR="00607B16" w:rsidRPr="00DB05E2">
        <w:rPr>
          <w:rFonts w:ascii="Aptos" w:hAnsi="Aptos" w:cs="Aptos"/>
          <w:sz w:val="26"/>
          <w:szCs w:val="26"/>
        </w:rPr>
        <w:t>‘’</w:t>
      </w:r>
      <w:r w:rsidRPr="00DB05E2">
        <w:rPr>
          <w:sz w:val="26"/>
          <w:szCs w:val="26"/>
        </w:rPr>
        <w:t>)</w:t>
      </w:r>
    </w:p>
    <w:p w14:paraId="425F0B9A" w14:textId="78B4FC3A" w:rsidR="00607B16" w:rsidRPr="00DB05E2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\?</w:t>
      </w:r>
      <w:r w:rsidR="0088216D" w:rsidRPr="00DB05E2"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 Question mark (?</w:t>
      </w:r>
      <w:r w:rsidR="00607B16" w:rsidRPr="00DB05E2">
        <w:rPr>
          <w:sz w:val="26"/>
          <w:szCs w:val="26"/>
        </w:rPr>
        <w:t>)</w:t>
      </w:r>
    </w:p>
    <w:p w14:paraId="4ED8236C" w14:textId="5D5A349A" w:rsidR="002A3D9D" w:rsidRDefault="002A3D9D" w:rsidP="00FF248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\\ </w:t>
      </w:r>
      <w:r w:rsidR="0088216D" w:rsidRPr="00DB05E2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backslash (\)</w:t>
      </w:r>
    </w:p>
    <w:p w14:paraId="0253BFD7" w14:textId="1ED76160" w:rsidR="000B3D5C" w:rsidRPr="00DB05E2" w:rsidRDefault="000B3D5C" w:rsidP="00FF2489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%%  - %</w:t>
      </w:r>
    </w:p>
    <w:p w14:paraId="4DC71DEA" w14:textId="77777777" w:rsidR="00887365" w:rsidRDefault="00887365" w:rsidP="00DB05E2">
      <w:pPr>
        <w:spacing w:after="0"/>
        <w:contextualSpacing/>
        <w:rPr>
          <w:sz w:val="26"/>
          <w:szCs w:val="26"/>
        </w:rPr>
      </w:pPr>
    </w:p>
    <w:p w14:paraId="4943DB3D" w14:textId="18DA045F" w:rsidR="00F51FE5" w:rsidRPr="00887365" w:rsidRDefault="00F51FE5" w:rsidP="00DB05E2">
      <w:pPr>
        <w:spacing w:after="0"/>
        <w:contextualSpacing/>
        <w:rPr>
          <w:b/>
          <w:bCs/>
          <w:sz w:val="26"/>
          <w:szCs w:val="26"/>
        </w:rPr>
      </w:pPr>
      <w:r w:rsidRPr="00887365">
        <w:rPr>
          <w:b/>
          <w:bCs/>
          <w:sz w:val="26"/>
          <w:szCs w:val="26"/>
        </w:rPr>
        <w:t>iv.string</w:t>
      </w:r>
      <w:r w:rsidR="001F0321" w:rsidRPr="00887365">
        <w:rPr>
          <w:b/>
          <w:bCs/>
          <w:sz w:val="26"/>
          <w:szCs w:val="26"/>
        </w:rPr>
        <w:t>(char [] or char *)</w:t>
      </w:r>
      <w:r w:rsidR="00B33781">
        <w:rPr>
          <w:b/>
          <w:bCs/>
          <w:sz w:val="26"/>
          <w:szCs w:val="26"/>
        </w:rPr>
        <w:t xml:space="preserve">      </w:t>
      </w:r>
      <w:r w:rsidR="003C6293" w:rsidRPr="00887365">
        <w:rPr>
          <w:b/>
          <w:bCs/>
          <w:sz w:val="26"/>
          <w:szCs w:val="26"/>
        </w:rPr>
        <w:t>(“ ”)</w:t>
      </w:r>
    </w:p>
    <w:p w14:paraId="012BA1B2" w14:textId="13F139EB" w:rsidR="000526A1" w:rsidRPr="00DB05E2" w:rsidRDefault="000526A1" w:rsidP="00E657B4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constants are enclosed in double quotes </w:t>
      </w:r>
      <w:r w:rsidR="00D04150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"</w:t>
      </w:r>
      <w:r w:rsidR="00D04150"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".</w:t>
      </w:r>
    </w:p>
    <w:p w14:paraId="1E9B40BC" w14:textId="6D0B82A9" w:rsidR="001F0321" w:rsidRPr="00DB05E2" w:rsidRDefault="00E657B4" w:rsidP="00E657B4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N</w:t>
      </w:r>
      <w:r w:rsidR="00BE7990" w:rsidRPr="00DB05E2">
        <w:rPr>
          <w:sz w:val="26"/>
          <w:szCs w:val="26"/>
        </w:rPr>
        <w:t xml:space="preserve">ULL(‘\0’)- </w:t>
      </w:r>
      <w:r w:rsidR="001F0321" w:rsidRPr="00DB05E2">
        <w:rPr>
          <w:sz w:val="26"/>
          <w:szCs w:val="26"/>
        </w:rPr>
        <w:t xml:space="preserve">   Ascii Value - 0</w:t>
      </w:r>
    </w:p>
    <w:p w14:paraId="5B2B6CAF" w14:textId="77777777" w:rsidR="00CC7699" w:rsidRDefault="00BE7990" w:rsidP="00CC769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 string is an array of characters terminated by a NULL character.</w:t>
      </w:r>
    </w:p>
    <w:p w14:paraId="6C408665" w14:textId="77777777" w:rsidR="00CC7699" w:rsidRDefault="00697BCB" w:rsidP="00CC7699">
      <w:pPr>
        <w:spacing w:after="0"/>
        <w:contextualSpacing/>
        <w:rPr>
          <w:b/>
          <w:bCs/>
          <w:sz w:val="26"/>
          <w:szCs w:val="26"/>
        </w:rPr>
      </w:pPr>
      <w:r w:rsidRPr="00CC7699">
        <w:rPr>
          <w:b/>
          <w:bCs/>
          <w:sz w:val="26"/>
          <w:szCs w:val="26"/>
        </w:rPr>
        <w:t xml:space="preserve">Two ways to define constant in C </w:t>
      </w:r>
      <w:r w:rsidR="00CC7699" w:rsidRPr="00CC7699">
        <w:rPr>
          <w:b/>
          <w:bCs/>
          <w:sz w:val="26"/>
          <w:szCs w:val="26"/>
        </w:rPr>
        <w:t>:</w:t>
      </w:r>
    </w:p>
    <w:p w14:paraId="1366803F" w14:textId="7DACE168" w:rsidR="00697BCB" w:rsidRPr="00CC7699" w:rsidRDefault="00697BCB" w:rsidP="00CC7699">
      <w:pPr>
        <w:pStyle w:val="ListParagraph"/>
        <w:numPr>
          <w:ilvl w:val="0"/>
          <w:numId w:val="17"/>
        </w:numPr>
        <w:spacing w:after="0"/>
        <w:rPr>
          <w:b/>
          <w:bCs/>
          <w:sz w:val="26"/>
          <w:szCs w:val="26"/>
        </w:rPr>
      </w:pPr>
      <w:r w:rsidRPr="00CC7699">
        <w:rPr>
          <w:sz w:val="26"/>
          <w:szCs w:val="26"/>
        </w:rPr>
        <w:t>const keyword</w:t>
      </w:r>
    </w:p>
    <w:p w14:paraId="312975F1" w14:textId="77777777" w:rsidR="00697BCB" w:rsidRPr="00DB05E2" w:rsidRDefault="00697BCB" w:rsidP="00CC7699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61745995" w14:textId="1EF2EA91" w:rsidR="00E92AA2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const type variable = value;</w:t>
      </w:r>
    </w:p>
    <w:p w14:paraId="360D5E5C" w14:textId="77777777" w:rsidR="00CC7699" w:rsidRDefault="00E92AA2" w:rsidP="00CC7699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eg. </w:t>
      </w:r>
      <w:r w:rsidR="00F92904" w:rsidRPr="00DB05E2">
        <w:rPr>
          <w:sz w:val="26"/>
          <w:szCs w:val="26"/>
        </w:rPr>
        <w:t xml:space="preserve"> c</w:t>
      </w:r>
      <w:r w:rsidRPr="00DB05E2">
        <w:rPr>
          <w:sz w:val="26"/>
          <w:szCs w:val="26"/>
        </w:rPr>
        <w:t>onst int x=10;</w:t>
      </w:r>
    </w:p>
    <w:p w14:paraId="48098758" w14:textId="26FC7F07" w:rsidR="004A5F3C" w:rsidRPr="00CC7699" w:rsidRDefault="00CC7699" w:rsidP="00CC7699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2. </w:t>
      </w:r>
      <w:r w:rsidR="00697BCB" w:rsidRPr="00CC7699">
        <w:rPr>
          <w:sz w:val="26"/>
          <w:szCs w:val="26"/>
        </w:rPr>
        <w:t>#define preprocessor</w:t>
      </w:r>
    </w:p>
    <w:p w14:paraId="0D92586F" w14:textId="77777777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34E373BD" w14:textId="60886C1E" w:rsidR="00697BCB" w:rsidRPr="00DB05E2" w:rsidRDefault="00697BCB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#define identifier value</w:t>
      </w:r>
    </w:p>
    <w:p w14:paraId="0E3A4E25" w14:textId="36964148" w:rsidR="00E92AA2" w:rsidRPr="00DB05E2" w:rsidRDefault="00E92AA2" w:rsidP="00DB05E2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 Use identifier</w:t>
      </w:r>
      <w:r w:rsidR="00F92904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always capital </w:t>
      </w:r>
    </w:p>
    <w:p w14:paraId="4643BDDC" w14:textId="2A9FA732" w:rsidR="00E92AA2" w:rsidRDefault="00E92AA2" w:rsidP="00DB05E2">
      <w:pPr>
        <w:spacing w:after="0"/>
        <w:ind w:left="1500" w:firstLine="6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eg. #define MAX 100</w:t>
      </w:r>
    </w:p>
    <w:p w14:paraId="60F0FAD7" w14:textId="77777777" w:rsidR="00CC7699" w:rsidRPr="00DB05E2" w:rsidRDefault="00CC7699" w:rsidP="00DB05E2">
      <w:pPr>
        <w:spacing w:after="0"/>
        <w:ind w:left="1500" w:firstLine="660"/>
        <w:contextualSpacing/>
        <w:rPr>
          <w:sz w:val="26"/>
          <w:szCs w:val="26"/>
        </w:rPr>
      </w:pPr>
    </w:p>
    <w:p w14:paraId="312ED309" w14:textId="25BABA75" w:rsidR="00B46A66" w:rsidRPr="00DB05E2" w:rsidRDefault="00B46A6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5.Data Types:</w:t>
      </w:r>
    </w:p>
    <w:p w14:paraId="3941E611" w14:textId="78925714" w:rsidR="00F4503A" w:rsidRDefault="000035EF" w:rsidP="000035EF">
      <w:pPr>
        <w:spacing w:after="0"/>
        <w:ind w:firstLine="72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It </w:t>
      </w:r>
      <w:r w:rsidR="00F4503A" w:rsidRPr="00DB05E2">
        <w:rPr>
          <w:sz w:val="26"/>
          <w:szCs w:val="26"/>
          <w:lang w:val="en-US"/>
        </w:rPr>
        <w:t>specifies the type of data that a variable can store</w:t>
      </w:r>
      <w:r w:rsidR="001C3169" w:rsidRPr="00DB05E2">
        <w:rPr>
          <w:sz w:val="26"/>
          <w:szCs w:val="26"/>
          <w:lang w:val="en-US"/>
        </w:rPr>
        <w:t>.</w:t>
      </w:r>
    </w:p>
    <w:p w14:paraId="20EC08D3" w14:textId="61E5DA8D" w:rsidR="000035EF" w:rsidRPr="00DB05E2" w:rsidRDefault="000035EF" w:rsidP="000035EF">
      <w:pPr>
        <w:spacing w:after="0"/>
        <w:ind w:left="720"/>
        <w:contextualSpacing/>
        <w:rPr>
          <w:sz w:val="26"/>
          <w:szCs w:val="26"/>
          <w:lang w:val="en-US"/>
        </w:rPr>
      </w:pPr>
      <w:r w:rsidRPr="000035EF">
        <w:rPr>
          <w:sz w:val="26"/>
          <w:szCs w:val="26"/>
        </w:rPr>
        <w:t>A datatype is a keyword/predefined instruction used for allocating memory for data.</w:t>
      </w:r>
    </w:p>
    <w:p w14:paraId="611B6522" w14:textId="1B654E13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Three types:</w:t>
      </w:r>
    </w:p>
    <w:p w14:paraId="4B38F73B" w14:textId="3ED18797" w:rsidR="00444B9A" w:rsidRPr="00DB05E2" w:rsidRDefault="00444B9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1.Primary or Basic or Primitive Data types</w:t>
      </w:r>
    </w:p>
    <w:p w14:paraId="3FBAE51B" w14:textId="76E4B460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-int,float,double,</w:t>
      </w:r>
      <w:r w:rsidR="008844B0" w:rsidRPr="00DB05E2">
        <w:rPr>
          <w:sz w:val="26"/>
          <w:szCs w:val="26"/>
          <w:lang w:val="en-US"/>
        </w:rPr>
        <w:t>char,</w:t>
      </w:r>
      <w:r w:rsidRPr="00DB05E2">
        <w:rPr>
          <w:sz w:val="26"/>
          <w:szCs w:val="26"/>
          <w:lang w:val="en-US"/>
        </w:rPr>
        <w:t>void</w:t>
      </w:r>
    </w:p>
    <w:p w14:paraId="5F3B2DDC" w14:textId="704938DA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2.Derived Data types </w:t>
      </w:r>
    </w:p>
    <w:p w14:paraId="4E876178" w14:textId="1E2C247E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-array,structure,union,pointer</w:t>
      </w:r>
    </w:p>
    <w:p w14:paraId="3F778DFF" w14:textId="1B53EEA7" w:rsidR="00A366E4" w:rsidRPr="00DB05E2" w:rsidRDefault="00A366E4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3.User Defined Data types</w:t>
      </w:r>
    </w:p>
    <w:p w14:paraId="4B3CD327" w14:textId="49C79D3B" w:rsidR="008844B0" w:rsidRPr="00DB05E2" w:rsidRDefault="008844B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-typedef,enum</w:t>
      </w:r>
    </w:p>
    <w:p w14:paraId="17A2FAF8" w14:textId="5D320565" w:rsidR="008844B0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Qualifiers:</w:t>
      </w:r>
    </w:p>
    <w:p w14:paraId="70267206" w14:textId="07045FDF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Size Qualifiers-short , long.</w:t>
      </w:r>
    </w:p>
    <w:p w14:paraId="72CFDE5F" w14:textId="3D768F09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Sign qualifiers-signed(default) , unsigned.</w:t>
      </w:r>
    </w:p>
    <w:p w14:paraId="359C7EF8" w14:textId="3894C36F" w:rsidR="008F7865" w:rsidRPr="00DB05E2" w:rsidRDefault="008F786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For 16 bit machine.</w:t>
      </w:r>
    </w:p>
    <w:p w14:paraId="471F956F" w14:textId="1736BA74" w:rsidR="00E066CD" w:rsidRPr="00DB05E2" w:rsidRDefault="00E066CD" w:rsidP="00DB05E2">
      <w:pPr>
        <w:spacing w:after="0"/>
        <w:contextualSpacing/>
        <w:rPr>
          <w:sz w:val="26"/>
          <w:szCs w:val="26"/>
          <w:lang w:val="en-US"/>
        </w:rPr>
      </w:pPr>
    </w:p>
    <w:p w14:paraId="0FBF6474" w14:textId="6617A09D" w:rsidR="00A366E4" w:rsidRDefault="00E066CD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 xml:space="preserve"> </w:t>
      </w:r>
      <w:r w:rsidR="0051730C" w:rsidRPr="0051730C">
        <w:rPr>
          <w:noProof/>
          <w:sz w:val="26"/>
          <w:szCs w:val="26"/>
          <w:lang w:val="en-US"/>
        </w:rPr>
        <w:drawing>
          <wp:inline distT="0" distB="0" distL="0" distR="0" wp14:anchorId="3379A165" wp14:editId="02E16721">
            <wp:extent cx="3634740" cy="3289966"/>
            <wp:effectExtent l="0" t="0" r="3810" b="5715"/>
            <wp:docPr id="132904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438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328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F55B" w14:textId="1F6A5582" w:rsidR="0051730C" w:rsidRDefault="0051730C" w:rsidP="0051730C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4D5F2090" wp14:editId="0151EFE5">
            <wp:extent cx="3620399" cy="929640"/>
            <wp:effectExtent l="0" t="0" r="0" b="3810"/>
            <wp:docPr id="17231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80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0399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57EA" w14:textId="77777777" w:rsidR="00ED62D3" w:rsidRDefault="00ED62D3" w:rsidP="0051730C">
      <w:pPr>
        <w:spacing w:after="0"/>
        <w:ind w:firstLine="720"/>
        <w:contextualSpacing/>
        <w:rPr>
          <w:sz w:val="26"/>
          <w:szCs w:val="26"/>
          <w:lang w:val="en-US"/>
        </w:rPr>
      </w:pPr>
    </w:p>
    <w:p w14:paraId="28E41BA9" w14:textId="75C79701" w:rsidR="00CE203B" w:rsidRPr="001F0132" w:rsidRDefault="00AB3120" w:rsidP="00591DDC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Format Specifiers:</w:t>
      </w:r>
    </w:p>
    <w:p w14:paraId="1970119A" w14:textId="44BFF5F5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%c</w:t>
      </w:r>
      <w:r w:rsidR="005B2917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</w:t>
      </w:r>
      <w:r w:rsidRPr="00DB05E2">
        <w:rPr>
          <w:sz w:val="26"/>
          <w:szCs w:val="26"/>
          <w:lang w:val="en-US"/>
        </w:rPr>
        <w:tab/>
        <w:t>a single character</w:t>
      </w:r>
      <w:r w:rsidR="001F0132">
        <w:rPr>
          <w:sz w:val="26"/>
          <w:szCs w:val="26"/>
          <w:lang w:val="en-US"/>
        </w:rPr>
        <w:tab/>
      </w:r>
      <w:r w:rsidR="001F0132">
        <w:rPr>
          <w:sz w:val="26"/>
          <w:szCs w:val="26"/>
          <w:lang w:val="en-US"/>
        </w:rPr>
        <w:tab/>
      </w:r>
      <w:r w:rsidR="001F0132">
        <w:rPr>
          <w:sz w:val="26"/>
          <w:szCs w:val="26"/>
          <w:lang w:val="en-US"/>
        </w:rPr>
        <w:tab/>
      </w:r>
      <w:r w:rsidR="001F0132" w:rsidRPr="001F0132">
        <w:rPr>
          <w:sz w:val="26"/>
          <w:szCs w:val="26"/>
          <w:lang w:val="en-US"/>
        </w:rPr>
        <w:t xml:space="preserve">%o </w:t>
      </w:r>
      <w:r w:rsidR="001F0132" w:rsidRPr="001F0132">
        <w:rPr>
          <w:sz w:val="26"/>
          <w:szCs w:val="26"/>
          <w:lang w:val="en-US"/>
        </w:rPr>
        <w:tab/>
        <w:t>-</w:t>
      </w:r>
      <w:r w:rsidR="001F0132" w:rsidRPr="001F0132">
        <w:rPr>
          <w:sz w:val="26"/>
          <w:szCs w:val="26"/>
          <w:lang w:val="en-US"/>
        </w:rPr>
        <w:tab/>
        <w:t>an octal integer</w:t>
      </w:r>
    </w:p>
    <w:p w14:paraId="7B600713" w14:textId="00CF084F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 xml:space="preserve">%d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decimal integer 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%x 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 hexadecimal integer</w:t>
      </w:r>
    </w:p>
    <w:p w14:paraId="2DFC64B5" w14:textId="1BDFAEC3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%f,%g,%e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floating point number </w:t>
      </w:r>
      <w:r w:rsidR="001F0132" w:rsidRP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%i </w:t>
      </w:r>
      <w:r w:rsidR="001F0132" w:rsidRPr="001F0132">
        <w:rPr>
          <w:sz w:val="26"/>
          <w:szCs w:val="26"/>
        </w:rPr>
        <w:tab/>
        <w:t xml:space="preserve">-a decimal, octal or hexadecimal </w:t>
      </w:r>
    </w:p>
    <w:p w14:paraId="393A33A4" w14:textId="66B674D0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%If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>double data type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 xml:space="preserve">%u 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an unsigned decimal integer</w:t>
      </w:r>
    </w:p>
    <w:p w14:paraId="4BA5FF0C" w14:textId="0321FB27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%Lf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         long </w:t>
      </w:r>
      <w:r w:rsidR="00627866">
        <w:rPr>
          <w:sz w:val="26"/>
          <w:szCs w:val="26"/>
        </w:rPr>
        <w:t>double</w:t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>
        <w:rPr>
          <w:sz w:val="26"/>
          <w:szCs w:val="26"/>
        </w:rPr>
        <w:tab/>
      </w:r>
      <w:r w:rsidR="001F0132" w:rsidRPr="001F0132">
        <w:rPr>
          <w:sz w:val="26"/>
          <w:szCs w:val="26"/>
        </w:rPr>
        <w:t>%s</w:t>
      </w:r>
      <w:r w:rsidR="001F0132" w:rsidRPr="001F0132">
        <w:rPr>
          <w:sz w:val="26"/>
          <w:szCs w:val="26"/>
        </w:rPr>
        <w:tab/>
        <w:t>-</w:t>
      </w:r>
      <w:r w:rsidR="001F0132" w:rsidRPr="001F0132">
        <w:rPr>
          <w:sz w:val="26"/>
          <w:szCs w:val="26"/>
        </w:rPr>
        <w:tab/>
        <w:t>a string</w:t>
      </w:r>
    </w:p>
    <w:p w14:paraId="08DBF0F9" w14:textId="64D4866F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%h 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short integer </w:t>
      </w:r>
    </w:p>
    <w:p w14:paraId="78B8447D" w14:textId="6132EEC1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</w:t>
      </w:r>
      <w:r w:rsidR="005B291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</w:t>
      </w:r>
      <w:r w:rsidRPr="00DB05E2">
        <w:rPr>
          <w:sz w:val="26"/>
          <w:szCs w:val="26"/>
        </w:rPr>
        <w:tab/>
        <w:t xml:space="preserve">long  </w:t>
      </w:r>
    </w:p>
    <w:p w14:paraId="33A0C9F1" w14:textId="37834CEC" w:rsidR="00AB3120" w:rsidRPr="00DB05E2" w:rsidRDefault="00AB3120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7E68C93F" w14:textId="393AF73A" w:rsidR="00427864" w:rsidRPr="00DB05E2" w:rsidRDefault="00427864" w:rsidP="00F0238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Range of data types:</w:t>
      </w:r>
    </w:p>
    <w:p w14:paraId="73898D34" w14:textId="2507E8BC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signed integer:</w:t>
      </w:r>
    </w:p>
    <w:p w14:paraId="10B3ADE4" w14:textId="2C4187D9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-2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 xml:space="preserve"> to 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>-1</w:t>
      </w:r>
    </w:p>
    <w:p w14:paraId="56962E1C" w14:textId="01244D45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unsigned integer:</w:t>
      </w:r>
    </w:p>
    <w:p w14:paraId="05C5811C" w14:textId="1C835520" w:rsidR="00427864" w:rsidRPr="00DB05E2" w:rsidRDefault="00427864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0 to 2</w:t>
      </w:r>
      <w:r w:rsidRPr="00DB05E2">
        <w:rPr>
          <w:sz w:val="26"/>
          <w:szCs w:val="26"/>
          <w:vertAlign w:val="superscript"/>
        </w:rPr>
        <w:t>n</w:t>
      </w:r>
      <w:r w:rsidRPr="00DB05E2">
        <w:rPr>
          <w:sz w:val="26"/>
          <w:szCs w:val="26"/>
        </w:rPr>
        <w:t>-1</w:t>
      </w:r>
    </w:p>
    <w:p w14:paraId="0C6F42CB" w14:textId="2C38C2B1" w:rsidR="00427864" w:rsidRPr="00DB05E2" w:rsidRDefault="00D70A20" w:rsidP="005B7BA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Data units:</w:t>
      </w:r>
    </w:p>
    <w:p w14:paraId="1087E6D9" w14:textId="4A3CCF3D" w:rsidR="00D70A20" w:rsidRPr="00DB05E2" w:rsidRDefault="00D70A20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1bit </w:t>
      </w:r>
      <w:r w:rsidR="005B7BA7">
        <w:rPr>
          <w:sz w:val="26"/>
          <w:szCs w:val="26"/>
        </w:rPr>
        <w:tab/>
      </w:r>
      <w:r w:rsidR="005B7BA7">
        <w:rPr>
          <w:sz w:val="26"/>
          <w:szCs w:val="26"/>
        </w:rPr>
        <w:tab/>
        <w:t>-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>0 or 1</w:t>
      </w:r>
    </w:p>
    <w:p w14:paraId="4D5ABD34" w14:textId="19E72C5B" w:rsidR="00D70A20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Nibble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 </w:t>
      </w:r>
      <w:r w:rsidR="005B7BA7">
        <w:rPr>
          <w:sz w:val="26"/>
          <w:szCs w:val="26"/>
        </w:rPr>
        <w:t>-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>4 bits</w:t>
      </w:r>
    </w:p>
    <w:p w14:paraId="2382030F" w14:textId="549D66B0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Byte</w:t>
      </w:r>
      <w:r w:rsidR="005B7BA7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8 bits</w:t>
      </w:r>
    </w:p>
    <w:p w14:paraId="45FE1DA2" w14:textId="4F4C4749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Kilobytes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1024 bytes</w:t>
      </w:r>
    </w:p>
    <w:p w14:paraId="063AC569" w14:textId="478FFD72" w:rsidR="002875AA" w:rsidRPr="00DB05E2" w:rsidRDefault="002875AA" w:rsidP="005B7BA7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Megabytes-</w:t>
      </w:r>
      <w:r w:rsidRPr="00DB05E2">
        <w:rPr>
          <w:sz w:val="26"/>
          <w:szCs w:val="26"/>
        </w:rPr>
        <w:tab/>
        <w:t>1024 kb</w:t>
      </w:r>
    </w:p>
    <w:p w14:paraId="0B17E93B" w14:textId="3DA5BCFE" w:rsidR="002875AA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Storage classes:</w:t>
      </w:r>
    </w:p>
    <w:p w14:paraId="424D4C6F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auto , register , static , extern .</w:t>
      </w:r>
    </w:p>
    <w:p w14:paraId="5621020B" w14:textId="77777777" w:rsidR="00571946" w:rsidRPr="00DB05E2" w:rsidRDefault="00571946" w:rsidP="00DB05E2">
      <w:pPr>
        <w:spacing w:after="0"/>
        <w:contextualSpacing/>
        <w:rPr>
          <w:sz w:val="26"/>
          <w:szCs w:val="26"/>
        </w:rPr>
      </w:pPr>
    </w:p>
    <w:p w14:paraId="13389CB3" w14:textId="7A0B2240" w:rsidR="00571946" w:rsidRPr="00DB05E2" w:rsidRDefault="00571946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6. Operators:</w:t>
      </w:r>
    </w:p>
    <w:p w14:paraId="34E288E8" w14:textId="3BA4FF19" w:rsidR="0057194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Symbols that perform </w:t>
      </w:r>
      <w:r w:rsidR="00C17116">
        <w:rPr>
          <w:sz w:val="26"/>
          <w:szCs w:val="26"/>
        </w:rPr>
        <w:t xml:space="preserve">mathematical or logical </w:t>
      </w:r>
      <w:r w:rsidRPr="00DB05E2">
        <w:rPr>
          <w:sz w:val="26"/>
          <w:szCs w:val="26"/>
        </w:rPr>
        <w:t>operations.</w:t>
      </w:r>
    </w:p>
    <w:p w14:paraId="5FAF72FF" w14:textId="5063133C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Types:</w:t>
      </w:r>
    </w:p>
    <w:p w14:paraId="21E8CCB4" w14:textId="4E45A7FC" w:rsidR="00D20292" w:rsidRPr="00DB05E2" w:rsidRDefault="00CA0FC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</w:t>
      </w:r>
      <w:r w:rsidR="00D20292" w:rsidRPr="00DB05E2">
        <w:rPr>
          <w:sz w:val="26"/>
          <w:szCs w:val="26"/>
        </w:rPr>
        <w:t>1.Arithmetic operators:</w:t>
      </w:r>
    </w:p>
    <w:p w14:paraId="5C8E39A5" w14:textId="597286D6" w:rsidR="00AB3120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    Addition</w:t>
      </w:r>
    </w:p>
    <w:p w14:paraId="443497C9" w14:textId="09E157F6" w:rsidR="00D20292" w:rsidRPr="00DB05E2" w:rsidRDefault="00F66E13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     </w:t>
      </w:r>
      <w:r w:rsidR="00D20292" w:rsidRPr="00DB05E2">
        <w:rPr>
          <w:sz w:val="26"/>
          <w:szCs w:val="26"/>
        </w:rPr>
        <w:t>Subtraction</w:t>
      </w:r>
    </w:p>
    <w:p w14:paraId="17D8C673" w14:textId="0A70FF76" w:rsidR="00D20292" w:rsidRPr="00DB05E2" w:rsidRDefault="00D20292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*    Multiplication</w:t>
      </w:r>
    </w:p>
    <w:p w14:paraId="34DD90D6" w14:textId="24F824BA" w:rsidR="00B46A66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    Division</w:t>
      </w:r>
    </w:p>
    <w:p w14:paraId="0C06A984" w14:textId="6089BA2F" w:rsidR="00D20292" w:rsidRPr="00DB05E2" w:rsidRDefault="00D2029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   Modulus(remainder) -only for int        (+</w:t>
      </w:r>
      <w:r w:rsidR="0076324E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-</w:t>
      </w:r>
      <w:r w:rsidR="0076324E" w:rsidRPr="00DB05E2"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a%b takes sign of a)</w:t>
      </w:r>
    </w:p>
    <w:p w14:paraId="7CB0FC1F" w14:textId="187D3A4A" w:rsidR="00F66E13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</w:t>
      </w:r>
      <w:r w:rsidR="00D20292" w:rsidRPr="00DB05E2">
        <w:rPr>
          <w:sz w:val="26"/>
          <w:szCs w:val="26"/>
        </w:rPr>
        <w:t>2.</w:t>
      </w:r>
      <w:r w:rsidR="00F272DD" w:rsidRPr="00DB05E2">
        <w:rPr>
          <w:sz w:val="26"/>
          <w:szCs w:val="26"/>
        </w:rPr>
        <w:t>Relational operators</w:t>
      </w:r>
      <w:r w:rsidRPr="00DB05E2">
        <w:rPr>
          <w:sz w:val="26"/>
          <w:szCs w:val="26"/>
        </w:rPr>
        <w:t>:       (used for int,float,char)   (for strings -unspecified behaviour)</w:t>
      </w:r>
    </w:p>
    <w:p w14:paraId="7C395CA1" w14:textId="1B164B78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(for false) or 1 (for true).</w:t>
      </w:r>
    </w:p>
    <w:p w14:paraId="16F201F9" w14:textId="3E64887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&lt;  </w:t>
      </w:r>
      <w:r w:rsidRPr="00DB05E2">
        <w:rPr>
          <w:sz w:val="26"/>
          <w:szCs w:val="26"/>
        </w:rPr>
        <w:tab/>
        <w:t xml:space="preserve">less than                                   </w:t>
      </w:r>
    </w:p>
    <w:p w14:paraId="7B3D4D63" w14:textId="46FBB435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  </w:t>
      </w:r>
      <w:r w:rsidRPr="00DB05E2">
        <w:rPr>
          <w:sz w:val="26"/>
          <w:szCs w:val="26"/>
        </w:rPr>
        <w:tab/>
        <w:t>greater than</w:t>
      </w:r>
    </w:p>
    <w:p w14:paraId="15263247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&lt;=</w:t>
      </w:r>
      <w:r w:rsidRPr="00DB05E2">
        <w:rPr>
          <w:sz w:val="26"/>
          <w:szCs w:val="26"/>
        </w:rPr>
        <w:tab/>
        <w:t>less than or equal to</w:t>
      </w:r>
    </w:p>
    <w:p w14:paraId="3DB9A343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&gt;=  </w:t>
      </w:r>
      <w:r w:rsidRPr="00DB05E2">
        <w:rPr>
          <w:sz w:val="26"/>
          <w:szCs w:val="26"/>
        </w:rPr>
        <w:tab/>
        <w:t>greater than or equal to</w:t>
      </w:r>
    </w:p>
    <w:p w14:paraId="456D93CE" w14:textId="77777777" w:rsidR="00460C51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==        equal to</w:t>
      </w:r>
    </w:p>
    <w:p w14:paraId="7D45E7AC" w14:textId="646FC244" w:rsidR="00D20292" w:rsidRPr="00DB05E2" w:rsidRDefault="00460C5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!=</w:t>
      </w:r>
      <w:r w:rsidRPr="00DB05E2">
        <w:rPr>
          <w:sz w:val="26"/>
          <w:szCs w:val="26"/>
        </w:rPr>
        <w:tab/>
        <w:t xml:space="preserve">not equal to </w:t>
      </w:r>
    </w:p>
    <w:p w14:paraId="7BAD6661" w14:textId="7FF91EFB" w:rsidR="00E06936" w:rsidRPr="00DB05E2" w:rsidRDefault="00E06936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3.</w:t>
      </w:r>
      <w:r w:rsidR="00905689" w:rsidRPr="00DB05E2">
        <w:rPr>
          <w:sz w:val="26"/>
          <w:szCs w:val="26"/>
        </w:rPr>
        <w:t>Logical operators:</w:t>
      </w:r>
    </w:p>
    <w:p w14:paraId="46AB08CD" w14:textId="623E08D0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or 1.</w:t>
      </w:r>
    </w:p>
    <w:p w14:paraId="69A25805" w14:textId="7E54A8F0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&amp;&amp;</w:t>
      </w:r>
      <w:r w:rsidRPr="00DB05E2">
        <w:rPr>
          <w:sz w:val="26"/>
          <w:szCs w:val="26"/>
        </w:rPr>
        <w:tab/>
      </w:r>
      <w:r w:rsidR="00D065CA"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logical AND</w:t>
      </w:r>
    </w:p>
    <w:p w14:paraId="5B57774A" w14:textId="4B664E35" w:rsidR="00905689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||  </w:t>
      </w:r>
      <w:r w:rsidRPr="00DB05E2">
        <w:rPr>
          <w:sz w:val="26"/>
          <w:szCs w:val="26"/>
        </w:rPr>
        <w:tab/>
        <w:t>- logical OR</w:t>
      </w:r>
    </w:p>
    <w:p w14:paraId="04142446" w14:textId="13C03EFE" w:rsidR="00D91C6F" w:rsidRPr="00DB05E2" w:rsidRDefault="0090568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</w:t>
      </w:r>
      <w:r w:rsidRPr="00DB05E2">
        <w:rPr>
          <w:sz w:val="26"/>
          <w:szCs w:val="26"/>
        </w:rPr>
        <w:tab/>
        <w:t xml:space="preserve">- logical NOT </w:t>
      </w:r>
    </w:p>
    <w:p w14:paraId="37795DFE" w14:textId="18232660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4.Assignment Operators:</w:t>
      </w:r>
      <w:r w:rsidR="00B55ADA" w:rsidRPr="00DB05E2">
        <w:rPr>
          <w:sz w:val="26"/>
          <w:szCs w:val="26"/>
        </w:rPr>
        <w:t xml:space="preserve">                                    (precedence- Right to left)</w:t>
      </w:r>
    </w:p>
    <w:p w14:paraId="199F99BC" w14:textId="3CC43D7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-used for assigning values.                          </w:t>
      </w:r>
    </w:p>
    <w:p w14:paraId="4424079E" w14:textId="435002C5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</w:t>
      </w:r>
      <w:r w:rsidRPr="00DB05E2">
        <w:rPr>
          <w:sz w:val="26"/>
          <w:szCs w:val="26"/>
        </w:rPr>
        <w:tab/>
        <w:t>a=b</w:t>
      </w:r>
    </w:p>
    <w:p w14:paraId="58AA70B8" w14:textId="4ED9732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+=</w:t>
      </w:r>
      <w:r w:rsidRPr="00DB05E2">
        <w:rPr>
          <w:sz w:val="26"/>
          <w:szCs w:val="26"/>
        </w:rPr>
        <w:tab/>
        <w:t>a=a+b</w:t>
      </w:r>
    </w:p>
    <w:p w14:paraId="54A2FC6A" w14:textId="793ED1CA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-=</w:t>
      </w:r>
      <w:r w:rsidRPr="00DB05E2">
        <w:rPr>
          <w:sz w:val="26"/>
          <w:szCs w:val="26"/>
        </w:rPr>
        <w:tab/>
        <w:t>a=a-b</w:t>
      </w:r>
    </w:p>
    <w:p w14:paraId="386F2958" w14:textId="77AB41C8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*=</w:t>
      </w:r>
      <w:r w:rsidRPr="00DB05E2">
        <w:rPr>
          <w:sz w:val="26"/>
          <w:szCs w:val="26"/>
        </w:rPr>
        <w:tab/>
        <w:t>a=a*b</w:t>
      </w:r>
    </w:p>
    <w:p w14:paraId="58B3BB1D" w14:textId="5ABD9044" w:rsidR="00D91C6F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/=</w:t>
      </w:r>
      <w:r w:rsidRPr="00DB05E2">
        <w:rPr>
          <w:sz w:val="26"/>
          <w:szCs w:val="26"/>
        </w:rPr>
        <w:tab/>
        <w:t>a=a/b</w:t>
      </w:r>
    </w:p>
    <w:p w14:paraId="311C08C4" w14:textId="573A75E7" w:rsidR="00D91C6F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%=</w:t>
      </w:r>
      <w:r w:rsidRPr="00DB05E2">
        <w:rPr>
          <w:sz w:val="26"/>
          <w:szCs w:val="26"/>
        </w:rPr>
        <w:tab/>
        <w:t>a=a%b</w:t>
      </w:r>
    </w:p>
    <w:p w14:paraId="3F947FA0" w14:textId="77777777" w:rsidR="007103E5" w:rsidRDefault="007103E5" w:rsidP="00DB05E2">
      <w:pPr>
        <w:spacing w:after="0"/>
        <w:contextualSpacing/>
        <w:rPr>
          <w:sz w:val="26"/>
          <w:szCs w:val="26"/>
        </w:rPr>
      </w:pPr>
    </w:p>
    <w:p w14:paraId="647B02B8" w14:textId="14EF68CF" w:rsidR="00905689" w:rsidRPr="00DB05E2" w:rsidRDefault="00D91C6F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5.Increment and decrement operator/Unary operators:</w:t>
      </w:r>
      <w:r w:rsidR="00CA1E81" w:rsidRPr="00DB05E2">
        <w:rPr>
          <w:sz w:val="26"/>
          <w:szCs w:val="26"/>
        </w:rPr>
        <w:t xml:space="preserve"> ( for int,float,char)</w:t>
      </w:r>
    </w:p>
    <w:p w14:paraId="59ECBE1F" w14:textId="7D9F0808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++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Increment</w:t>
      </w:r>
      <w:r w:rsidR="00610747">
        <w:rPr>
          <w:sz w:val="26"/>
          <w:szCs w:val="26"/>
        </w:rPr>
        <w:tab/>
      </w:r>
      <w:r w:rsidR="00CF5127">
        <w:rPr>
          <w:sz w:val="26"/>
          <w:szCs w:val="26"/>
        </w:rPr>
        <w:t>(adds value 1)</w:t>
      </w:r>
    </w:p>
    <w:p w14:paraId="06366DA0" w14:textId="0F92EF33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-- </w:t>
      </w:r>
      <w:r w:rsidRPr="00DB05E2">
        <w:rPr>
          <w:sz w:val="26"/>
          <w:szCs w:val="26"/>
        </w:rPr>
        <w:tab/>
        <w:t>Decrement</w:t>
      </w:r>
      <w:r w:rsidR="00610747">
        <w:rPr>
          <w:sz w:val="26"/>
          <w:szCs w:val="26"/>
        </w:rPr>
        <w:tab/>
      </w:r>
      <w:r w:rsidR="00CF5127">
        <w:rPr>
          <w:sz w:val="26"/>
          <w:szCs w:val="26"/>
        </w:rPr>
        <w:t>(subtracts value 1)</w:t>
      </w:r>
    </w:p>
    <w:p w14:paraId="1441FADD" w14:textId="0AD93238" w:rsidR="00CA1E81" w:rsidRPr="00DB05E2" w:rsidRDefault="00CA1E81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++x </w:t>
      </w:r>
      <w:r w:rsidRPr="00DB05E2">
        <w:rPr>
          <w:sz w:val="26"/>
          <w:szCs w:val="26"/>
        </w:rPr>
        <w:tab/>
        <w:t xml:space="preserve">Pre increment </w:t>
      </w:r>
    </w:p>
    <w:p w14:paraId="65F86BCA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-x </w:t>
      </w:r>
      <w:r w:rsidRPr="00DB05E2">
        <w:rPr>
          <w:sz w:val="26"/>
          <w:szCs w:val="26"/>
        </w:rPr>
        <w:tab/>
        <w:t xml:space="preserve">Pre decrement </w:t>
      </w:r>
    </w:p>
    <w:p w14:paraId="6BCFE2E9" w14:textId="77777777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x++ </w:t>
      </w:r>
      <w:r w:rsidRPr="00DB05E2">
        <w:rPr>
          <w:sz w:val="26"/>
          <w:szCs w:val="26"/>
        </w:rPr>
        <w:tab/>
        <w:t>Post increment</w:t>
      </w:r>
    </w:p>
    <w:p w14:paraId="4BBC8BC5" w14:textId="690F35EF" w:rsidR="00CA1E81" w:rsidRPr="00DB05E2" w:rsidRDefault="00CA1E81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x--</w:t>
      </w:r>
      <w:r w:rsidRPr="00DB05E2">
        <w:rPr>
          <w:sz w:val="26"/>
          <w:szCs w:val="26"/>
        </w:rPr>
        <w:tab/>
        <w:t>Post decrement</w:t>
      </w:r>
    </w:p>
    <w:p w14:paraId="49F1E79B" w14:textId="70B240B0" w:rsidR="00BA3773" w:rsidRPr="00DB05E2" w:rsidRDefault="00185F2D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6.Bitwise Operators:</w:t>
      </w:r>
      <w:r w:rsidR="004909C3">
        <w:rPr>
          <w:sz w:val="26"/>
          <w:szCs w:val="26"/>
        </w:rPr>
        <w:tab/>
      </w:r>
      <w:r w:rsidRPr="00DB05E2">
        <w:rPr>
          <w:sz w:val="26"/>
          <w:szCs w:val="26"/>
        </w:rPr>
        <w:t>( for int only)</w:t>
      </w:r>
    </w:p>
    <w:p w14:paraId="29BE1DB1" w14:textId="0F63E0C4" w:rsidR="008C5B3A" w:rsidRPr="00DB05E2" w:rsidRDefault="008C5B3A" w:rsidP="0061074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&amp;</w:t>
      </w:r>
      <w:r w:rsidR="00610747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AND</w:t>
      </w:r>
    </w:p>
    <w:p w14:paraId="0953A346" w14:textId="09F8D858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|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Bitwise OR </w:t>
      </w:r>
      <w:r w:rsidRPr="00DB05E2">
        <w:rPr>
          <w:sz w:val="26"/>
          <w:szCs w:val="26"/>
        </w:rPr>
        <w:tab/>
      </w:r>
    </w:p>
    <w:p w14:paraId="7116CBB5" w14:textId="1288EA0D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~</w:t>
      </w:r>
      <w:r w:rsidR="00610747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NOT</w:t>
      </w:r>
      <w:r w:rsidR="00847F42">
        <w:rPr>
          <w:sz w:val="26"/>
          <w:szCs w:val="26"/>
        </w:rPr>
        <w:tab/>
      </w:r>
      <w:r w:rsidR="007445F2" w:rsidRPr="00DB05E2">
        <w:rPr>
          <w:sz w:val="26"/>
          <w:szCs w:val="26"/>
        </w:rPr>
        <w:t xml:space="preserve">( ~a =  -(a+1) </w:t>
      </w:r>
      <w:r w:rsidR="0085199F" w:rsidRPr="00DB05E2">
        <w:rPr>
          <w:sz w:val="26"/>
          <w:szCs w:val="26"/>
        </w:rPr>
        <w:t>)</w:t>
      </w:r>
      <w:r w:rsidR="007445F2" w:rsidRPr="00DB05E2">
        <w:rPr>
          <w:sz w:val="26"/>
          <w:szCs w:val="26"/>
        </w:rPr>
        <w:t xml:space="preserve"> </w:t>
      </w:r>
      <w:r w:rsidR="0085199F" w:rsidRPr="00DB05E2">
        <w:rPr>
          <w:sz w:val="26"/>
          <w:szCs w:val="26"/>
        </w:rPr>
        <w:t>2’s complement</w:t>
      </w:r>
      <w:r w:rsidR="007445F2" w:rsidRPr="00DB05E2">
        <w:rPr>
          <w:sz w:val="26"/>
          <w:szCs w:val="26"/>
        </w:rPr>
        <w:t>)</w:t>
      </w:r>
    </w:p>
    <w:p w14:paraId="5B8B0D17" w14:textId="4749C66B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^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Bitwise XOR</w:t>
      </w:r>
    </w:p>
    <w:p w14:paraId="798C5AE5" w14:textId="542C6FD8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&lt;&lt; 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left shift</w:t>
      </w:r>
      <w:r w:rsidR="00847F42">
        <w:rPr>
          <w:sz w:val="26"/>
          <w:szCs w:val="26"/>
        </w:rPr>
        <w:tab/>
      </w:r>
      <w:r w:rsidRPr="00DB05E2">
        <w:rPr>
          <w:sz w:val="26"/>
          <w:szCs w:val="26"/>
        </w:rPr>
        <w:t>( a&lt;&lt;b  =    a*2</w:t>
      </w:r>
      <w:r w:rsidRPr="00DB05E2">
        <w:rPr>
          <w:sz w:val="26"/>
          <w:szCs w:val="26"/>
          <w:vertAlign w:val="superscript"/>
        </w:rPr>
        <w:t xml:space="preserve">b </w:t>
      </w:r>
      <w:r w:rsidRPr="00DB05E2">
        <w:rPr>
          <w:sz w:val="26"/>
          <w:szCs w:val="26"/>
        </w:rPr>
        <w:t>)</w:t>
      </w:r>
    </w:p>
    <w:p w14:paraId="6A51489C" w14:textId="6921AB0C" w:rsidR="008C5B3A" w:rsidRPr="00DB05E2" w:rsidRDefault="008C5B3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&gt;&gt; </w:t>
      </w:r>
      <w:r w:rsidR="00610747">
        <w:rPr>
          <w:sz w:val="26"/>
          <w:szCs w:val="26"/>
        </w:rPr>
        <w:tab/>
        <w:t>-</w:t>
      </w:r>
      <w:r w:rsidR="00610747">
        <w:rPr>
          <w:sz w:val="26"/>
          <w:szCs w:val="26"/>
        </w:rPr>
        <w:tab/>
      </w:r>
      <w:r w:rsidRPr="00DB05E2">
        <w:rPr>
          <w:sz w:val="26"/>
          <w:szCs w:val="26"/>
        </w:rPr>
        <w:t>right shift</w:t>
      </w:r>
      <w:r w:rsidR="00847F42">
        <w:rPr>
          <w:sz w:val="26"/>
          <w:szCs w:val="26"/>
        </w:rPr>
        <w:tab/>
      </w:r>
      <w:r w:rsidRPr="00DB05E2">
        <w:rPr>
          <w:sz w:val="26"/>
          <w:szCs w:val="26"/>
        </w:rPr>
        <w:t>( a&gt;&gt;b  =    a/</w:t>
      </w:r>
      <w:r w:rsidR="007445F2" w:rsidRPr="00DB05E2">
        <w:rPr>
          <w:sz w:val="26"/>
          <w:szCs w:val="26"/>
        </w:rPr>
        <w:t>2</w:t>
      </w:r>
      <w:r w:rsidR="007445F2" w:rsidRPr="00DB05E2">
        <w:rPr>
          <w:sz w:val="26"/>
          <w:szCs w:val="26"/>
          <w:vertAlign w:val="superscript"/>
        </w:rPr>
        <w:t>b</w:t>
      </w:r>
      <w:r w:rsidR="007445F2" w:rsidRPr="00DB05E2">
        <w:rPr>
          <w:sz w:val="26"/>
          <w:szCs w:val="26"/>
        </w:rPr>
        <w:t>)</w:t>
      </w:r>
    </w:p>
    <w:p w14:paraId="1F77F1D1" w14:textId="2BE6E0EC" w:rsidR="00D92857" w:rsidRPr="00DB05E2" w:rsidRDefault="00D92857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7.</w:t>
      </w:r>
      <w:r w:rsidR="00C66E55" w:rsidRPr="00DB05E2">
        <w:rPr>
          <w:sz w:val="26"/>
          <w:szCs w:val="26"/>
        </w:rPr>
        <w:t>Conditional or Ternary Operator:</w:t>
      </w:r>
    </w:p>
    <w:p w14:paraId="12CF57AA" w14:textId="171A877C" w:rsidR="00C66E55" w:rsidRPr="00DB05E2" w:rsidRDefault="00C66E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? :      conditional operator (likewise if else)</w:t>
      </w:r>
    </w:p>
    <w:p w14:paraId="45AD2137" w14:textId="5669D687" w:rsidR="00C66E55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ab/>
        <w:t>Res=</w:t>
      </w:r>
      <w:r w:rsidRPr="00DB05E2">
        <w:rPr>
          <w:sz w:val="26"/>
          <w:szCs w:val="26"/>
          <w:lang w:val="en-US"/>
        </w:rPr>
        <w:t xml:space="preserve">TestExpression ? expression1 : expression2 </w:t>
      </w:r>
    </w:p>
    <w:p w14:paraId="5511605B" w14:textId="77777777" w:rsidR="00115C6A" w:rsidRPr="00DB05E2" w:rsidRDefault="00C66E55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If test exp is true res=exp1, else res=exp2.</w:t>
      </w:r>
    </w:p>
    <w:p w14:paraId="730C95DB" w14:textId="355E3412" w:rsidR="00115C6A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</w:t>
      </w:r>
      <w:r w:rsidR="00115C6A" w:rsidRPr="00DB05E2">
        <w:rPr>
          <w:sz w:val="26"/>
          <w:szCs w:val="26"/>
          <w:lang w:val="en-US"/>
        </w:rPr>
        <w:t>8.Special operators:</w:t>
      </w:r>
    </w:p>
    <w:p w14:paraId="7D5FDC5B" w14:textId="7D9D9061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sizeof()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*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&amp;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-&gt;</w:t>
      </w:r>
      <w:r w:rsidR="00E42205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,.</w:t>
      </w:r>
    </w:p>
    <w:p w14:paraId="5453482E" w14:textId="188E3786" w:rsidR="0018215B" w:rsidRPr="00DB05E2" w:rsidRDefault="0018215B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 w:rsidR="007A51E0" w:rsidRPr="00DB05E2">
        <w:rPr>
          <w:sz w:val="26"/>
          <w:szCs w:val="26"/>
          <w:lang w:val="en-US"/>
        </w:rPr>
        <w:t>(,)</w:t>
      </w:r>
      <w:r w:rsidRPr="00DB05E2">
        <w:rPr>
          <w:sz w:val="26"/>
          <w:szCs w:val="26"/>
          <w:lang w:val="en-US"/>
        </w:rPr>
        <w:t>:</w:t>
      </w:r>
    </w:p>
    <w:p w14:paraId="471CEDC5" w14:textId="7B9E7172" w:rsidR="0018215B" w:rsidRPr="00DB05E2" w:rsidRDefault="00A309DE" w:rsidP="00DB05E2">
      <w:pPr>
        <w:pStyle w:val="ListParagraph"/>
        <w:numPr>
          <w:ilvl w:val="0"/>
          <w:numId w:val="14"/>
        </w:numPr>
        <w:spacing w:after="0"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 a,b,c;         </w:t>
      </w:r>
      <w:r w:rsidR="00FC5511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//separator</w:t>
      </w:r>
    </w:p>
    <w:p w14:paraId="31547605" w14:textId="3BF48272" w:rsidR="00A74A7A" w:rsidRPr="00DB05E2" w:rsidRDefault="00A309D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ii)   int a=4,5;</w:t>
      </w:r>
      <w:r w:rsidR="00A74A7A" w:rsidRPr="00DB05E2">
        <w:rPr>
          <w:sz w:val="26"/>
          <w:szCs w:val="26"/>
          <w:lang w:val="en-US"/>
        </w:rPr>
        <w:tab/>
        <w:t xml:space="preserve">  </w:t>
      </w:r>
      <w:r w:rsidR="00FC5511"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//error ,at declaration it is separator.</w:t>
      </w:r>
    </w:p>
    <w:p w14:paraId="7C14E480" w14:textId="61D283C7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iii)  int a;</w:t>
      </w:r>
    </w:p>
    <w:p w14:paraId="4F655BA7" w14:textId="42B66826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a=4,5;</w:t>
      </w:r>
      <w:r w:rsidRPr="00DB05E2">
        <w:rPr>
          <w:sz w:val="26"/>
          <w:szCs w:val="26"/>
          <w:lang w:val="en-US"/>
        </w:rPr>
        <w:tab/>
        <w:t xml:space="preserve"> </w:t>
      </w:r>
      <w:r w:rsidR="00FC5511">
        <w:rPr>
          <w:sz w:val="26"/>
          <w:szCs w:val="26"/>
          <w:lang w:val="en-US"/>
        </w:rPr>
        <w:tab/>
      </w:r>
      <w:r w:rsidR="00FC5511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//a=4 because right operand of comma has no effect.</w:t>
      </w:r>
    </w:p>
    <w:p w14:paraId="6139CFE5" w14:textId="7934AF8E" w:rsidR="006157A6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iv)  int a =(f1,f2,f3); </w:t>
      </w:r>
      <w:r w:rsidR="00E42205">
        <w:rPr>
          <w:sz w:val="26"/>
          <w:szCs w:val="26"/>
          <w:lang w:val="en-US"/>
        </w:rPr>
        <w:t xml:space="preserve"> </w:t>
      </w:r>
      <w:r w:rsidR="00FC5511">
        <w:rPr>
          <w:sz w:val="26"/>
          <w:szCs w:val="26"/>
          <w:lang w:val="en-US"/>
        </w:rPr>
        <w:t>//</w:t>
      </w:r>
      <w:r w:rsidR="00E42205">
        <w:rPr>
          <w:sz w:val="26"/>
          <w:szCs w:val="26"/>
          <w:lang w:val="en-US"/>
        </w:rPr>
        <w:t>left op</w:t>
      </w:r>
      <w:r w:rsidR="00FC5511">
        <w:rPr>
          <w:sz w:val="26"/>
          <w:szCs w:val="26"/>
          <w:lang w:val="en-US"/>
        </w:rPr>
        <w:t>e</w:t>
      </w:r>
      <w:r w:rsidR="00E42205">
        <w:rPr>
          <w:sz w:val="26"/>
          <w:szCs w:val="26"/>
          <w:lang w:val="en-US"/>
        </w:rPr>
        <w:t>rand has no effect but evaluated.</w:t>
      </w:r>
    </w:p>
    <w:p w14:paraId="55559A55" w14:textId="77777777" w:rsidR="006157A6" w:rsidRDefault="006157A6" w:rsidP="006157A6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="00A74A7A" w:rsidRPr="00DB05E2">
        <w:rPr>
          <w:sz w:val="26"/>
          <w:szCs w:val="26"/>
          <w:lang w:val="en-US"/>
        </w:rPr>
        <w:t>int a;</w:t>
      </w:r>
    </w:p>
    <w:p w14:paraId="3FD31B97" w14:textId="41FCBFF8" w:rsidR="00A74A7A" w:rsidRPr="00DB05E2" w:rsidRDefault="006157A6" w:rsidP="006157A6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="00A74A7A" w:rsidRPr="00DB05E2">
        <w:rPr>
          <w:sz w:val="26"/>
          <w:szCs w:val="26"/>
          <w:lang w:val="en-US"/>
        </w:rPr>
        <w:t>a=(f1,f2,f3)</w:t>
      </w:r>
      <w:r>
        <w:rPr>
          <w:sz w:val="26"/>
          <w:szCs w:val="26"/>
          <w:lang w:val="en-US"/>
        </w:rPr>
        <w:tab/>
      </w:r>
      <w:r w:rsidR="00A74A7A" w:rsidRPr="00DB05E2">
        <w:rPr>
          <w:sz w:val="26"/>
          <w:szCs w:val="26"/>
          <w:lang w:val="en-US"/>
        </w:rPr>
        <w:t>// a=f3,</w:t>
      </w:r>
      <w:r w:rsidR="00A56EB8" w:rsidRPr="00DB05E2">
        <w:rPr>
          <w:sz w:val="26"/>
          <w:szCs w:val="26"/>
          <w:lang w:val="en-US"/>
        </w:rPr>
        <w:t xml:space="preserve"> but </w:t>
      </w:r>
      <w:r w:rsidR="00A74A7A" w:rsidRPr="00DB05E2">
        <w:rPr>
          <w:sz w:val="26"/>
          <w:szCs w:val="26"/>
          <w:lang w:val="en-US"/>
        </w:rPr>
        <w:t>f1 and f2 is evaluated.</w:t>
      </w:r>
    </w:p>
    <w:p w14:paraId="4B6F4F91" w14:textId="153629D2" w:rsidR="007A51E0" w:rsidRPr="00DB05E2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Sizeof operator:</w:t>
      </w:r>
    </w:p>
    <w:p w14:paraId="57A6235C" w14:textId="1F873218" w:rsidR="00A74A7A" w:rsidRPr="00DB05E2" w:rsidRDefault="00A74A7A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="007A51E0" w:rsidRPr="00DB05E2">
        <w:rPr>
          <w:sz w:val="26"/>
          <w:szCs w:val="26"/>
          <w:lang w:val="en-US"/>
        </w:rPr>
        <w:t>-returns size in bytes of variable,constant or datatype.</w:t>
      </w:r>
    </w:p>
    <w:p w14:paraId="3F34D5D7" w14:textId="0C0FDCDA" w:rsidR="007A51E0" w:rsidRDefault="007A51E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-sizeof(variable_name);</w:t>
      </w:r>
    </w:p>
    <w:p w14:paraId="76BC0768" w14:textId="77777777" w:rsidR="006157A6" w:rsidRPr="00DB05E2" w:rsidRDefault="006157A6" w:rsidP="00DB05E2">
      <w:pPr>
        <w:spacing w:after="0"/>
        <w:contextualSpacing/>
        <w:rPr>
          <w:sz w:val="26"/>
          <w:szCs w:val="26"/>
          <w:lang w:val="en-US"/>
        </w:rPr>
      </w:pPr>
    </w:p>
    <w:p w14:paraId="215B3DBE" w14:textId="02114B85" w:rsidR="00901150" w:rsidRPr="00DB05E2" w:rsidRDefault="00901150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&amp;</w:t>
      </w:r>
      <w:r w:rsidR="006157A6"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="006157A6"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Returns the address of a variable    </w:t>
      </w:r>
      <w:r w:rsidR="002B41B1">
        <w:rPr>
          <w:sz w:val="26"/>
          <w:szCs w:val="26"/>
        </w:rPr>
        <w:tab/>
      </w:r>
      <w:r w:rsidRPr="00DB05E2">
        <w:rPr>
          <w:sz w:val="26"/>
          <w:szCs w:val="26"/>
        </w:rPr>
        <w:t>&amp;a;</w:t>
      </w:r>
    </w:p>
    <w:p w14:paraId="5F7558F1" w14:textId="5877AC13" w:rsidR="0022131F" w:rsidRPr="00DB05E2" w:rsidRDefault="00A74A7A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 </w:t>
      </w:r>
      <w:r w:rsidR="00901150" w:rsidRPr="00DB05E2">
        <w:rPr>
          <w:sz w:val="26"/>
          <w:szCs w:val="26"/>
          <w:lang w:val="en-US"/>
        </w:rPr>
        <w:tab/>
      </w:r>
      <w:r w:rsidR="00901150" w:rsidRPr="00DB05E2">
        <w:rPr>
          <w:sz w:val="26"/>
          <w:szCs w:val="26"/>
        </w:rPr>
        <w:t>*</w:t>
      </w:r>
      <w:r w:rsidR="006157A6">
        <w:rPr>
          <w:sz w:val="26"/>
          <w:szCs w:val="26"/>
        </w:rPr>
        <w:tab/>
        <w:t>-</w:t>
      </w:r>
      <w:r w:rsidR="006157A6">
        <w:rPr>
          <w:sz w:val="26"/>
          <w:szCs w:val="26"/>
        </w:rPr>
        <w:tab/>
      </w:r>
      <w:r w:rsidR="00901150" w:rsidRPr="00DB05E2">
        <w:rPr>
          <w:sz w:val="26"/>
          <w:szCs w:val="26"/>
        </w:rPr>
        <w:t xml:space="preserve">Pointer to a variable. </w:t>
      </w:r>
      <w:r w:rsidR="002B41B1">
        <w:rPr>
          <w:sz w:val="26"/>
          <w:szCs w:val="26"/>
        </w:rPr>
        <w:tab/>
      </w:r>
      <w:r w:rsidR="002B41B1">
        <w:rPr>
          <w:sz w:val="26"/>
          <w:szCs w:val="26"/>
        </w:rPr>
        <w:tab/>
      </w:r>
      <w:r w:rsidR="002B41B1">
        <w:rPr>
          <w:sz w:val="26"/>
          <w:szCs w:val="26"/>
        </w:rPr>
        <w:tab/>
      </w:r>
      <w:r w:rsidR="00901150" w:rsidRPr="00DB05E2">
        <w:rPr>
          <w:sz w:val="26"/>
          <w:szCs w:val="26"/>
        </w:rPr>
        <w:t>*a;</w:t>
      </w:r>
    </w:p>
    <w:p w14:paraId="392A46F5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68217C4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2D81811A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F928F4C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1D6E1D32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7C6DC26D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46157199" w14:textId="77777777" w:rsidR="00871AF9" w:rsidRDefault="00871AF9" w:rsidP="00DB05E2">
      <w:pPr>
        <w:spacing w:after="0"/>
        <w:contextualSpacing/>
        <w:rPr>
          <w:b/>
          <w:bCs/>
          <w:sz w:val="26"/>
          <w:szCs w:val="26"/>
        </w:rPr>
      </w:pPr>
    </w:p>
    <w:p w14:paraId="51605347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5D2F5784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55044166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06AA7024" w14:textId="77777777" w:rsidR="00C622A6" w:rsidRDefault="00C622A6" w:rsidP="00DB05E2">
      <w:pPr>
        <w:spacing w:after="0"/>
        <w:contextualSpacing/>
        <w:rPr>
          <w:b/>
          <w:bCs/>
          <w:sz w:val="26"/>
          <w:szCs w:val="26"/>
        </w:rPr>
      </w:pPr>
    </w:p>
    <w:p w14:paraId="64E9806A" w14:textId="539CC64E" w:rsidR="00B14E60" w:rsidRPr="00DB05E2" w:rsidRDefault="008F44CE" w:rsidP="00DB05E2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lastRenderedPageBreak/>
        <w:t xml:space="preserve">Operator Precedence Table:      </w:t>
      </w:r>
    </w:p>
    <w:p w14:paraId="2F8ADA4F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FF910C1" w14:textId="5A0BB72B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                                   </w:t>
      </w:r>
      <w:r w:rsidRPr="00DB05E2">
        <w:rPr>
          <w:b/>
          <w:bCs/>
          <w:noProof/>
          <w:sz w:val="26"/>
          <w:szCs w:val="26"/>
        </w:rPr>
        <w:drawing>
          <wp:inline distT="0" distB="0" distL="0" distR="0" wp14:anchorId="208143DE" wp14:editId="1E7DC3D3">
            <wp:extent cx="3730671" cy="5196840"/>
            <wp:effectExtent l="0" t="0" r="3175" b="3810"/>
            <wp:docPr id="17669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2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7210" cy="5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308" w14:textId="77777777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6E9118CD" w14:textId="41C80AEC" w:rsidR="008F44CE" w:rsidRPr="00DB05E2" w:rsidRDefault="008F44CE" w:rsidP="00DB05E2">
      <w:pPr>
        <w:spacing w:after="0"/>
        <w:contextualSpacing/>
        <w:rPr>
          <w:b/>
          <w:bCs/>
          <w:sz w:val="26"/>
          <w:szCs w:val="26"/>
        </w:rPr>
      </w:pPr>
    </w:p>
    <w:p w14:paraId="343A874B" w14:textId="7607A11A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5E27373A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p w14:paraId="724C40C3" w14:textId="286711F2" w:rsidR="00413A1C" w:rsidRPr="00DB05E2" w:rsidRDefault="00413A1C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Formatted Input and Output:</w:t>
      </w:r>
    </w:p>
    <w:p w14:paraId="725D6C14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Input: </w:t>
      </w:r>
    </w:p>
    <w:p w14:paraId="05082332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scanf():</w:t>
      </w:r>
    </w:p>
    <w:p w14:paraId="243AE63E" w14:textId="5C338E55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 : </w:t>
      </w:r>
      <w:r w:rsidR="00274EE9">
        <w:rPr>
          <w:sz w:val="26"/>
          <w:szCs w:val="26"/>
        </w:rPr>
        <w:t xml:space="preserve">int </w:t>
      </w:r>
      <w:r w:rsidRPr="00DB05E2">
        <w:rPr>
          <w:sz w:val="26"/>
          <w:szCs w:val="26"/>
        </w:rPr>
        <w:t xml:space="preserve">scanf(“control string “,&amp;var1, &amp;var2,………, &amp;var_n); </w:t>
      </w:r>
    </w:p>
    <w:p w14:paraId="029FB164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The (&amp;) symbol gives the meaning “address of “ the variable.</w:t>
      </w:r>
    </w:p>
    <w:p w14:paraId="43650D23" w14:textId="77777777" w:rsidR="00413A1C" w:rsidRPr="00DB05E2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It returns number of inputs read by func.</w:t>
      </w:r>
    </w:p>
    <w:p w14:paraId="57AE5101" w14:textId="77777777" w:rsidR="0039704B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Control string contains format specifiers,width,conversion</w:t>
      </w:r>
      <w:r w:rsidR="000324B7">
        <w:rPr>
          <w:sz w:val="26"/>
          <w:szCs w:val="26"/>
        </w:rPr>
        <w:t>,</w:t>
      </w:r>
    </w:p>
    <w:p w14:paraId="16B5E052" w14:textId="72FE90CD" w:rsidR="00413A1C" w:rsidRPr="00DB05E2" w:rsidRDefault="00413A1C" w:rsidP="0039704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flags,delimiters…..</w:t>
      </w:r>
    </w:p>
    <w:p w14:paraId="223F9E52" w14:textId="77777777" w:rsidR="004E49D0" w:rsidRDefault="00413A1C" w:rsidP="002045F3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Eg:</w:t>
      </w:r>
      <w:r w:rsidR="002045F3">
        <w:rPr>
          <w:sz w:val="26"/>
          <w:szCs w:val="26"/>
        </w:rPr>
        <w:tab/>
      </w:r>
      <w:r w:rsidRPr="00DB05E2">
        <w:rPr>
          <w:sz w:val="26"/>
          <w:szCs w:val="26"/>
        </w:rPr>
        <w:t>scanf(“%d %d”,&amp;a,&amp;b);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64DFE01F" w14:textId="680405D8" w:rsidR="00413A1C" w:rsidRPr="00DB05E2" w:rsidRDefault="00413A1C" w:rsidP="004E49D0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scanf(“%2d %3d”,&amp;a,&amp;b);</w:t>
      </w:r>
    </w:p>
    <w:p w14:paraId="131B7A6B" w14:textId="77777777" w:rsidR="004E49D0" w:rsidRDefault="00413A1C" w:rsidP="00DB05E2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2045F3">
        <w:rPr>
          <w:sz w:val="26"/>
          <w:szCs w:val="26"/>
        </w:rPr>
        <w:tab/>
      </w:r>
      <w:r w:rsidRPr="00DB05E2">
        <w:rPr>
          <w:sz w:val="26"/>
          <w:szCs w:val="26"/>
        </w:rPr>
        <w:t>scanf(“%d-%d-%d”,&amp;a,&amp;b,&amp;c);</w:t>
      </w:r>
      <w:r w:rsidRPr="00DB05E2">
        <w:rPr>
          <w:sz w:val="26"/>
          <w:szCs w:val="26"/>
        </w:rPr>
        <w:tab/>
      </w:r>
      <w:r w:rsidR="002045F3">
        <w:rPr>
          <w:sz w:val="26"/>
          <w:szCs w:val="26"/>
        </w:rPr>
        <w:tab/>
      </w:r>
    </w:p>
    <w:p w14:paraId="7BA5F7C0" w14:textId="0BE89209" w:rsidR="00413A1C" w:rsidRDefault="00413A1C" w:rsidP="004E49D0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scanf(“$%d”,&amp;a);</w:t>
      </w:r>
    </w:p>
    <w:p w14:paraId="6B34D37D" w14:textId="73BE6B42" w:rsidR="002045F3" w:rsidRDefault="002045F3" w:rsidP="0039704B">
      <w:pPr>
        <w:spacing w:after="0"/>
        <w:ind w:left="1440" w:firstLine="720"/>
        <w:contextualSpacing/>
        <w:rPr>
          <w:sz w:val="26"/>
          <w:szCs w:val="26"/>
        </w:rPr>
      </w:pPr>
      <w:r w:rsidRPr="002045F3">
        <w:rPr>
          <w:sz w:val="26"/>
          <w:szCs w:val="26"/>
        </w:rPr>
        <w:t>scanf(" %[^\n]",name);</w:t>
      </w:r>
      <w:r>
        <w:rPr>
          <w:sz w:val="26"/>
          <w:szCs w:val="26"/>
        </w:rPr>
        <w:t xml:space="preserve"> // string with spaces</w:t>
      </w:r>
    </w:p>
    <w:p w14:paraId="493F5672" w14:textId="77777777" w:rsidR="0039704B" w:rsidRDefault="000324B7" w:rsidP="0039704B">
      <w:pPr>
        <w:spacing w:after="0"/>
        <w:ind w:left="1440" w:firstLine="720"/>
        <w:contextualSpacing/>
        <w:rPr>
          <w:sz w:val="26"/>
          <w:szCs w:val="26"/>
        </w:rPr>
      </w:pPr>
      <w:r w:rsidRPr="000324B7">
        <w:rPr>
          <w:sz w:val="26"/>
          <w:szCs w:val="26"/>
        </w:rPr>
        <w:t>scanf("%d/%*s/%d", &amp;day, &amp;year);</w:t>
      </w:r>
      <w:r>
        <w:rPr>
          <w:sz w:val="26"/>
          <w:szCs w:val="26"/>
        </w:rPr>
        <w:t xml:space="preserve">  // * skips input.</w:t>
      </w:r>
      <w:r w:rsidR="00AE6524">
        <w:rPr>
          <w:sz w:val="26"/>
          <w:szCs w:val="26"/>
        </w:rPr>
        <w:tab/>
      </w:r>
    </w:p>
    <w:p w14:paraId="019F03EC" w14:textId="059CBF5D" w:rsidR="000324B7" w:rsidRPr="00DB05E2" w:rsidRDefault="00AE6524" w:rsidP="0039704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scanf(“%d%*[ /-]%d”&amp;d,&amp;m);</w:t>
      </w:r>
      <w:r w:rsidR="002B7C02">
        <w:rPr>
          <w:sz w:val="26"/>
          <w:szCs w:val="26"/>
        </w:rPr>
        <w:t xml:space="preserve">   // matches with -/ skips it .</w:t>
      </w:r>
    </w:p>
    <w:p w14:paraId="291E6F92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Output:</w:t>
      </w:r>
    </w:p>
    <w:p w14:paraId="0FAB0065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printf():</w:t>
      </w:r>
    </w:p>
    <w:p w14:paraId="2E3AD9B1" w14:textId="54124A49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Syntax :</w:t>
      </w:r>
      <w:r w:rsidR="00A41546">
        <w:rPr>
          <w:sz w:val="26"/>
          <w:szCs w:val="26"/>
        </w:rPr>
        <w:t xml:space="preserve"> int </w:t>
      </w:r>
      <w:r w:rsidRPr="00DB05E2">
        <w:rPr>
          <w:sz w:val="26"/>
          <w:szCs w:val="26"/>
        </w:rPr>
        <w:t xml:space="preserve"> printf(“control string “, var1, var2, …………, var_n);</w:t>
      </w:r>
    </w:p>
    <w:p w14:paraId="22BE1B37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It returns number of characters printed.</w:t>
      </w:r>
    </w:p>
    <w:p w14:paraId="7226E47E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Eg:</w:t>
      </w:r>
    </w:p>
    <w:p w14:paraId="5918BBF8" w14:textId="77777777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printf(“Hello world”);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printf(“%d”,a);</w:t>
      </w:r>
    </w:p>
    <w:p w14:paraId="24EFFF39" w14:textId="775B94F4" w:rsidR="00413A1C" w:rsidRPr="00DB05E2" w:rsidRDefault="00413A1C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printf(“Sum i</w:t>
      </w:r>
      <w:r w:rsidR="00BE21F5" w:rsidRPr="00DB05E2">
        <w:rPr>
          <w:sz w:val="26"/>
          <w:szCs w:val="26"/>
        </w:rPr>
        <w:t>s</w:t>
      </w:r>
      <w:r w:rsidRPr="00DB05E2">
        <w:rPr>
          <w:sz w:val="26"/>
          <w:szCs w:val="26"/>
        </w:rPr>
        <w:t xml:space="preserve"> %d”,a);</w:t>
      </w:r>
      <w:r w:rsidR="00A25F79" w:rsidRPr="00DB05E2">
        <w:rPr>
          <w:sz w:val="26"/>
          <w:szCs w:val="26"/>
        </w:rPr>
        <w:tab/>
      </w:r>
      <w:r w:rsidR="00A25F79" w:rsidRPr="00DB05E2">
        <w:rPr>
          <w:sz w:val="26"/>
          <w:szCs w:val="26"/>
        </w:rPr>
        <w:tab/>
        <w:t>printf(“%.2f”,a);</w:t>
      </w:r>
    </w:p>
    <w:p w14:paraId="159A4127" w14:textId="50D73E7D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printf(“%8d”,1234);      </w:t>
      </w:r>
      <w:r w:rsidRPr="00DB05E2">
        <w:rPr>
          <w:sz w:val="26"/>
          <w:szCs w:val="26"/>
        </w:rPr>
        <w:tab/>
        <w:t>// ----1234</w:t>
      </w:r>
    </w:p>
    <w:p w14:paraId="63AE70C8" w14:textId="6C852417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printf(“%-8d”,1234);    </w:t>
      </w:r>
      <w:r w:rsidRPr="00DB05E2">
        <w:rPr>
          <w:sz w:val="26"/>
          <w:szCs w:val="26"/>
        </w:rPr>
        <w:tab/>
        <w:t>//1234----</w:t>
      </w:r>
    </w:p>
    <w:p w14:paraId="1AE64337" w14:textId="4AC668A9" w:rsidR="00A25F79" w:rsidRPr="00DB05E2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printf(“%08d”,1234);   </w:t>
      </w:r>
      <w:r w:rsidRPr="00DB05E2">
        <w:rPr>
          <w:sz w:val="26"/>
          <w:szCs w:val="26"/>
        </w:rPr>
        <w:tab/>
        <w:t>//00001234</w:t>
      </w:r>
    </w:p>
    <w:p w14:paraId="1A3E47B4" w14:textId="38AA0139" w:rsidR="00A25F79" w:rsidRDefault="00A25F79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printf(“%8.2f”,12.345); </w:t>
      </w:r>
      <w:r w:rsidRPr="00DB05E2">
        <w:rPr>
          <w:sz w:val="26"/>
          <w:szCs w:val="26"/>
        </w:rPr>
        <w:tab/>
        <w:t>//--123.34</w:t>
      </w:r>
    </w:p>
    <w:p w14:paraId="6CEE0464" w14:textId="5C2CD054" w:rsidR="0039704B" w:rsidRDefault="0039704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9704B">
        <w:rPr>
          <w:sz w:val="26"/>
          <w:szCs w:val="26"/>
        </w:rPr>
        <w:t>printf("%+8d\n", 234567);   //-+234567</w:t>
      </w:r>
    </w:p>
    <w:p w14:paraId="62E4C49F" w14:textId="77777777" w:rsidR="0039704B" w:rsidRDefault="0039704B" w:rsidP="00DB05E2">
      <w:pPr>
        <w:spacing w:after="0"/>
        <w:contextualSpacing/>
        <w:rPr>
          <w:sz w:val="26"/>
          <w:szCs w:val="26"/>
        </w:rPr>
      </w:pPr>
    </w:p>
    <w:p w14:paraId="2F9EE0CF" w14:textId="77777777" w:rsidR="0039704B" w:rsidRPr="00DB05E2" w:rsidRDefault="0039704B" w:rsidP="00DB05E2">
      <w:pPr>
        <w:spacing w:after="0"/>
        <w:contextualSpacing/>
        <w:rPr>
          <w:sz w:val="26"/>
          <w:szCs w:val="26"/>
        </w:rPr>
      </w:pPr>
    </w:p>
    <w:p w14:paraId="5D19937D" w14:textId="2493BE0C" w:rsidR="00A25F79" w:rsidRPr="00DB05E2" w:rsidRDefault="00DE0A55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Unformatted Input and Output:</w:t>
      </w:r>
    </w:p>
    <w:p w14:paraId="25C8EAE0" w14:textId="1749279A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Input:</w:t>
      </w:r>
    </w:p>
    <w:p w14:paraId="5AE15147" w14:textId="7E07E19C" w:rsidR="00DF7CE7" w:rsidRPr="00DF7CE7" w:rsidRDefault="00DE0A55" w:rsidP="00DF7CE7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getchar()</w:t>
      </w:r>
    </w:p>
    <w:p w14:paraId="10F7FC18" w14:textId="7929C5E6" w:rsidR="00DF7CE7" w:rsidRPr="00DF7CE7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ch=getchar();        //jklmno</w:t>
      </w:r>
      <w:r>
        <w:rPr>
          <w:sz w:val="26"/>
          <w:szCs w:val="26"/>
        </w:rPr>
        <w:t xml:space="preserve"> (takes inputs until enter key)</w:t>
      </w:r>
    </w:p>
    <w:p w14:paraId="16465192" w14:textId="53F2CDC7" w:rsidR="00DF7CE7" w:rsidRPr="00DB05E2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074DE601" w14:textId="2DE8E4A7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getch()</w:t>
      </w:r>
      <w:r w:rsidR="00DF7CE7">
        <w:rPr>
          <w:sz w:val="26"/>
          <w:szCs w:val="26"/>
        </w:rPr>
        <w:tab/>
        <w:t>(enter key not required)</w:t>
      </w:r>
    </w:p>
    <w:p w14:paraId="5E94FAC9" w14:textId="38957D3B" w:rsidR="00DF7CE7" w:rsidRPr="00DF7CE7" w:rsidRDefault="00DF7CE7" w:rsidP="00DF7CE7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ch=getch();        //j</w:t>
      </w:r>
      <w:r>
        <w:rPr>
          <w:sz w:val="26"/>
          <w:szCs w:val="26"/>
        </w:rPr>
        <w:t xml:space="preserve">   (takes single character but not displays on console)</w:t>
      </w:r>
    </w:p>
    <w:p w14:paraId="24EA3DFB" w14:textId="1465CF6F" w:rsidR="00DF7CE7" w:rsidRDefault="00DF7CE7" w:rsidP="00DF7CE7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 w:rsidRPr="00DF7CE7">
        <w:rPr>
          <w:sz w:val="26"/>
          <w:szCs w:val="26"/>
        </w:rPr>
        <w:tab/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65B2E62D" w14:textId="21C3918F" w:rsidR="00DF7CE7" w:rsidRPr="00DF7CE7" w:rsidRDefault="00DE0A55" w:rsidP="00DF7CE7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getche()</w:t>
      </w:r>
      <w:r w:rsidR="00DF7CE7">
        <w:rPr>
          <w:sz w:val="26"/>
          <w:szCs w:val="26"/>
        </w:rPr>
        <w:tab/>
        <w:t>(enter key not required)</w:t>
      </w:r>
    </w:p>
    <w:p w14:paraId="1B353733" w14:textId="77777777" w:rsidR="00DF7CE7" w:rsidRPr="00DF7CE7" w:rsidRDefault="00DF7CE7" w:rsidP="00DF7CE7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e=getche(); //a</w:t>
      </w:r>
    </w:p>
    <w:p w14:paraId="6BBC8814" w14:textId="639353C0" w:rsidR="00DF7CE7" w:rsidRPr="00DB05E2" w:rsidRDefault="00DF7CE7" w:rsidP="00DF7CE7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printf("%c\n",e);  //a</w:t>
      </w:r>
    </w:p>
    <w:p w14:paraId="7F6B5489" w14:textId="2DAF54FD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gets()</w:t>
      </w:r>
    </w:p>
    <w:p w14:paraId="71AA7C73" w14:textId="612663F2" w:rsidR="00A059BB" w:rsidRDefault="00A059B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gets(s);</w:t>
      </w:r>
    </w:p>
    <w:p w14:paraId="43B1E8F4" w14:textId="50926A78" w:rsidR="00A059BB" w:rsidRPr="00DB05E2" w:rsidRDefault="00A059BB" w:rsidP="00DB05E2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059BB">
        <w:rPr>
          <w:sz w:val="26"/>
          <w:szCs w:val="26"/>
        </w:rPr>
        <w:t>printf("%s",s);</w:t>
      </w:r>
      <w:r>
        <w:rPr>
          <w:sz w:val="26"/>
          <w:szCs w:val="26"/>
        </w:rPr>
        <w:t xml:space="preserve">  //c programming lang</w:t>
      </w:r>
    </w:p>
    <w:p w14:paraId="7FE071F0" w14:textId="0D386F6B" w:rsidR="00DE0A55" w:rsidRPr="00DB05E2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17DC56AB" w14:textId="56739FAC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putchar()</w:t>
      </w:r>
      <w:r w:rsidR="00CD5066">
        <w:rPr>
          <w:sz w:val="26"/>
          <w:szCs w:val="26"/>
        </w:rPr>
        <w:tab/>
        <w:t>//defined in stdio.h</w:t>
      </w:r>
    </w:p>
    <w:p w14:paraId="61567A4B" w14:textId="5B894A30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15D4ED3F" w14:textId="5FCF9C07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 w:rsidRPr="00CD5066">
        <w:rPr>
          <w:sz w:val="26"/>
          <w:szCs w:val="26"/>
        </w:rPr>
        <w:tab/>
        <w:t>putch</w:t>
      </w:r>
      <w:r>
        <w:rPr>
          <w:sz w:val="26"/>
          <w:szCs w:val="26"/>
        </w:rPr>
        <w:t>ar</w:t>
      </w:r>
      <w:r w:rsidRPr="00CD5066">
        <w:rPr>
          <w:sz w:val="26"/>
          <w:szCs w:val="26"/>
        </w:rPr>
        <w:t>(ch);</w:t>
      </w:r>
    </w:p>
    <w:p w14:paraId="44F34CA4" w14:textId="0CB2FA80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putch()</w:t>
      </w:r>
      <w:r w:rsidR="00CD5066">
        <w:rPr>
          <w:sz w:val="26"/>
          <w:szCs w:val="26"/>
        </w:rPr>
        <w:tab/>
        <w:t>//defined in conio.h</w:t>
      </w:r>
    </w:p>
    <w:p w14:paraId="2578A254" w14:textId="77777777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24F52376" w14:textId="105278E0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putch(ch);</w:t>
      </w:r>
    </w:p>
    <w:p w14:paraId="1EEFA8E6" w14:textId="639A0A6B" w:rsidR="00DE0A55" w:rsidRDefault="00DE0A5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puts()</w:t>
      </w:r>
    </w:p>
    <w:p w14:paraId="11B7B2DD" w14:textId="77777777" w:rsidR="00CD5066" w:rsidRPr="00CD5066" w:rsidRDefault="00CD5066" w:rsidP="00CD5066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ch[15]="hello world\0";</w:t>
      </w:r>
    </w:p>
    <w:p w14:paraId="7614B091" w14:textId="016B9112" w:rsidR="00CD5066" w:rsidRPr="00DB05E2" w:rsidRDefault="00CD5066" w:rsidP="00CD5066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puts(ch);</w:t>
      </w:r>
      <w:r>
        <w:rPr>
          <w:sz w:val="26"/>
          <w:szCs w:val="26"/>
        </w:rPr>
        <w:t xml:space="preserve">      //prints hello world.</w:t>
      </w:r>
    </w:p>
    <w:p w14:paraId="2673F304" w14:textId="77777777" w:rsidR="00DE0A55" w:rsidRPr="00DB05E2" w:rsidRDefault="00DE0A55" w:rsidP="00DB05E2">
      <w:pPr>
        <w:spacing w:after="0"/>
        <w:contextualSpacing/>
        <w:rPr>
          <w:sz w:val="26"/>
          <w:szCs w:val="26"/>
        </w:rPr>
      </w:pPr>
    </w:p>
    <w:p w14:paraId="4015F963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617AA24F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0F0B3713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5F5CC120" w14:textId="77777777" w:rsidR="00664625" w:rsidRDefault="00664625" w:rsidP="00DB05E2">
      <w:pPr>
        <w:spacing w:after="0"/>
        <w:contextualSpacing/>
        <w:rPr>
          <w:sz w:val="26"/>
          <w:szCs w:val="26"/>
        </w:rPr>
      </w:pPr>
    </w:p>
    <w:p w14:paraId="4F33FA42" w14:textId="77777777" w:rsidR="00EF3D1C" w:rsidRDefault="00EF3D1C" w:rsidP="00DB05E2">
      <w:pPr>
        <w:spacing w:after="0"/>
        <w:contextualSpacing/>
        <w:rPr>
          <w:b/>
          <w:bCs/>
          <w:sz w:val="26"/>
          <w:szCs w:val="26"/>
        </w:rPr>
      </w:pPr>
    </w:p>
    <w:p w14:paraId="6B8FCC0C" w14:textId="77777777" w:rsidR="00EF3D1C" w:rsidRDefault="00EF3D1C" w:rsidP="00DB05E2">
      <w:pPr>
        <w:spacing w:after="0"/>
        <w:contextualSpacing/>
        <w:rPr>
          <w:b/>
          <w:bCs/>
          <w:sz w:val="26"/>
          <w:szCs w:val="26"/>
        </w:rPr>
      </w:pPr>
    </w:p>
    <w:p w14:paraId="17B9A65E" w14:textId="425CC305" w:rsidR="00CF05C0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Control Statements:</w:t>
      </w:r>
    </w:p>
    <w:p w14:paraId="3E150688" w14:textId="77777777" w:rsidR="0098663D" w:rsidRPr="00DB05E2" w:rsidRDefault="005D0C8E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</w:t>
      </w:r>
      <w:r w:rsidR="000E3B55" w:rsidRPr="00DB05E2">
        <w:rPr>
          <w:b/>
          <w:bCs/>
          <w:sz w:val="26"/>
          <w:szCs w:val="26"/>
        </w:rPr>
        <w:t>/Branching/Selection</w:t>
      </w:r>
      <w:r w:rsidRPr="00DB05E2">
        <w:rPr>
          <w:b/>
          <w:bCs/>
          <w:sz w:val="26"/>
          <w:szCs w:val="26"/>
        </w:rPr>
        <w:t xml:space="preserve"> statements:</w:t>
      </w:r>
    </w:p>
    <w:p w14:paraId="1AFFA0EC" w14:textId="09AD7338" w:rsidR="005D0C8E" w:rsidRPr="00DB05E2" w:rsidRDefault="005D0C8E" w:rsidP="00DB05E2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if , if-else , nested if-else , if -else if-else ,switch</w:t>
      </w:r>
    </w:p>
    <w:p w14:paraId="308D49C3" w14:textId="5069D35C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2.Looping</w:t>
      </w:r>
      <w:r w:rsidR="000E3B55" w:rsidRPr="00DB05E2">
        <w:rPr>
          <w:b/>
          <w:bCs/>
          <w:sz w:val="26"/>
          <w:szCs w:val="26"/>
        </w:rPr>
        <w:t>/Iteration</w:t>
      </w:r>
      <w:r w:rsidRPr="00DB05E2">
        <w:rPr>
          <w:b/>
          <w:bCs/>
          <w:sz w:val="26"/>
          <w:szCs w:val="26"/>
        </w:rPr>
        <w:t xml:space="preserve"> Statements:</w:t>
      </w:r>
      <w:r w:rsidRPr="00DB05E2">
        <w:rPr>
          <w:sz w:val="26"/>
          <w:szCs w:val="26"/>
        </w:rPr>
        <w:t xml:space="preserve"> for , while , do-while</w:t>
      </w:r>
    </w:p>
    <w:p w14:paraId="73DB7597" w14:textId="270ADF29" w:rsidR="005D0C8E" w:rsidRPr="00DB05E2" w:rsidRDefault="005D0C8E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3.Unconditional/Jump statements: </w:t>
      </w:r>
      <w:r w:rsidRPr="00DB05E2">
        <w:rPr>
          <w:sz w:val="26"/>
          <w:szCs w:val="26"/>
        </w:rPr>
        <w:t>break , continue , goto</w:t>
      </w:r>
    </w:p>
    <w:p w14:paraId="6CABC835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F27C20C" w14:textId="4F070F27" w:rsidR="00BF0B87" w:rsidRPr="00DB05E2" w:rsidRDefault="00BF0B87" w:rsidP="00DB05E2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 statements:</w:t>
      </w:r>
    </w:p>
    <w:p w14:paraId="290464DE" w14:textId="60CCFA94" w:rsidR="00BF0B87" w:rsidRPr="00DB05E2" w:rsidRDefault="00BF0B87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i. if</w:t>
      </w:r>
      <w:r w:rsidR="002C66D3" w:rsidRPr="00DB05E2">
        <w:rPr>
          <w:sz w:val="26"/>
          <w:szCs w:val="26"/>
        </w:rPr>
        <w:t xml:space="preserve"> statement</w:t>
      </w:r>
      <w:r w:rsidRPr="00DB05E2">
        <w:rPr>
          <w:sz w:val="26"/>
          <w:szCs w:val="26"/>
        </w:rPr>
        <w:t>:</w:t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2C66D3" w:rsidRPr="00DB05E2">
        <w:rPr>
          <w:sz w:val="26"/>
          <w:szCs w:val="26"/>
        </w:rPr>
        <w:tab/>
      </w:r>
      <w:r w:rsidR="000E3B55" w:rsidRPr="00DB05E2">
        <w:rPr>
          <w:sz w:val="26"/>
          <w:szCs w:val="26"/>
        </w:rPr>
        <w:t>//for single line { } – not required.</w:t>
      </w:r>
    </w:p>
    <w:p w14:paraId="26D7FFFF" w14:textId="5211FBA7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 w:rsidRPr="00DB05E2">
        <w:rPr>
          <w:sz w:val="26"/>
          <w:szCs w:val="26"/>
        </w:rPr>
        <w:tab/>
        <w:t>if(condition){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="00B46297">
        <w:rPr>
          <w:sz w:val="26"/>
          <w:szCs w:val="26"/>
        </w:rPr>
        <w:tab/>
        <w:t xml:space="preserve">//if  condition is true inside statements </w:t>
      </w:r>
    </w:p>
    <w:p w14:paraId="78B5D165" w14:textId="67336ED4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</w:t>
      </w:r>
      <w:r w:rsidR="00643053" w:rsidRPr="00DB05E2">
        <w:rPr>
          <w:sz w:val="26"/>
          <w:szCs w:val="26"/>
        </w:rPr>
        <w:t>/</w:t>
      </w:r>
      <w:r w:rsidRPr="00DB05E2">
        <w:rPr>
          <w:sz w:val="26"/>
          <w:szCs w:val="26"/>
        </w:rPr>
        <w:t>statements;</w:t>
      </w:r>
      <w:r w:rsidR="00B46297">
        <w:rPr>
          <w:sz w:val="26"/>
          <w:szCs w:val="26"/>
        </w:rPr>
        <w:tab/>
      </w:r>
      <w:r w:rsidR="00B46297">
        <w:rPr>
          <w:sz w:val="26"/>
          <w:szCs w:val="26"/>
        </w:rPr>
        <w:tab/>
        <w:t xml:space="preserve">  execute.</w:t>
      </w:r>
    </w:p>
    <w:p w14:paraId="2B8D1598" w14:textId="04F03309" w:rsidR="002C66D3" w:rsidRPr="00DB05E2" w:rsidRDefault="002C66D3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C7B131F" w14:textId="77777777" w:rsidR="00BF0B87" w:rsidRPr="00DB05E2" w:rsidRDefault="00BF0B87" w:rsidP="00DB05E2">
      <w:pPr>
        <w:spacing w:after="0"/>
        <w:contextualSpacing/>
        <w:rPr>
          <w:sz w:val="26"/>
          <w:szCs w:val="26"/>
        </w:rPr>
      </w:pPr>
    </w:p>
    <w:p w14:paraId="504BE4B1" w14:textId="35994732" w:rsidR="00C80E6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ii.if -else statement:</w:t>
      </w:r>
    </w:p>
    <w:p w14:paraId="2C28475A" w14:textId="7D3472E8" w:rsidR="00530E45" w:rsidRPr="00DB05E2" w:rsidRDefault="00530E45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Syntax: </w:t>
      </w:r>
      <w:r w:rsidRPr="00DB05E2">
        <w:rPr>
          <w:sz w:val="26"/>
          <w:szCs w:val="26"/>
        </w:rPr>
        <w:tab/>
        <w:t>if (condition</w:t>
      </w:r>
      <w:r w:rsidR="00752972" w:rsidRPr="00DB05E2">
        <w:rPr>
          <w:sz w:val="26"/>
          <w:szCs w:val="26"/>
        </w:rPr>
        <w:t>){</w:t>
      </w:r>
    </w:p>
    <w:p w14:paraId="26A1401B" w14:textId="5B5F523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65357B2D" w14:textId="4D2656CE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033672A5" w14:textId="2AA74393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1AAD774D" w14:textId="5A6405B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0E7FDC5D" w14:textId="5AABDA49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4723A795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3430495A" w14:textId="7D32BEB8" w:rsidR="00752972" w:rsidRPr="00DB05E2" w:rsidRDefault="00752972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="000519F4" w:rsidRPr="00DB05E2">
        <w:rPr>
          <w:sz w:val="26"/>
          <w:szCs w:val="26"/>
        </w:rPr>
        <w:t>iii.</w:t>
      </w:r>
      <w:r w:rsidR="001D3D4B" w:rsidRPr="00DB05E2">
        <w:rPr>
          <w:sz w:val="26"/>
          <w:szCs w:val="26"/>
        </w:rPr>
        <w:t>nested if -else:</w:t>
      </w:r>
    </w:p>
    <w:p w14:paraId="020366F9" w14:textId="37EA02A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</w:p>
    <w:p w14:paraId="59D24DF2" w14:textId="044DF4D8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217C6131" w14:textId="1ED0511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if(condition){</w:t>
      </w:r>
    </w:p>
    <w:p w14:paraId="60586851" w14:textId="6DE209B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7CCDA4C0" w14:textId="737EBF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34DED37" w14:textId="718C81EB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42B8BBAC" w14:textId="313BFD04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</w:t>
      </w:r>
      <w:r w:rsidR="00923FFF">
        <w:rPr>
          <w:sz w:val="26"/>
          <w:szCs w:val="26"/>
        </w:rPr>
        <w:t>a</w:t>
      </w:r>
      <w:r w:rsidRPr="00DB05E2">
        <w:rPr>
          <w:sz w:val="26"/>
          <w:szCs w:val="26"/>
        </w:rPr>
        <w:t>tements;</w:t>
      </w:r>
    </w:p>
    <w:p w14:paraId="4551A676" w14:textId="37F1469C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205C6BBF" w14:textId="5F7D8AED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73C5ACB9" w14:textId="77777777" w:rsidR="001D3D4B" w:rsidRPr="00DB05E2" w:rsidRDefault="001D3D4B" w:rsidP="00DB05E2">
      <w:pPr>
        <w:spacing w:after="0"/>
        <w:contextualSpacing/>
        <w:rPr>
          <w:sz w:val="26"/>
          <w:szCs w:val="26"/>
        </w:rPr>
      </w:pPr>
    </w:p>
    <w:p w14:paraId="2CF2C150" w14:textId="0CC1F19E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iv.</w:t>
      </w:r>
    </w:p>
    <w:p w14:paraId="4914FF93" w14:textId="459D7C00" w:rsidR="001D3D4B" w:rsidRPr="00DB05E2" w:rsidRDefault="001D3D4B" w:rsidP="00DB05E2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</w:p>
    <w:p w14:paraId="7F509D55" w14:textId="77777777" w:rsidR="00C80E65" w:rsidRPr="00DB05E2" w:rsidRDefault="00C80E65" w:rsidP="00DB05E2">
      <w:pPr>
        <w:spacing w:after="0"/>
        <w:contextualSpacing/>
        <w:rPr>
          <w:b/>
          <w:bCs/>
          <w:sz w:val="26"/>
          <w:szCs w:val="26"/>
        </w:rPr>
      </w:pPr>
    </w:p>
    <w:sectPr w:rsidR="00C80E65" w:rsidRPr="00DB05E2" w:rsidSect="00466C33">
      <w:pgSz w:w="11906" w:h="16838" w:code="9"/>
      <w:pgMar w:top="720" w:right="720" w:bottom="720" w:left="720" w:header="709" w:footer="709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2444"/>
    <w:multiLevelType w:val="hybridMultilevel"/>
    <w:tmpl w:val="21AE5BB4"/>
    <w:lvl w:ilvl="0" w:tplc="66BA619E">
      <w:start w:val="1"/>
      <w:numFmt w:val="bullet"/>
      <w:lvlText w:val=""/>
      <w:lvlJc w:val="left"/>
      <w:pPr>
        <w:tabs>
          <w:tab w:val="num" w:pos="1881"/>
        </w:tabs>
        <w:ind w:left="1881" w:hanging="360"/>
      </w:pPr>
      <w:rPr>
        <w:rFonts w:ascii="Wingdings 3" w:hAnsi="Wingdings 3" w:hint="default"/>
      </w:rPr>
    </w:lvl>
    <w:lvl w:ilvl="1" w:tplc="878EFBF6" w:tentative="1">
      <w:start w:val="1"/>
      <w:numFmt w:val="bullet"/>
      <w:lvlText w:val=""/>
      <w:lvlJc w:val="left"/>
      <w:pPr>
        <w:tabs>
          <w:tab w:val="num" w:pos="2601"/>
        </w:tabs>
        <w:ind w:left="2601" w:hanging="360"/>
      </w:pPr>
      <w:rPr>
        <w:rFonts w:ascii="Wingdings 3" w:hAnsi="Wingdings 3" w:hint="default"/>
      </w:rPr>
    </w:lvl>
    <w:lvl w:ilvl="2" w:tplc="9BE05CB8" w:tentative="1">
      <w:start w:val="1"/>
      <w:numFmt w:val="bullet"/>
      <w:lvlText w:val=""/>
      <w:lvlJc w:val="left"/>
      <w:pPr>
        <w:tabs>
          <w:tab w:val="num" w:pos="3321"/>
        </w:tabs>
        <w:ind w:left="3321" w:hanging="360"/>
      </w:pPr>
      <w:rPr>
        <w:rFonts w:ascii="Wingdings 3" w:hAnsi="Wingdings 3" w:hint="default"/>
      </w:rPr>
    </w:lvl>
    <w:lvl w:ilvl="3" w:tplc="94447AF2" w:tentative="1">
      <w:start w:val="1"/>
      <w:numFmt w:val="bullet"/>
      <w:lvlText w:val=""/>
      <w:lvlJc w:val="left"/>
      <w:pPr>
        <w:tabs>
          <w:tab w:val="num" w:pos="4041"/>
        </w:tabs>
        <w:ind w:left="4041" w:hanging="360"/>
      </w:pPr>
      <w:rPr>
        <w:rFonts w:ascii="Wingdings 3" w:hAnsi="Wingdings 3" w:hint="default"/>
      </w:rPr>
    </w:lvl>
    <w:lvl w:ilvl="4" w:tplc="F7725CE2" w:tentative="1">
      <w:start w:val="1"/>
      <w:numFmt w:val="bullet"/>
      <w:lvlText w:val=""/>
      <w:lvlJc w:val="left"/>
      <w:pPr>
        <w:tabs>
          <w:tab w:val="num" w:pos="4761"/>
        </w:tabs>
        <w:ind w:left="4761" w:hanging="360"/>
      </w:pPr>
      <w:rPr>
        <w:rFonts w:ascii="Wingdings 3" w:hAnsi="Wingdings 3" w:hint="default"/>
      </w:rPr>
    </w:lvl>
    <w:lvl w:ilvl="5" w:tplc="DF18263A" w:tentative="1">
      <w:start w:val="1"/>
      <w:numFmt w:val="bullet"/>
      <w:lvlText w:val=""/>
      <w:lvlJc w:val="left"/>
      <w:pPr>
        <w:tabs>
          <w:tab w:val="num" w:pos="5481"/>
        </w:tabs>
        <w:ind w:left="5481" w:hanging="360"/>
      </w:pPr>
      <w:rPr>
        <w:rFonts w:ascii="Wingdings 3" w:hAnsi="Wingdings 3" w:hint="default"/>
      </w:rPr>
    </w:lvl>
    <w:lvl w:ilvl="6" w:tplc="F09E7338" w:tentative="1">
      <w:start w:val="1"/>
      <w:numFmt w:val="bullet"/>
      <w:lvlText w:val=""/>
      <w:lvlJc w:val="left"/>
      <w:pPr>
        <w:tabs>
          <w:tab w:val="num" w:pos="6201"/>
        </w:tabs>
        <w:ind w:left="6201" w:hanging="360"/>
      </w:pPr>
      <w:rPr>
        <w:rFonts w:ascii="Wingdings 3" w:hAnsi="Wingdings 3" w:hint="default"/>
      </w:rPr>
    </w:lvl>
    <w:lvl w:ilvl="7" w:tplc="A382507A" w:tentative="1">
      <w:start w:val="1"/>
      <w:numFmt w:val="bullet"/>
      <w:lvlText w:val=""/>
      <w:lvlJc w:val="left"/>
      <w:pPr>
        <w:tabs>
          <w:tab w:val="num" w:pos="6921"/>
        </w:tabs>
        <w:ind w:left="6921" w:hanging="360"/>
      </w:pPr>
      <w:rPr>
        <w:rFonts w:ascii="Wingdings 3" w:hAnsi="Wingdings 3" w:hint="default"/>
      </w:rPr>
    </w:lvl>
    <w:lvl w:ilvl="8" w:tplc="EE946658" w:tentative="1">
      <w:start w:val="1"/>
      <w:numFmt w:val="bullet"/>
      <w:lvlText w:val=""/>
      <w:lvlJc w:val="left"/>
      <w:pPr>
        <w:tabs>
          <w:tab w:val="num" w:pos="7641"/>
        </w:tabs>
        <w:ind w:left="7641" w:hanging="360"/>
      </w:pPr>
      <w:rPr>
        <w:rFonts w:ascii="Wingdings 3" w:hAnsi="Wingdings 3" w:hint="default"/>
      </w:rPr>
    </w:lvl>
  </w:abstractNum>
  <w:abstractNum w:abstractNumId="1" w15:restartNumberingAfterBreak="0">
    <w:nsid w:val="0BE33879"/>
    <w:multiLevelType w:val="hybridMultilevel"/>
    <w:tmpl w:val="0F1C2294"/>
    <w:lvl w:ilvl="0" w:tplc="5EC87F6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165E7"/>
    <w:multiLevelType w:val="hybridMultilevel"/>
    <w:tmpl w:val="7616A370"/>
    <w:lvl w:ilvl="0" w:tplc="D1F645BA">
      <w:start w:val="1"/>
      <w:numFmt w:val="lowerLetter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262F1227"/>
    <w:multiLevelType w:val="hybridMultilevel"/>
    <w:tmpl w:val="E60E449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FD11083"/>
    <w:multiLevelType w:val="hybridMultilevel"/>
    <w:tmpl w:val="511AB6D4"/>
    <w:lvl w:ilvl="0" w:tplc="0F3E3ADA">
      <w:start w:val="9"/>
      <w:numFmt w:val="lowerLetter"/>
      <w:lvlText w:val="%1)"/>
      <w:lvlJc w:val="left"/>
      <w:pPr>
        <w:ind w:left="183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56" w:hanging="360"/>
      </w:pPr>
    </w:lvl>
    <w:lvl w:ilvl="2" w:tplc="4009001B" w:tentative="1">
      <w:start w:val="1"/>
      <w:numFmt w:val="lowerRoman"/>
      <w:lvlText w:val="%3."/>
      <w:lvlJc w:val="right"/>
      <w:pPr>
        <w:ind w:left="3276" w:hanging="180"/>
      </w:pPr>
    </w:lvl>
    <w:lvl w:ilvl="3" w:tplc="4009000F" w:tentative="1">
      <w:start w:val="1"/>
      <w:numFmt w:val="decimal"/>
      <w:lvlText w:val="%4."/>
      <w:lvlJc w:val="left"/>
      <w:pPr>
        <w:ind w:left="3996" w:hanging="360"/>
      </w:pPr>
    </w:lvl>
    <w:lvl w:ilvl="4" w:tplc="40090019" w:tentative="1">
      <w:start w:val="1"/>
      <w:numFmt w:val="lowerLetter"/>
      <w:lvlText w:val="%5."/>
      <w:lvlJc w:val="left"/>
      <w:pPr>
        <w:ind w:left="4716" w:hanging="360"/>
      </w:pPr>
    </w:lvl>
    <w:lvl w:ilvl="5" w:tplc="4009001B" w:tentative="1">
      <w:start w:val="1"/>
      <w:numFmt w:val="lowerRoman"/>
      <w:lvlText w:val="%6."/>
      <w:lvlJc w:val="right"/>
      <w:pPr>
        <w:ind w:left="5436" w:hanging="180"/>
      </w:pPr>
    </w:lvl>
    <w:lvl w:ilvl="6" w:tplc="4009000F" w:tentative="1">
      <w:start w:val="1"/>
      <w:numFmt w:val="decimal"/>
      <w:lvlText w:val="%7."/>
      <w:lvlJc w:val="left"/>
      <w:pPr>
        <w:ind w:left="6156" w:hanging="360"/>
      </w:pPr>
    </w:lvl>
    <w:lvl w:ilvl="7" w:tplc="40090019" w:tentative="1">
      <w:start w:val="1"/>
      <w:numFmt w:val="lowerLetter"/>
      <w:lvlText w:val="%8."/>
      <w:lvlJc w:val="left"/>
      <w:pPr>
        <w:ind w:left="6876" w:hanging="360"/>
      </w:pPr>
    </w:lvl>
    <w:lvl w:ilvl="8" w:tplc="4009001B" w:tentative="1">
      <w:start w:val="1"/>
      <w:numFmt w:val="lowerRoman"/>
      <w:lvlText w:val="%9."/>
      <w:lvlJc w:val="right"/>
      <w:pPr>
        <w:ind w:left="7596" w:hanging="180"/>
      </w:pPr>
    </w:lvl>
  </w:abstractNum>
  <w:abstractNum w:abstractNumId="5" w15:restartNumberingAfterBreak="0">
    <w:nsid w:val="32511213"/>
    <w:multiLevelType w:val="hybridMultilevel"/>
    <w:tmpl w:val="EFB0F6FA"/>
    <w:lvl w:ilvl="0" w:tplc="A926B50A">
      <w:start w:val="1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9BB0B6B"/>
    <w:multiLevelType w:val="hybridMultilevel"/>
    <w:tmpl w:val="B784F43E"/>
    <w:lvl w:ilvl="0" w:tplc="11FEBA62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80" w:hanging="360"/>
      </w:pPr>
    </w:lvl>
    <w:lvl w:ilvl="2" w:tplc="4009001B" w:tentative="1">
      <w:start w:val="1"/>
      <w:numFmt w:val="lowerRoman"/>
      <w:lvlText w:val="%3."/>
      <w:lvlJc w:val="right"/>
      <w:pPr>
        <w:ind w:left="3300" w:hanging="180"/>
      </w:pPr>
    </w:lvl>
    <w:lvl w:ilvl="3" w:tplc="4009000F" w:tentative="1">
      <w:start w:val="1"/>
      <w:numFmt w:val="decimal"/>
      <w:lvlText w:val="%4."/>
      <w:lvlJc w:val="left"/>
      <w:pPr>
        <w:ind w:left="4020" w:hanging="360"/>
      </w:pPr>
    </w:lvl>
    <w:lvl w:ilvl="4" w:tplc="40090019" w:tentative="1">
      <w:start w:val="1"/>
      <w:numFmt w:val="lowerLetter"/>
      <w:lvlText w:val="%5."/>
      <w:lvlJc w:val="left"/>
      <w:pPr>
        <w:ind w:left="4740" w:hanging="360"/>
      </w:pPr>
    </w:lvl>
    <w:lvl w:ilvl="5" w:tplc="4009001B" w:tentative="1">
      <w:start w:val="1"/>
      <w:numFmt w:val="lowerRoman"/>
      <w:lvlText w:val="%6."/>
      <w:lvlJc w:val="right"/>
      <w:pPr>
        <w:ind w:left="5460" w:hanging="180"/>
      </w:pPr>
    </w:lvl>
    <w:lvl w:ilvl="6" w:tplc="4009000F" w:tentative="1">
      <w:start w:val="1"/>
      <w:numFmt w:val="decimal"/>
      <w:lvlText w:val="%7."/>
      <w:lvlJc w:val="left"/>
      <w:pPr>
        <w:ind w:left="6180" w:hanging="360"/>
      </w:pPr>
    </w:lvl>
    <w:lvl w:ilvl="7" w:tplc="40090019" w:tentative="1">
      <w:start w:val="1"/>
      <w:numFmt w:val="lowerLetter"/>
      <w:lvlText w:val="%8."/>
      <w:lvlJc w:val="left"/>
      <w:pPr>
        <w:ind w:left="6900" w:hanging="360"/>
      </w:pPr>
    </w:lvl>
    <w:lvl w:ilvl="8" w:tplc="40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43CC2192"/>
    <w:multiLevelType w:val="hybridMultilevel"/>
    <w:tmpl w:val="2472A96A"/>
    <w:lvl w:ilvl="0" w:tplc="CBFAB1BE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FC1BE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D66413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8AEE046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8DC69A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8A0D8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8FE417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A629FD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B88AF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462C46C5"/>
    <w:multiLevelType w:val="hybridMultilevel"/>
    <w:tmpl w:val="B0BCC394"/>
    <w:lvl w:ilvl="0" w:tplc="9B1C2CF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D1F6B17"/>
    <w:multiLevelType w:val="hybridMultilevel"/>
    <w:tmpl w:val="48D698EC"/>
    <w:lvl w:ilvl="0" w:tplc="7A18626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3A40C99"/>
    <w:multiLevelType w:val="hybridMultilevel"/>
    <w:tmpl w:val="9D0EADA4"/>
    <w:lvl w:ilvl="0" w:tplc="AF62DF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BAC2C3A"/>
    <w:multiLevelType w:val="hybridMultilevel"/>
    <w:tmpl w:val="C56AE9CA"/>
    <w:lvl w:ilvl="0" w:tplc="170EB964">
      <w:start w:val="1"/>
      <w:numFmt w:val="lowerLetter"/>
      <w:lvlText w:val="%1)"/>
      <w:lvlJc w:val="left"/>
      <w:pPr>
        <w:ind w:left="1608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328" w:hanging="360"/>
      </w:pPr>
    </w:lvl>
    <w:lvl w:ilvl="2" w:tplc="4009001B" w:tentative="1">
      <w:start w:val="1"/>
      <w:numFmt w:val="lowerRoman"/>
      <w:lvlText w:val="%3."/>
      <w:lvlJc w:val="right"/>
      <w:pPr>
        <w:ind w:left="3048" w:hanging="180"/>
      </w:pPr>
    </w:lvl>
    <w:lvl w:ilvl="3" w:tplc="4009000F" w:tentative="1">
      <w:start w:val="1"/>
      <w:numFmt w:val="decimal"/>
      <w:lvlText w:val="%4."/>
      <w:lvlJc w:val="left"/>
      <w:pPr>
        <w:ind w:left="3768" w:hanging="360"/>
      </w:pPr>
    </w:lvl>
    <w:lvl w:ilvl="4" w:tplc="40090019" w:tentative="1">
      <w:start w:val="1"/>
      <w:numFmt w:val="lowerLetter"/>
      <w:lvlText w:val="%5."/>
      <w:lvlJc w:val="left"/>
      <w:pPr>
        <w:ind w:left="4488" w:hanging="360"/>
      </w:pPr>
    </w:lvl>
    <w:lvl w:ilvl="5" w:tplc="4009001B" w:tentative="1">
      <w:start w:val="1"/>
      <w:numFmt w:val="lowerRoman"/>
      <w:lvlText w:val="%6."/>
      <w:lvlJc w:val="right"/>
      <w:pPr>
        <w:ind w:left="5208" w:hanging="180"/>
      </w:pPr>
    </w:lvl>
    <w:lvl w:ilvl="6" w:tplc="4009000F" w:tentative="1">
      <w:start w:val="1"/>
      <w:numFmt w:val="decimal"/>
      <w:lvlText w:val="%7."/>
      <w:lvlJc w:val="left"/>
      <w:pPr>
        <w:ind w:left="5928" w:hanging="360"/>
      </w:pPr>
    </w:lvl>
    <w:lvl w:ilvl="7" w:tplc="40090019" w:tentative="1">
      <w:start w:val="1"/>
      <w:numFmt w:val="lowerLetter"/>
      <w:lvlText w:val="%8."/>
      <w:lvlJc w:val="left"/>
      <w:pPr>
        <w:ind w:left="6648" w:hanging="360"/>
      </w:pPr>
    </w:lvl>
    <w:lvl w:ilvl="8" w:tplc="40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2" w15:restartNumberingAfterBreak="0">
    <w:nsid w:val="69C21040"/>
    <w:multiLevelType w:val="hybridMultilevel"/>
    <w:tmpl w:val="7214DEC4"/>
    <w:lvl w:ilvl="0" w:tplc="721C2400">
      <w:start w:val="1"/>
      <w:numFmt w:val="lowerRoman"/>
      <w:lvlText w:val="%1."/>
      <w:lvlJc w:val="left"/>
      <w:pPr>
        <w:ind w:left="1632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2" w:hanging="360"/>
      </w:pPr>
    </w:lvl>
    <w:lvl w:ilvl="2" w:tplc="4009001B" w:tentative="1">
      <w:start w:val="1"/>
      <w:numFmt w:val="lowerRoman"/>
      <w:lvlText w:val="%3."/>
      <w:lvlJc w:val="right"/>
      <w:pPr>
        <w:ind w:left="2712" w:hanging="180"/>
      </w:pPr>
    </w:lvl>
    <w:lvl w:ilvl="3" w:tplc="4009000F" w:tentative="1">
      <w:start w:val="1"/>
      <w:numFmt w:val="decimal"/>
      <w:lvlText w:val="%4."/>
      <w:lvlJc w:val="left"/>
      <w:pPr>
        <w:ind w:left="3432" w:hanging="360"/>
      </w:pPr>
    </w:lvl>
    <w:lvl w:ilvl="4" w:tplc="40090019" w:tentative="1">
      <w:start w:val="1"/>
      <w:numFmt w:val="lowerLetter"/>
      <w:lvlText w:val="%5."/>
      <w:lvlJc w:val="left"/>
      <w:pPr>
        <w:ind w:left="4152" w:hanging="360"/>
      </w:pPr>
    </w:lvl>
    <w:lvl w:ilvl="5" w:tplc="4009001B" w:tentative="1">
      <w:start w:val="1"/>
      <w:numFmt w:val="lowerRoman"/>
      <w:lvlText w:val="%6."/>
      <w:lvlJc w:val="right"/>
      <w:pPr>
        <w:ind w:left="4872" w:hanging="180"/>
      </w:pPr>
    </w:lvl>
    <w:lvl w:ilvl="6" w:tplc="4009000F" w:tentative="1">
      <w:start w:val="1"/>
      <w:numFmt w:val="decimal"/>
      <w:lvlText w:val="%7."/>
      <w:lvlJc w:val="left"/>
      <w:pPr>
        <w:ind w:left="5592" w:hanging="360"/>
      </w:pPr>
    </w:lvl>
    <w:lvl w:ilvl="7" w:tplc="40090019" w:tentative="1">
      <w:start w:val="1"/>
      <w:numFmt w:val="lowerLetter"/>
      <w:lvlText w:val="%8."/>
      <w:lvlJc w:val="left"/>
      <w:pPr>
        <w:ind w:left="6312" w:hanging="360"/>
      </w:pPr>
    </w:lvl>
    <w:lvl w:ilvl="8" w:tplc="4009001B" w:tentative="1">
      <w:start w:val="1"/>
      <w:numFmt w:val="lowerRoman"/>
      <w:lvlText w:val="%9."/>
      <w:lvlJc w:val="right"/>
      <w:pPr>
        <w:ind w:left="7032" w:hanging="180"/>
      </w:pPr>
    </w:lvl>
  </w:abstractNum>
  <w:abstractNum w:abstractNumId="13" w15:restartNumberingAfterBreak="0">
    <w:nsid w:val="69C328F4"/>
    <w:multiLevelType w:val="hybridMultilevel"/>
    <w:tmpl w:val="94E82E08"/>
    <w:lvl w:ilvl="0" w:tplc="1F821C1A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70FA000E"/>
    <w:multiLevelType w:val="hybridMultilevel"/>
    <w:tmpl w:val="7C9A7BA8"/>
    <w:lvl w:ilvl="0" w:tplc="CF489668">
      <w:start w:val="2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4A95309"/>
    <w:multiLevelType w:val="hybridMultilevel"/>
    <w:tmpl w:val="5BA8A9FA"/>
    <w:lvl w:ilvl="0" w:tplc="C6A2D0BC">
      <w:start w:val="5"/>
      <w:numFmt w:val="bullet"/>
      <w:lvlText w:val="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C5A5904"/>
    <w:multiLevelType w:val="hybridMultilevel"/>
    <w:tmpl w:val="4D68006A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776" w:hanging="360"/>
      </w:pPr>
    </w:lvl>
    <w:lvl w:ilvl="2" w:tplc="4009001B" w:tentative="1">
      <w:start w:val="1"/>
      <w:numFmt w:val="lowerRoman"/>
      <w:lvlText w:val="%3."/>
      <w:lvlJc w:val="right"/>
      <w:pPr>
        <w:ind w:left="2496" w:hanging="180"/>
      </w:pPr>
    </w:lvl>
    <w:lvl w:ilvl="3" w:tplc="4009000F" w:tentative="1">
      <w:start w:val="1"/>
      <w:numFmt w:val="decimal"/>
      <w:lvlText w:val="%4."/>
      <w:lvlJc w:val="left"/>
      <w:pPr>
        <w:ind w:left="3216" w:hanging="360"/>
      </w:pPr>
    </w:lvl>
    <w:lvl w:ilvl="4" w:tplc="40090019" w:tentative="1">
      <w:start w:val="1"/>
      <w:numFmt w:val="lowerLetter"/>
      <w:lvlText w:val="%5."/>
      <w:lvlJc w:val="left"/>
      <w:pPr>
        <w:ind w:left="3936" w:hanging="360"/>
      </w:pPr>
    </w:lvl>
    <w:lvl w:ilvl="5" w:tplc="4009001B" w:tentative="1">
      <w:start w:val="1"/>
      <w:numFmt w:val="lowerRoman"/>
      <w:lvlText w:val="%6."/>
      <w:lvlJc w:val="right"/>
      <w:pPr>
        <w:ind w:left="4656" w:hanging="180"/>
      </w:pPr>
    </w:lvl>
    <w:lvl w:ilvl="6" w:tplc="4009000F" w:tentative="1">
      <w:start w:val="1"/>
      <w:numFmt w:val="decimal"/>
      <w:lvlText w:val="%7."/>
      <w:lvlJc w:val="left"/>
      <w:pPr>
        <w:ind w:left="5376" w:hanging="360"/>
      </w:pPr>
    </w:lvl>
    <w:lvl w:ilvl="7" w:tplc="40090019" w:tentative="1">
      <w:start w:val="1"/>
      <w:numFmt w:val="lowerLetter"/>
      <w:lvlText w:val="%8."/>
      <w:lvlJc w:val="left"/>
      <w:pPr>
        <w:ind w:left="6096" w:hanging="360"/>
      </w:pPr>
    </w:lvl>
    <w:lvl w:ilvl="8" w:tplc="4009001B" w:tentative="1">
      <w:start w:val="1"/>
      <w:numFmt w:val="lowerRoman"/>
      <w:lvlText w:val="%9."/>
      <w:lvlJc w:val="right"/>
      <w:pPr>
        <w:ind w:left="6816" w:hanging="180"/>
      </w:pPr>
    </w:lvl>
  </w:abstractNum>
  <w:num w:numId="1" w16cid:durableId="306861358">
    <w:abstractNumId w:val="16"/>
  </w:num>
  <w:num w:numId="2" w16cid:durableId="1986741866">
    <w:abstractNumId w:val="11"/>
  </w:num>
  <w:num w:numId="3" w16cid:durableId="1631014494">
    <w:abstractNumId w:val="12"/>
  </w:num>
  <w:num w:numId="4" w16cid:durableId="1393499620">
    <w:abstractNumId w:val="0"/>
  </w:num>
  <w:num w:numId="5" w16cid:durableId="1148939533">
    <w:abstractNumId w:val="2"/>
  </w:num>
  <w:num w:numId="6" w16cid:durableId="1986738365">
    <w:abstractNumId w:val="7"/>
  </w:num>
  <w:num w:numId="7" w16cid:durableId="390613817">
    <w:abstractNumId w:val="6"/>
  </w:num>
  <w:num w:numId="8" w16cid:durableId="2075739670">
    <w:abstractNumId w:val="13"/>
  </w:num>
  <w:num w:numId="9" w16cid:durableId="1610893565">
    <w:abstractNumId w:val="5"/>
  </w:num>
  <w:num w:numId="10" w16cid:durableId="1869561588">
    <w:abstractNumId w:val="14"/>
  </w:num>
  <w:num w:numId="11" w16cid:durableId="1734309935">
    <w:abstractNumId w:val="15"/>
  </w:num>
  <w:num w:numId="12" w16cid:durableId="1997224148">
    <w:abstractNumId w:val="8"/>
  </w:num>
  <w:num w:numId="13" w16cid:durableId="428502518">
    <w:abstractNumId w:val="9"/>
  </w:num>
  <w:num w:numId="14" w16cid:durableId="167798300">
    <w:abstractNumId w:val="4"/>
  </w:num>
  <w:num w:numId="15" w16cid:durableId="2053919323">
    <w:abstractNumId w:val="3"/>
  </w:num>
  <w:num w:numId="16" w16cid:durableId="474183493">
    <w:abstractNumId w:val="10"/>
  </w:num>
  <w:num w:numId="17" w16cid:durableId="1493764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C33"/>
    <w:rsid w:val="00001580"/>
    <w:rsid w:val="00002FE4"/>
    <w:rsid w:val="000035EF"/>
    <w:rsid w:val="00011A6E"/>
    <w:rsid w:val="00026C39"/>
    <w:rsid w:val="00030256"/>
    <w:rsid w:val="000308B4"/>
    <w:rsid w:val="000324B7"/>
    <w:rsid w:val="00044D1E"/>
    <w:rsid w:val="000479C4"/>
    <w:rsid w:val="000519F4"/>
    <w:rsid w:val="000526A1"/>
    <w:rsid w:val="000561D3"/>
    <w:rsid w:val="000621B8"/>
    <w:rsid w:val="000628B9"/>
    <w:rsid w:val="00065759"/>
    <w:rsid w:val="000901D2"/>
    <w:rsid w:val="00092CB2"/>
    <w:rsid w:val="00096FA4"/>
    <w:rsid w:val="000B3D5C"/>
    <w:rsid w:val="000D473B"/>
    <w:rsid w:val="000E3B55"/>
    <w:rsid w:val="00104D3E"/>
    <w:rsid w:val="00115C6A"/>
    <w:rsid w:val="0015003F"/>
    <w:rsid w:val="00152D2D"/>
    <w:rsid w:val="00153968"/>
    <w:rsid w:val="001545F4"/>
    <w:rsid w:val="001557B8"/>
    <w:rsid w:val="0018215B"/>
    <w:rsid w:val="00185F2D"/>
    <w:rsid w:val="001902C8"/>
    <w:rsid w:val="0019731E"/>
    <w:rsid w:val="001A296A"/>
    <w:rsid w:val="001B60B6"/>
    <w:rsid w:val="001C10BB"/>
    <w:rsid w:val="001C3169"/>
    <w:rsid w:val="001D3D4B"/>
    <w:rsid w:val="001E4789"/>
    <w:rsid w:val="001F0132"/>
    <w:rsid w:val="001F0321"/>
    <w:rsid w:val="001F5F41"/>
    <w:rsid w:val="002045F3"/>
    <w:rsid w:val="00211049"/>
    <w:rsid w:val="0022131F"/>
    <w:rsid w:val="00222C9C"/>
    <w:rsid w:val="002317FB"/>
    <w:rsid w:val="002379E1"/>
    <w:rsid w:val="00243E8F"/>
    <w:rsid w:val="0024407C"/>
    <w:rsid w:val="00254C81"/>
    <w:rsid w:val="00260C94"/>
    <w:rsid w:val="00267300"/>
    <w:rsid w:val="00274EE9"/>
    <w:rsid w:val="00275649"/>
    <w:rsid w:val="002817F4"/>
    <w:rsid w:val="002875AA"/>
    <w:rsid w:val="002A0519"/>
    <w:rsid w:val="002A1A49"/>
    <w:rsid w:val="002A3D9D"/>
    <w:rsid w:val="002B34A5"/>
    <w:rsid w:val="002B41B1"/>
    <w:rsid w:val="002B7C02"/>
    <w:rsid w:val="002C246E"/>
    <w:rsid w:val="002C66D3"/>
    <w:rsid w:val="002C7027"/>
    <w:rsid w:val="002E5CF4"/>
    <w:rsid w:val="002F37F5"/>
    <w:rsid w:val="00300052"/>
    <w:rsid w:val="00300477"/>
    <w:rsid w:val="00306BD1"/>
    <w:rsid w:val="00310CD0"/>
    <w:rsid w:val="00315810"/>
    <w:rsid w:val="00317D8F"/>
    <w:rsid w:val="0033610C"/>
    <w:rsid w:val="00337620"/>
    <w:rsid w:val="00352848"/>
    <w:rsid w:val="003528AB"/>
    <w:rsid w:val="0035321C"/>
    <w:rsid w:val="0036063D"/>
    <w:rsid w:val="00360AEE"/>
    <w:rsid w:val="00372160"/>
    <w:rsid w:val="00372C87"/>
    <w:rsid w:val="00385C47"/>
    <w:rsid w:val="00390A11"/>
    <w:rsid w:val="00391697"/>
    <w:rsid w:val="00394F7A"/>
    <w:rsid w:val="0039704B"/>
    <w:rsid w:val="003A3327"/>
    <w:rsid w:val="003A6954"/>
    <w:rsid w:val="003A7F50"/>
    <w:rsid w:val="003B3E78"/>
    <w:rsid w:val="003C1CDD"/>
    <w:rsid w:val="003C2813"/>
    <w:rsid w:val="003C6293"/>
    <w:rsid w:val="003E31A8"/>
    <w:rsid w:val="003E7F0B"/>
    <w:rsid w:val="00412EB1"/>
    <w:rsid w:val="00413A1C"/>
    <w:rsid w:val="00427864"/>
    <w:rsid w:val="00436858"/>
    <w:rsid w:val="00444B9A"/>
    <w:rsid w:val="00446325"/>
    <w:rsid w:val="0045140B"/>
    <w:rsid w:val="00460C51"/>
    <w:rsid w:val="004628CC"/>
    <w:rsid w:val="00466C33"/>
    <w:rsid w:val="00476EE1"/>
    <w:rsid w:val="004909C3"/>
    <w:rsid w:val="00496314"/>
    <w:rsid w:val="004A5F3C"/>
    <w:rsid w:val="004A6D4F"/>
    <w:rsid w:val="004C18BE"/>
    <w:rsid w:val="004D4F1F"/>
    <w:rsid w:val="004E49D0"/>
    <w:rsid w:val="004F02DF"/>
    <w:rsid w:val="004F3B3D"/>
    <w:rsid w:val="0050704B"/>
    <w:rsid w:val="00511CF5"/>
    <w:rsid w:val="00515A6F"/>
    <w:rsid w:val="0051730C"/>
    <w:rsid w:val="00530E45"/>
    <w:rsid w:val="00533EDB"/>
    <w:rsid w:val="005472F1"/>
    <w:rsid w:val="0056094E"/>
    <w:rsid w:val="00561FE2"/>
    <w:rsid w:val="00563BFF"/>
    <w:rsid w:val="00571946"/>
    <w:rsid w:val="00591DDC"/>
    <w:rsid w:val="005967A0"/>
    <w:rsid w:val="005B2917"/>
    <w:rsid w:val="005B4D91"/>
    <w:rsid w:val="005B7BA7"/>
    <w:rsid w:val="005C21DE"/>
    <w:rsid w:val="005C5650"/>
    <w:rsid w:val="005D0C8E"/>
    <w:rsid w:val="005E081A"/>
    <w:rsid w:val="005F1B0C"/>
    <w:rsid w:val="00602605"/>
    <w:rsid w:val="00607B16"/>
    <w:rsid w:val="00610747"/>
    <w:rsid w:val="00612E2E"/>
    <w:rsid w:val="006157A6"/>
    <w:rsid w:val="00622EFF"/>
    <w:rsid w:val="006242F1"/>
    <w:rsid w:val="00627866"/>
    <w:rsid w:val="006314F1"/>
    <w:rsid w:val="00633B42"/>
    <w:rsid w:val="00643053"/>
    <w:rsid w:val="00646B0A"/>
    <w:rsid w:val="00655AD8"/>
    <w:rsid w:val="006570AA"/>
    <w:rsid w:val="00664625"/>
    <w:rsid w:val="00685CE2"/>
    <w:rsid w:val="00697BCB"/>
    <w:rsid w:val="006A085E"/>
    <w:rsid w:val="006A75A5"/>
    <w:rsid w:val="006C0303"/>
    <w:rsid w:val="006C5876"/>
    <w:rsid w:val="006D5DD0"/>
    <w:rsid w:val="006D66E1"/>
    <w:rsid w:val="006E084D"/>
    <w:rsid w:val="006F1E8F"/>
    <w:rsid w:val="006F67FF"/>
    <w:rsid w:val="007103E5"/>
    <w:rsid w:val="00715736"/>
    <w:rsid w:val="00735430"/>
    <w:rsid w:val="007358E3"/>
    <w:rsid w:val="00735BCD"/>
    <w:rsid w:val="00737B2E"/>
    <w:rsid w:val="007419CF"/>
    <w:rsid w:val="007445F2"/>
    <w:rsid w:val="00746F07"/>
    <w:rsid w:val="00752972"/>
    <w:rsid w:val="007540D0"/>
    <w:rsid w:val="0075505B"/>
    <w:rsid w:val="0076150C"/>
    <w:rsid w:val="00761635"/>
    <w:rsid w:val="00761B0B"/>
    <w:rsid w:val="0076324E"/>
    <w:rsid w:val="007729DD"/>
    <w:rsid w:val="00783309"/>
    <w:rsid w:val="0079314D"/>
    <w:rsid w:val="007A51E0"/>
    <w:rsid w:val="007C2FC6"/>
    <w:rsid w:val="007C5DDB"/>
    <w:rsid w:val="007F2AE7"/>
    <w:rsid w:val="00816F41"/>
    <w:rsid w:val="00821054"/>
    <w:rsid w:val="00826C97"/>
    <w:rsid w:val="008309DB"/>
    <w:rsid w:val="00830F8B"/>
    <w:rsid w:val="00843196"/>
    <w:rsid w:val="00843CA7"/>
    <w:rsid w:val="00847F42"/>
    <w:rsid w:val="0085199F"/>
    <w:rsid w:val="0085300C"/>
    <w:rsid w:val="00853E55"/>
    <w:rsid w:val="00864AF4"/>
    <w:rsid w:val="0086549E"/>
    <w:rsid w:val="00865F83"/>
    <w:rsid w:val="00871AF9"/>
    <w:rsid w:val="00876180"/>
    <w:rsid w:val="008813B8"/>
    <w:rsid w:val="0088216D"/>
    <w:rsid w:val="008844B0"/>
    <w:rsid w:val="00887365"/>
    <w:rsid w:val="008A1883"/>
    <w:rsid w:val="008C2981"/>
    <w:rsid w:val="008C5B3A"/>
    <w:rsid w:val="008C7569"/>
    <w:rsid w:val="008D33E1"/>
    <w:rsid w:val="008D7F32"/>
    <w:rsid w:val="008E0A78"/>
    <w:rsid w:val="008E1B18"/>
    <w:rsid w:val="008F21A9"/>
    <w:rsid w:val="008F44CE"/>
    <w:rsid w:val="008F45B8"/>
    <w:rsid w:val="008F7865"/>
    <w:rsid w:val="00901150"/>
    <w:rsid w:val="00901728"/>
    <w:rsid w:val="00903FAF"/>
    <w:rsid w:val="00905689"/>
    <w:rsid w:val="00910245"/>
    <w:rsid w:val="00923FFF"/>
    <w:rsid w:val="009265C5"/>
    <w:rsid w:val="009328BF"/>
    <w:rsid w:val="009330B8"/>
    <w:rsid w:val="00936C09"/>
    <w:rsid w:val="00937694"/>
    <w:rsid w:val="00947719"/>
    <w:rsid w:val="00976759"/>
    <w:rsid w:val="00985494"/>
    <w:rsid w:val="009856E5"/>
    <w:rsid w:val="0098663D"/>
    <w:rsid w:val="00996926"/>
    <w:rsid w:val="009A69CF"/>
    <w:rsid w:val="009C32E5"/>
    <w:rsid w:val="009C7570"/>
    <w:rsid w:val="009D2F6B"/>
    <w:rsid w:val="009F1F39"/>
    <w:rsid w:val="009F2A3B"/>
    <w:rsid w:val="009F5BD6"/>
    <w:rsid w:val="009F5CD1"/>
    <w:rsid w:val="00A01365"/>
    <w:rsid w:val="00A059BB"/>
    <w:rsid w:val="00A156C4"/>
    <w:rsid w:val="00A15836"/>
    <w:rsid w:val="00A2272B"/>
    <w:rsid w:val="00A227EE"/>
    <w:rsid w:val="00A23953"/>
    <w:rsid w:val="00A25F79"/>
    <w:rsid w:val="00A309DE"/>
    <w:rsid w:val="00A332BE"/>
    <w:rsid w:val="00A366E4"/>
    <w:rsid w:val="00A41546"/>
    <w:rsid w:val="00A46E98"/>
    <w:rsid w:val="00A55022"/>
    <w:rsid w:val="00A56386"/>
    <w:rsid w:val="00A56EB8"/>
    <w:rsid w:val="00A74A7A"/>
    <w:rsid w:val="00A8290A"/>
    <w:rsid w:val="00AA56D2"/>
    <w:rsid w:val="00AB3120"/>
    <w:rsid w:val="00AE2DDB"/>
    <w:rsid w:val="00AE637B"/>
    <w:rsid w:val="00AE6524"/>
    <w:rsid w:val="00AF22F6"/>
    <w:rsid w:val="00B05813"/>
    <w:rsid w:val="00B072AB"/>
    <w:rsid w:val="00B14813"/>
    <w:rsid w:val="00B14E60"/>
    <w:rsid w:val="00B33781"/>
    <w:rsid w:val="00B46297"/>
    <w:rsid w:val="00B46A66"/>
    <w:rsid w:val="00B46E6C"/>
    <w:rsid w:val="00B55ADA"/>
    <w:rsid w:val="00B62608"/>
    <w:rsid w:val="00B7341A"/>
    <w:rsid w:val="00B75B69"/>
    <w:rsid w:val="00B90DB0"/>
    <w:rsid w:val="00B9723A"/>
    <w:rsid w:val="00BA36E4"/>
    <w:rsid w:val="00BA3773"/>
    <w:rsid w:val="00BB6445"/>
    <w:rsid w:val="00BC156B"/>
    <w:rsid w:val="00BC191B"/>
    <w:rsid w:val="00BC2354"/>
    <w:rsid w:val="00BC7DC7"/>
    <w:rsid w:val="00BD6529"/>
    <w:rsid w:val="00BE21F5"/>
    <w:rsid w:val="00BE3034"/>
    <w:rsid w:val="00BE7990"/>
    <w:rsid w:val="00BF04CA"/>
    <w:rsid w:val="00BF0B87"/>
    <w:rsid w:val="00BF5C08"/>
    <w:rsid w:val="00BF5CAF"/>
    <w:rsid w:val="00BF6DF2"/>
    <w:rsid w:val="00BF7F68"/>
    <w:rsid w:val="00C00D99"/>
    <w:rsid w:val="00C046E1"/>
    <w:rsid w:val="00C131CE"/>
    <w:rsid w:val="00C16D73"/>
    <w:rsid w:val="00C17116"/>
    <w:rsid w:val="00C21AF9"/>
    <w:rsid w:val="00C23858"/>
    <w:rsid w:val="00C23FBA"/>
    <w:rsid w:val="00C4560B"/>
    <w:rsid w:val="00C50802"/>
    <w:rsid w:val="00C5108D"/>
    <w:rsid w:val="00C510FC"/>
    <w:rsid w:val="00C53C76"/>
    <w:rsid w:val="00C622A6"/>
    <w:rsid w:val="00C66E55"/>
    <w:rsid w:val="00C713C1"/>
    <w:rsid w:val="00C80E65"/>
    <w:rsid w:val="00C87C5A"/>
    <w:rsid w:val="00CA0FC2"/>
    <w:rsid w:val="00CA1E81"/>
    <w:rsid w:val="00CB0DD1"/>
    <w:rsid w:val="00CB4B76"/>
    <w:rsid w:val="00CC088A"/>
    <w:rsid w:val="00CC7699"/>
    <w:rsid w:val="00CD5066"/>
    <w:rsid w:val="00CE203B"/>
    <w:rsid w:val="00CF05C0"/>
    <w:rsid w:val="00CF5127"/>
    <w:rsid w:val="00CF66DB"/>
    <w:rsid w:val="00D04150"/>
    <w:rsid w:val="00D065CA"/>
    <w:rsid w:val="00D17B08"/>
    <w:rsid w:val="00D20292"/>
    <w:rsid w:val="00D202DB"/>
    <w:rsid w:val="00D2284F"/>
    <w:rsid w:val="00D23B7D"/>
    <w:rsid w:val="00D30303"/>
    <w:rsid w:val="00D30CC7"/>
    <w:rsid w:val="00D42079"/>
    <w:rsid w:val="00D60762"/>
    <w:rsid w:val="00D64F17"/>
    <w:rsid w:val="00D70A20"/>
    <w:rsid w:val="00D717F9"/>
    <w:rsid w:val="00D71D0D"/>
    <w:rsid w:val="00D75FA3"/>
    <w:rsid w:val="00D7778A"/>
    <w:rsid w:val="00D91C6F"/>
    <w:rsid w:val="00D92857"/>
    <w:rsid w:val="00D93482"/>
    <w:rsid w:val="00D94310"/>
    <w:rsid w:val="00DB05E2"/>
    <w:rsid w:val="00DC657C"/>
    <w:rsid w:val="00DE0A55"/>
    <w:rsid w:val="00DE281E"/>
    <w:rsid w:val="00DE3A1A"/>
    <w:rsid w:val="00DF1241"/>
    <w:rsid w:val="00DF7CE7"/>
    <w:rsid w:val="00E066CD"/>
    <w:rsid w:val="00E06936"/>
    <w:rsid w:val="00E10F56"/>
    <w:rsid w:val="00E42205"/>
    <w:rsid w:val="00E50B25"/>
    <w:rsid w:val="00E657B4"/>
    <w:rsid w:val="00E71D55"/>
    <w:rsid w:val="00E85367"/>
    <w:rsid w:val="00E92AA2"/>
    <w:rsid w:val="00E932C9"/>
    <w:rsid w:val="00EA0453"/>
    <w:rsid w:val="00ED04F6"/>
    <w:rsid w:val="00ED62D3"/>
    <w:rsid w:val="00EF3D1C"/>
    <w:rsid w:val="00F0238B"/>
    <w:rsid w:val="00F04552"/>
    <w:rsid w:val="00F13948"/>
    <w:rsid w:val="00F272DD"/>
    <w:rsid w:val="00F31524"/>
    <w:rsid w:val="00F36248"/>
    <w:rsid w:val="00F4503A"/>
    <w:rsid w:val="00F51FE5"/>
    <w:rsid w:val="00F66E13"/>
    <w:rsid w:val="00F873D4"/>
    <w:rsid w:val="00F92875"/>
    <w:rsid w:val="00F92904"/>
    <w:rsid w:val="00F96AAA"/>
    <w:rsid w:val="00FA426F"/>
    <w:rsid w:val="00FA6682"/>
    <w:rsid w:val="00FB59B9"/>
    <w:rsid w:val="00FB748C"/>
    <w:rsid w:val="00FC5511"/>
    <w:rsid w:val="00FC5EEF"/>
    <w:rsid w:val="00FD066B"/>
    <w:rsid w:val="00FD320F"/>
    <w:rsid w:val="00FD6806"/>
    <w:rsid w:val="00FD7457"/>
    <w:rsid w:val="00FF2489"/>
    <w:rsid w:val="00FF6F64"/>
    <w:rsid w:val="00FF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1C20"/>
  <w15:chartTrackingRefBased/>
  <w15:docId w15:val="{7B03D0BE-1B10-4C80-850E-59CDA5CF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C3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C3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C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1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DCD98-99F5-405A-8E7C-D8C2090D1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9641</TotalTime>
  <Pages>11</Pages>
  <Words>2128</Words>
  <Characters>12134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Reddy</dc:creator>
  <cp:keywords/>
  <dc:description/>
  <cp:lastModifiedBy>Hemanth Reddy</cp:lastModifiedBy>
  <cp:revision>335</cp:revision>
  <dcterms:created xsi:type="dcterms:W3CDTF">2025-12-16T14:37:00Z</dcterms:created>
  <dcterms:modified xsi:type="dcterms:W3CDTF">2026-08-02T11:44:00Z</dcterms:modified>
</cp:coreProperties>
</file>