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8F15" w14:textId="77777777" w:rsidR="00314C13" w:rsidRPr="00314C13" w:rsidRDefault="00314C13" w:rsidP="00314C13">
      <w:pPr>
        <w:rPr>
          <w:b/>
          <w:bCs/>
          <w:sz w:val="40"/>
          <w:szCs w:val="40"/>
        </w:rPr>
      </w:pPr>
      <w:r w:rsidRPr="00314C13">
        <w:rPr>
          <w:b/>
          <w:bCs/>
          <w:sz w:val="40"/>
          <w:szCs w:val="40"/>
        </w:rPr>
        <w:t>Experiment:9 Implementation of Linear Regression (LR) Algorithm in Python</w:t>
      </w:r>
    </w:p>
    <w:p w14:paraId="1247CA8D" w14:textId="316B47DE" w:rsidR="00A435F0" w:rsidRDefault="00A435F0" w:rsidP="00A435F0">
      <w:pPr>
        <w:rPr>
          <w:b/>
          <w:bCs/>
        </w:rPr>
      </w:pPr>
      <w:r w:rsidRPr="00A435F0">
        <w:rPr>
          <w:b/>
          <w:bCs/>
        </w:rPr>
        <w:t>Output</w:t>
      </w:r>
    </w:p>
    <w:p w14:paraId="24B5AC7D" w14:textId="0A4BCED3" w:rsidR="00A435F0" w:rsidRPr="00A435F0" w:rsidRDefault="00A435F0" w:rsidP="00A435F0">
      <w:pPr>
        <w:rPr>
          <w:b/>
          <w:bCs/>
        </w:rPr>
      </w:pPr>
    </w:p>
    <w:p w14:paraId="10295782" w14:textId="110771F5" w:rsidR="00A435F0" w:rsidRPr="00A435F0" w:rsidRDefault="00314C13" w:rsidP="00314C13">
      <w:r w:rsidRPr="00A435F0">
        <w:rPr>
          <w:b/>
          <w:bCs/>
          <w:noProof/>
        </w:rPr>
        <w:drawing>
          <wp:inline distT="0" distB="0" distL="0" distR="0" wp14:anchorId="49DD643F" wp14:editId="0C43C61A">
            <wp:extent cx="5731510" cy="3028315"/>
            <wp:effectExtent l="0" t="0" r="2540" b="635"/>
            <wp:docPr id="19103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0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729F" w14:textId="77777777" w:rsidR="00A435F0" w:rsidRDefault="00A435F0"/>
    <w:sectPr w:rsidR="00A43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155A"/>
    <w:multiLevelType w:val="multilevel"/>
    <w:tmpl w:val="BB52D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46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5F0"/>
    <w:rsid w:val="001B7605"/>
    <w:rsid w:val="00314C13"/>
    <w:rsid w:val="00A435F0"/>
    <w:rsid w:val="00C0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44415"/>
  <w15:chartTrackingRefBased/>
  <w15:docId w15:val="{9AE988AC-0A57-49B5-8F1E-A1BDAF2E3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5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5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5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5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5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5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5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5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5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5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5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73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kareti prasanth reddy</cp:lastModifiedBy>
  <cp:revision>3</cp:revision>
  <dcterms:created xsi:type="dcterms:W3CDTF">2026-07-29T05:09:00Z</dcterms:created>
  <dcterms:modified xsi:type="dcterms:W3CDTF">2026-09-02T04:32:00Z</dcterms:modified>
</cp:coreProperties>
</file>