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8D78" w14:textId="01433A22" w:rsidR="009503BA" w:rsidRDefault="009434A1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6413CB">
        <w:rPr>
          <w:b/>
          <w:bCs/>
          <w:sz w:val="32"/>
          <w:szCs w:val="32"/>
          <w:lang w:val="en-US"/>
        </w:rPr>
        <w:t>CLOUD TRAIL&amp;CLOUD WATCH</w:t>
      </w:r>
    </w:p>
    <w:p w14:paraId="7ACD1AC5" w14:textId="0F151B49" w:rsidR="006413CB" w:rsidRPr="006413CB" w:rsidRDefault="006413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1.</w:t>
      </w:r>
      <w:r w:rsidRPr="006413CB">
        <w:rPr>
          <w:b/>
          <w:bCs/>
          <w:sz w:val="32"/>
          <w:szCs w:val="32"/>
        </w:rPr>
        <w:t>Enable CloudTrail monitoring and store the events in S3 and CloudWatch log events</w:t>
      </w:r>
    </w:p>
    <w:p w14:paraId="002861BC" w14:textId="652E5769" w:rsidR="00070004" w:rsidRPr="006413CB" w:rsidRDefault="00070004">
      <w:pPr>
        <w:rPr>
          <w:sz w:val="28"/>
          <w:szCs w:val="28"/>
        </w:rPr>
      </w:pPr>
      <w:r w:rsidRPr="006413CB">
        <w:rPr>
          <w:sz w:val="28"/>
          <w:szCs w:val="28"/>
        </w:rPr>
        <w:t xml:space="preserve">I have created a new bucket </w:t>
      </w:r>
    </w:p>
    <w:p w14:paraId="0F80BAE3" w14:textId="6BD0DE2B" w:rsidR="009434A1" w:rsidRDefault="009434A1">
      <w:pPr>
        <w:rPr>
          <w:lang w:val="en-US"/>
        </w:rPr>
      </w:pPr>
      <w:r w:rsidRPr="009434A1">
        <w:rPr>
          <w:noProof/>
          <w:lang w:val="en-US"/>
        </w:rPr>
        <w:drawing>
          <wp:inline distT="0" distB="0" distL="0" distR="0" wp14:anchorId="46E811FB" wp14:editId="2F9B6C2A">
            <wp:extent cx="5731510" cy="1762125"/>
            <wp:effectExtent l="0" t="0" r="2540" b="9525"/>
            <wp:docPr id="169884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A4B8" w14:textId="1B11C4F8" w:rsidR="00AC0B52" w:rsidRPr="006413CB" w:rsidRDefault="00070004">
      <w:pPr>
        <w:rPr>
          <w:sz w:val="28"/>
          <w:szCs w:val="28"/>
        </w:rPr>
      </w:pPr>
      <w:r w:rsidRPr="006413CB">
        <w:rPr>
          <w:sz w:val="28"/>
          <w:szCs w:val="28"/>
        </w:rPr>
        <w:t>Created a trail</w:t>
      </w:r>
    </w:p>
    <w:p w14:paraId="40A4F175" w14:textId="468C6577" w:rsidR="00AC0B52" w:rsidRDefault="00AC0B52">
      <w:pPr>
        <w:rPr>
          <w:lang w:val="en-US"/>
        </w:rPr>
      </w:pPr>
      <w:r w:rsidRPr="00AC0B52">
        <w:rPr>
          <w:noProof/>
          <w:lang w:val="en-US"/>
        </w:rPr>
        <w:drawing>
          <wp:inline distT="0" distB="0" distL="0" distR="0" wp14:anchorId="131D5CC7" wp14:editId="0EC39DCA">
            <wp:extent cx="5731510" cy="1616075"/>
            <wp:effectExtent l="0" t="0" r="2540" b="3175"/>
            <wp:docPr id="60113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5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40B" w14:textId="419FF35D" w:rsidR="00AC0B52" w:rsidRPr="006413CB" w:rsidRDefault="00070004">
      <w:pPr>
        <w:rPr>
          <w:sz w:val="28"/>
          <w:szCs w:val="28"/>
        </w:rPr>
      </w:pPr>
      <w:r w:rsidRPr="006413CB">
        <w:rPr>
          <w:sz w:val="28"/>
          <w:szCs w:val="28"/>
        </w:rPr>
        <w:t>Created a log group</w:t>
      </w:r>
    </w:p>
    <w:p w14:paraId="5C33ED23" w14:textId="6C0A84B8" w:rsidR="0073506B" w:rsidRDefault="0073506B">
      <w:pPr>
        <w:rPr>
          <w:lang w:val="en-US"/>
        </w:rPr>
      </w:pPr>
      <w:r w:rsidRPr="0073506B">
        <w:rPr>
          <w:noProof/>
          <w:lang w:val="en-US"/>
        </w:rPr>
        <w:drawing>
          <wp:inline distT="0" distB="0" distL="0" distR="0" wp14:anchorId="6A927DC1" wp14:editId="6D703A15">
            <wp:extent cx="5731510" cy="1876425"/>
            <wp:effectExtent l="0" t="0" r="2540" b="9525"/>
            <wp:docPr id="13629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0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2EF" w14:textId="00235E7D" w:rsidR="00AC0B52" w:rsidRDefault="00AC0B52">
      <w:pPr>
        <w:rPr>
          <w:lang w:val="en-US"/>
        </w:rPr>
      </w:pPr>
      <w:r w:rsidRPr="00AC0B52">
        <w:rPr>
          <w:noProof/>
          <w:lang w:val="en-US"/>
        </w:rPr>
        <w:lastRenderedPageBreak/>
        <w:drawing>
          <wp:inline distT="0" distB="0" distL="0" distR="0" wp14:anchorId="67EC952F" wp14:editId="2F1E1B9B">
            <wp:extent cx="5731510" cy="2152650"/>
            <wp:effectExtent l="0" t="0" r="2540" b="0"/>
            <wp:docPr id="92906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6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28B5" w14:textId="3971E9B5" w:rsidR="0073506B" w:rsidRDefault="00B22DA4">
      <w:pPr>
        <w:rPr>
          <w:lang w:val="en-US"/>
        </w:rPr>
      </w:pPr>
      <w:r w:rsidRPr="00B22DA4">
        <w:rPr>
          <w:noProof/>
          <w:lang w:val="en-US"/>
        </w:rPr>
        <w:drawing>
          <wp:inline distT="0" distB="0" distL="0" distR="0" wp14:anchorId="621FA51C" wp14:editId="6B2D0487">
            <wp:extent cx="5731510" cy="2344420"/>
            <wp:effectExtent l="0" t="0" r="2540" b="0"/>
            <wp:docPr id="21158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966E" w14:textId="77777777" w:rsidR="00B22DA4" w:rsidRDefault="00B22DA4">
      <w:pPr>
        <w:rPr>
          <w:lang w:val="en-US"/>
        </w:rPr>
      </w:pPr>
    </w:p>
    <w:p w14:paraId="7B3E05C0" w14:textId="7820A805" w:rsidR="00B22DA4" w:rsidRPr="006413CB" w:rsidRDefault="006413CB">
      <w:pPr>
        <w:rPr>
          <w:b/>
          <w:bCs/>
          <w:sz w:val="28"/>
          <w:szCs w:val="28"/>
        </w:rPr>
      </w:pPr>
      <w:r w:rsidRPr="006413CB">
        <w:rPr>
          <w:b/>
          <w:bCs/>
          <w:sz w:val="28"/>
          <w:szCs w:val="28"/>
        </w:rPr>
        <w:t>2.</w:t>
      </w:r>
      <w:r w:rsidR="00B22DA4" w:rsidRPr="006413CB">
        <w:rPr>
          <w:b/>
          <w:bCs/>
          <w:sz w:val="28"/>
          <w:szCs w:val="28"/>
        </w:rPr>
        <w:t>Enable SNS for CloudTrail to send alerts via email.</w:t>
      </w:r>
    </w:p>
    <w:p w14:paraId="54F53B5A" w14:textId="4518F205" w:rsidR="00070004" w:rsidRPr="006413CB" w:rsidRDefault="00070004">
      <w:pPr>
        <w:rPr>
          <w:sz w:val="28"/>
          <w:szCs w:val="28"/>
        </w:rPr>
      </w:pPr>
      <w:r w:rsidRPr="006413CB">
        <w:rPr>
          <w:sz w:val="28"/>
          <w:szCs w:val="28"/>
        </w:rPr>
        <w:t xml:space="preserve">Created a SNS </w:t>
      </w:r>
    </w:p>
    <w:p w14:paraId="3BBA5B2B" w14:textId="35D6860E" w:rsidR="002C0930" w:rsidRDefault="002C0930">
      <w:pPr>
        <w:rPr>
          <w:lang w:val="en-US"/>
        </w:rPr>
      </w:pPr>
      <w:r w:rsidRPr="002C0930">
        <w:rPr>
          <w:noProof/>
          <w:lang w:val="en-US"/>
        </w:rPr>
        <w:drawing>
          <wp:inline distT="0" distB="0" distL="0" distR="0" wp14:anchorId="01E18F2C" wp14:editId="134CC7C4">
            <wp:extent cx="5731510" cy="2855595"/>
            <wp:effectExtent l="0" t="0" r="2540" b="1905"/>
            <wp:docPr id="824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53C3" w14:textId="6A4D4B7D" w:rsidR="002C0930" w:rsidRDefault="002C0930">
      <w:pPr>
        <w:rPr>
          <w:lang w:val="en-US"/>
        </w:rPr>
      </w:pPr>
      <w:r w:rsidRPr="002C0930">
        <w:rPr>
          <w:noProof/>
          <w:lang w:val="en-US"/>
        </w:rPr>
        <w:lastRenderedPageBreak/>
        <w:drawing>
          <wp:inline distT="0" distB="0" distL="0" distR="0" wp14:anchorId="3255F13F" wp14:editId="74C7990B">
            <wp:extent cx="5731510" cy="1750695"/>
            <wp:effectExtent l="0" t="0" r="2540" b="1905"/>
            <wp:docPr id="9444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6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8B4E" w14:textId="68816DB6" w:rsidR="006A782A" w:rsidRDefault="006A782A">
      <w:pPr>
        <w:rPr>
          <w:lang w:val="en-US"/>
        </w:rPr>
      </w:pPr>
      <w:r w:rsidRPr="006A782A">
        <w:rPr>
          <w:noProof/>
          <w:lang w:val="en-US"/>
        </w:rPr>
        <w:drawing>
          <wp:inline distT="0" distB="0" distL="0" distR="0" wp14:anchorId="485AD308" wp14:editId="4FB60F43">
            <wp:extent cx="5731510" cy="1832610"/>
            <wp:effectExtent l="0" t="0" r="2540" b="0"/>
            <wp:docPr id="14595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4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05BF" w14:textId="71CB1133" w:rsidR="006A782A" w:rsidRDefault="006A782A">
      <w:pPr>
        <w:rPr>
          <w:lang w:val="en-US"/>
        </w:rPr>
      </w:pPr>
      <w:r w:rsidRPr="006A782A">
        <w:rPr>
          <w:noProof/>
          <w:lang w:val="en-US"/>
        </w:rPr>
        <w:drawing>
          <wp:inline distT="0" distB="0" distL="0" distR="0" wp14:anchorId="165FB8B5" wp14:editId="0B65FFBF">
            <wp:extent cx="5731510" cy="2226945"/>
            <wp:effectExtent l="0" t="0" r="2540" b="1905"/>
            <wp:docPr id="1295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FE33" w14:textId="36ED30B2" w:rsidR="00290E5A" w:rsidRDefault="00290E5A">
      <w:pPr>
        <w:rPr>
          <w:lang w:val="en-US"/>
        </w:rPr>
      </w:pPr>
      <w:r w:rsidRPr="00290E5A">
        <w:rPr>
          <w:noProof/>
          <w:lang w:val="en-US"/>
        </w:rPr>
        <w:lastRenderedPageBreak/>
        <w:drawing>
          <wp:inline distT="0" distB="0" distL="0" distR="0" wp14:anchorId="4471EC8A" wp14:editId="1B7123E0">
            <wp:extent cx="5731510" cy="3215640"/>
            <wp:effectExtent l="0" t="0" r="2540" b="3810"/>
            <wp:docPr id="118298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566D" w14:textId="2456CE48" w:rsidR="00070004" w:rsidRPr="006413CB" w:rsidRDefault="00070004">
      <w:pPr>
        <w:rPr>
          <w:sz w:val="28"/>
          <w:szCs w:val="28"/>
        </w:rPr>
      </w:pPr>
      <w:r w:rsidRPr="006413CB">
        <w:rPr>
          <w:sz w:val="28"/>
          <w:szCs w:val="28"/>
        </w:rPr>
        <w:t>Successfully got the email</w:t>
      </w:r>
      <w:r w:rsidRPr="006413CB">
        <w:rPr>
          <w:sz w:val="28"/>
          <w:szCs w:val="28"/>
        </w:rPr>
        <w:t xml:space="preserve"> conformation</w:t>
      </w:r>
    </w:p>
    <w:p w14:paraId="0CB65E38" w14:textId="53F9406B" w:rsidR="00290E5A" w:rsidRDefault="00290E5A">
      <w:pPr>
        <w:rPr>
          <w:lang w:val="en-US"/>
        </w:rPr>
      </w:pPr>
      <w:r w:rsidRPr="00290E5A">
        <w:rPr>
          <w:noProof/>
          <w:lang w:val="en-US"/>
        </w:rPr>
        <w:drawing>
          <wp:inline distT="0" distB="0" distL="0" distR="0" wp14:anchorId="1C292902" wp14:editId="2279FD67">
            <wp:extent cx="5731510" cy="2637155"/>
            <wp:effectExtent l="0" t="0" r="2540" b="0"/>
            <wp:docPr id="58469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5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1574" w14:textId="58CB9826" w:rsidR="00290E5A" w:rsidRDefault="00290E5A">
      <w:pPr>
        <w:rPr>
          <w:lang w:val="en-US"/>
        </w:rPr>
      </w:pPr>
      <w:r w:rsidRPr="00290E5A">
        <w:rPr>
          <w:noProof/>
          <w:lang w:val="en-US"/>
        </w:rPr>
        <w:drawing>
          <wp:inline distT="0" distB="0" distL="0" distR="0" wp14:anchorId="1598C944" wp14:editId="2091DABE">
            <wp:extent cx="5731510" cy="1985645"/>
            <wp:effectExtent l="0" t="0" r="2540" b="0"/>
            <wp:docPr id="17866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6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CE2E" w14:textId="67604F9E" w:rsidR="00290E5A" w:rsidRPr="006413CB" w:rsidRDefault="006413CB">
      <w:pPr>
        <w:rPr>
          <w:b/>
          <w:bCs/>
          <w:sz w:val="28"/>
          <w:szCs w:val="28"/>
        </w:rPr>
      </w:pPr>
      <w:r w:rsidRPr="006413CB">
        <w:rPr>
          <w:b/>
          <w:bCs/>
          <w:sz w:val="28"/>
          <w:szCs w:val="28"/>
        </w:rPr>
        <w:lastRenderedPageBreak/>
        <w:t>3.</w:t>
      </w:r>
      <w:r w:rsidR="00290E5A" w:rsidRPr="006413CB">
        <w:rPr>
          <w:b/>
          <w:bCs/>
          <w:sz w:val="28"/>
          <w:szCs w:val="28"/>
        </w:rPr>
        <w:t>Configure CloudWatch monitoring and record the CPU utilization and other metrics of EC2.</w:t>
      </w:r>
    </w:p>
    <w:p w14:paraId="4322555D" w14:textId="794A8071" w:rsidR="00070004" w:rsidRPr="00CD3573" w:rsidRDefault="00070004">
      <w:pPr>
        <w:rPr>
          <w:sz w:val="28"/>
          <w:szCs w:val="28"/>
        </w:rPr>
      </w:pPr>
      <w:r w:rsidRPr="00CD3573">
        <w:rPr>
          <w:sz w:val="28"/>
          <w:szCs w:val="28"/>
        </w:rPr>
        <w:t>Run any instance default</w:t>
      </w:r>
    </w:p>
    <w:p w14:paraId="1D3D623A" w14:textId="1B2DC60B" w:rsidR="00B34554" w:rsidRDefault="00B34554">
      <w:r w:rsidRPr="00B34554">
        <w:rPr>
          <w:noProof/>
        </w:rPr>
        <w:drawing>
          <wp:inline distT="0" distB="0" distL="0" distR="0" wp14:anchorId="46134EAA" wp14:editId="478F7CEF">
            <wp:extent cx="5731510" cy="1217295"/>
            <wp:effectExtent l="0" t="0" r="2540" b="1905"/>
            <wp:docPr id="9739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6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A0F5" w14:textId="03A5101E" w:rsidR="00070004" w:rsidRPr="00CD3573" w:rsidRDefault="00070004">
      <w:pPr>
        <w:rPr>
          <w:sz w:val="28"/>
          <w:szCs w:val="28"/>
        </w:rPr>
      </w:pPr>
      <w:r w:rsidRPr="00CD3573">
        <w:rPr>
          <w:sz w:val="28"/>
          <w:szCs w:val="28"/>
        </w:rPr>
        <w:t>In that open Actions and enable the monitoring</w:t>
      </w:r>
    </w:p>
    <w:p w14:paraId="56951151" w14:textId="77831EED" w:rsidR="00B34554" w:rsidRDefault="00B34554">
      <w:r w:rsidRPr="00B34554">
        <w:rPr>
          <w:noProof/>
        </w:rPr>
        <w:drawing>
          <wp:inline distT="0" distB="0" distL="0" distR="0" wp14:anchorId="7C466B58" wp14:editId="6D77BA8D">
            <wp:extent cx="5731510" cy="2806700"/>
            <wp:effectExtent l="0" t="0" r="2540" b="0"/>
            <wp:docPr id="18664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69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1F8A" w14:textId="3FDDC06A" w:rsidR="00B34554" w:rsidRDefault="00B34554"/>
    <w:p w14:paraId="79CEAA49" w14:textId="0B313C31" w:rsidR="00823B0A" w:rsidRDefault="00823B0A">
      <w:r w:rsidRPr="00823B0A">
        <w:rPr>
          <w:noProof/>
        </w:rPr>
        <w:drawing>
          <wp:inline distT="0" distB="0" distL="0" distR="0" wp14:anchorId="7ADECAD6" wp14:editId="2AB40358">
            <wp:extent cx="5731510" cy="2113915"/>
            <wp:effectExtent l="0" t="0" r="2540" b="635"/>
            <wp:docPr id="20715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8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2B7F" w14:textId="37A99A8B" w:rsidR="001C7EB8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Change to 1 Minute for interval metrics</w:t>
      </w:r>
    </w:p>
    <w:p w14:paraId="6A606066" w14:textId="158F4400" w:rsidR="001C7EB8" w:rsidRDefault="001C7EB8">
      <w:r w:rsidRPr="001C7EB8">
        <w:rPr>
          <w:noProof/>
        </w:rPr>
        <w:lastRenderedPageBreak/>
        <w:drawing>
          <wp:inline distT="0" distB="0" distL="0" distR="0" wp14:anchorId="34307FC1" wp14:editId="2A8206A3">
            <wp:extent cx="5731510" cy="709295"/>
            <wp:effectExtent l="0" t="0" r="2540" b="0"/>
            <wp:docPr id="371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1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76F9" w14:textId="77777777" w:rsidR="001F4FCD" w:rsidRDefault="001F4FCD"/>
    <w:p w14:paraId="011E1549" w14:textId="050CEA1B" w:rsidR="001C7EB8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Before it was zero</w:t>
      </w:r>
    </w:p>
    <w:p w14:paraId="7A6ACAEA" w14:textId="59438A87" w:rsidR="001C7EB8" w:rsidRDefault="001C7EB8">
      <w:r w:rsidRPr="001C7EB8">
        <w:rPr>
          <w:noProof/>
        </w:rPr>
        <w:drawing>
          <wp:inline distT="0" distB="0" distL="0" distR="0" wp14:anchorId="0F2633AA" wp14:editId="7A797F40">
            <wp:extent cx="5731510" cy="1632585"/>
            <wp:effectExtent l="0" t="0" r="2540" b="5715"/>
            <wp:docPr id="13842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7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EAA2" w14:textId="478CC097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 xml:space="preserve">After Every 1 Minute the data is increasing </w:t>
      </w:r>
      <w:proofErr w:type="gramStart"/>
      <w:r w:rsidRPr="00CD3573">
        <w:rPr>
          <w:sz w:val="28"/>
          <w:szCs w:val="28"/>
        </w:rPr>
        <w:t>Better</w:t>
      </w:r>
      <w:proofErr w:type="gramEnd"/>
      <w:r w:rsidRPr="00CD3573">
        <w:rPr>
          <w:sz w:val="28"/>
          <w:szCs w:val="28"/>
        </w:rPr>
        <w:t xml:space="preserve"> accuracy for alarms</w:t>
      </w:r>
    </w:p>
    <w:p w14:paraId="552E69EA" w14:textId="395D2EAD" w:rsidR="001C7EB8" w:rsidRDefault="001C7EB8">
      <w:r w:rsidRPr="001C7EB8">
        <w:rPr>
          <w:noProof/>
        </w:rPr>
        <w:drawing>
          <wp:inline distT="0" distB="0" distL="0" distR="0" wp14:anchorId="46D474D2" wp14:editId="395332C4">
            <wp:extent cx="5731510" cy="1668780"/>
            <wp:effectExtent l="0" t="0" r="2540" b="7620"/>
            <wp:docPr id="4221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6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20C8" w14:textId="2B4EF029" w:rsidR="001C7EB8" w:rsidRPr="006413CB" w:rsidRDefault="001C7EB8">
      <w:pPr>
        <w:rPr>
          <w:b/>
          <w:bCs/>
          <w:sz w:val="28"/>
          <w:szCs w:val="28"/>
        </w:rPr>
      </w:pPr>
      <w:r w:rsidRPr="006413CB">
        <w:rPr>
          <w:b/>
          <w:bCs/>
          <w:sz w:val="28"/>
          <w:szCs w:val="28"/>
        </w:rPr>
        <w:t>4</w:t>
      </w:r>
      <w:r w:rsidR="00CD3573" w:rsidRPr="006413CB">
        <w:rPr>
          <w:b/>
          <w:bCs/>
          <w:sz w:val="28"/>
          <w:szCs w:val="28"/>
        </w:rPr>
        <w:t>.</w:t>
      </w:r>
      <w:r w:rsidR="00CD3573" w:rsidRPr="006413CB">
        <w:rPr>
          <w:b/>
          <w:bCs/>
          <w:kern w:val="0"/>
          <w:sz w:val="28"/>
          <w:szCs w:val="28"/>
          <w14:ligatures w14:val="none"/>
        </w:rPr>
        <w:t xml:space="preserve"> </w:t>
      </w:r>
      <w:r w:rsidR="00CD3573" w:rsidRPr="006413CB">
        <w:rPr>
          <w:b/>
          <w:bCs/>
          <w:sz w:val="28"/>
          <w:szCs w:val="28"/>
        </w:rPr>
        <w:t>Create one alarm to send an alert to email if the CPU utilization is more than 70 percent.</w:t>
      </w:r>
    </w:p>
    <w:p w14:paraId="61F60606" w14:textId="5C195D21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 xml:space="preserve">RUN any Ec2 in AWS and Connect with </w:t>
      </w:r>
      <w:proofErr w:type="spellStart"/>
      <w:r w:rsidRPr="00CD3573">
        <w:rPr>
          <w:sz w:val="28"/>
          <w:szCs w:val="28"/>
        </w:rPr>
        <w:t>pem</w:t>
      </w:r>
      <w:proofErr w:type="spellEnd"/>
      <w:r w:rsidRPr="00CD3573">
        <w:rPr>
          <w:sz w:val="28"/>
          <w:szCs w:val="28"/>
        </w:rPr>
        <w:t xml:space="preserve"> in </w:t>
      </w:r>
      <w:proofErr w:type="spellStart"/>
      <w:r w:rsidRPr="00CD3573">
        <w:rPr>
          <w:sz w:val="28"/>
          <w:szCs w:val="28"/>
        </w:rPr>
        <w:t>gitbash</w:t>
      </w:r>
      <w:proofErr w:type="spellEnd"/>
    </w:p>
    <w:p w14:paraId="1870B0FD" w14:textId="6763FC42" w:rsidR="001C7EB8" w:rsidRDefault="001C7EB8">
      <w:r w:rsidRPr="001C7EB8">
        <w:rPr>
          <w:noProof/>
        </w:rPr>
        <w:drawing>
          <wp:inline distT="0" distB="0" distL="0" distR="0" wp14:anchorId="01D164A5" wp14:editId="78D3546E">
            <wp:extent cx="5731510" cy="1402080"/>
            <wp:effectExtent l="0" t="0" r="2540" b="7620"/>
            <wp:docPr id="4583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0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AD21" w14:textId="6938D180" w:rsidR="001C7EB8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Create an alert message in alarm the and set more than 70 CPU utilization</w:t>
      </w:r>
    </w:p>
    <w:p w14:paraId="726C6BD0" w14:textId="26404709" w:rsidR="001C7EB8" w:rsidRDefault="001C7EB8">
      <w:r w:rsidRPr="001C7EB8">
        <w:rPr>
          <w:noProof/>
        </w:rPr>
        <w:lastRenderedPageBreak/>
        <w:drawing>
          <wp:inline distT="0" distB="0" distL="0" distR="0" wp14:anchorId="0AF1F07A" wp14:editId="7E9B9DD7">
            <wp:extent cx="5731510" cy="1868170"/>
            <wp:effectExtent l="0" t="0" r="2540" b="0"/>
            <wp:docPr id="13186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4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9112" w14:textId="77777777" w:rsidR="001C7EB8" w:rsidRDefault="001C7EB8"/>
    <w:p w14:paraId="3F8A2F73" w14:textId="464C0B0A" w:rsidR="00A063EC" w:rsidRDefault="00A063EC">
      <w:r w:rsidRPr="00A063EC">
        <w:rPr>
          <w:noProof/>
        </w:rPr>
        <w:drawing>
          <wp:inline distT="0" distB="0" distL="0" distR="0" wp14:anchorId="6E505ED7" wp14:editId="67354059">
            <wp:extent cx="5731510" cy="2900045"/>
            <wp:effectExtent l="0" t="0" r="2540" b="0"/>
            <wp:docPr id="155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8974" w14:textId="5EDF1560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Run the EC2 and use the command for increase CPU Utilization</w:t>
      </w:r>
    </w:p>
    <w:p w14:paraId="127FD400" w14:textId="4C22CB98" w:rsidR="00A063EC" w:rsidRDefault="00A063EC">
      <w:r w:rsidRPr="00A063EC">
        <w:rPr>
          <w:noProof/>
        </w:rPr>
        <w:lastRenderedPageBreak/>
        <w:drawing>
          <wp:inline distT="0" distB="0" distL="0" distR="0" wp14:anchorId="6DE964DA" wp14:editId="3A56010E">
            <wp:extent cx="5731510" cy="5111750"/>
            <wp:effectExtent l="0" t="0" r="2540" b="0"/>
            <wp:docPr id="168588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3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23B2" w14:textId="77777777" w:rsidR="001F4FCD" w:rsidRDefault="001F4FCD"/>
    <w:p w14:paraId="59EF4004" w14:textId="191C8B84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Once the CPU utilization increase to 100 kill the process</w:t>
      </w:r>
    </w:p>
    <w:p w14:paraId="2D7D1AE5" w14:textId="3F3C85A9" w:rsidR="00EF7153" w:rsidRDefault="00EF7153">
      <w:r w:rsidRPr="00EF7153">
        <w:rPr>
          <w:noProof/>
        </w:rPr>
        <w:drawing>
          <wp:inline distT="0" distB="0" distL="0" distR="0" wp14:anchorId="0FE08175" wp14:editId="296CD0BB">
            <wp:extent cx="5731510" cy="2762250"/>
            <wp:effectExtent l="0" t="0" r="2540" b="0"/>
            <wp:docPr id="190879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4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893B" w14:textId="77777777" w:rsidR="00A063EC" w:rsidRDefault="00A063EC"/>
    <w:p w14:paraId="7F635055" w14:textId="2E758E66" w:rsidR="00A063EC" w:rsidRDefault="00A063EC">
      <w:r w:rsidRPr="00A063EC">
        <w:rPr>
          <w:noProof/>
        </w:rPr>
        <w:drawing>
          <wp:inline distT="0" distB="0" distL="0" distR="0" wp14:anchorId="6EE49809" wp14:editId="0E05DAB7">
            <wp:extent cx="5731510" cy="3072130"/>
            <wp:effectExtent l="0" t="0" r="2540" b="0"/>
            <wp:docPr id="91278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1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D245" w14:textId="4249ADC2" w:rsidR="00EF7153" w:rsidRPr="006413CB" w:rsidRDefault="00EF7153">
      <w:pPr>
        <w:rPr>
          <w:b/>
          <w:bCs/>
          <w:sz w:val="28"/>
          <w:szCs w:val="28"/>
        </w:rPr>
      </w:pPr>
      <w:r w:rsidRPr="006413CB">
        <w:rPr>
          <w:b/>
          <w:bCs/>
          <w:sz w:val="28"/>
          <w:szCs w:val="28"/>
        </w:rPr>
        <w:t>5</w:t>
      </w:r>
      <w:r w:rsidR="00CD3573" w:rsidRPr="006413CB">
        <w:rPr>
          <w:b/>
          <w:bCs/>
          <w:sz w:val="28"/>
          <w:szCs w:val="28"/>
        </w:rPr>
        <w:t>.</w:t>
      </w:r>
      <w:r w:rsidR="001F4FCD" w:rsidRPr="006413CB">
        <w:rPr>
          <w:b/>
          <w:bCs/>
          <w:sz w:val="28"/>
          <w:szCs w:val="28"/>
        </w:rPr>
        <w:t xml:space="preserve"> </w:t>
      </w:r>
      <w:r w:rsidR="001F4FCD" w:rsidRPr="006413CB">
        <w:rPr>
          <w:b/>
          <w:bCs/>
          <w:sz w:val="28"/>
          <w:szCs w:val="28"/>
        </w:rPr>
        <w:t>Create a Dashboard and monitor the Tomcat service whether it is running or not and send the alert.</w:t>
      </w:r>
    </w:p>
    <w:p w14:paraId="09B25FAD" w14:textId="4508BBAD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New instance created and run</w:t>
      </w:r>
    </w:p>
    <w:p w14:paraId="685A4F64" w14:textId="249EDE8A" w:rsidR="00EF7153" w:rsidRDefault="003B7BF8">
      <w:r w:rsidRPr="003B7BF8">
        <w:rPr>
          <w:noProof/>
        </w:rPr>
        <w:drawing>
          <wp:inline distT="0" distB="0" distL="0" distR="0" wp14:anchorId="7DCC1C96" wp14:editId="274F5EA3">
            <wp:extent cx="5731510" cy="1278255"/>
            <wp:effectExtent l="0" t="0" r="2540" b="0"/>
            <wp:docPr id="9250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68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B4B8" w14:textId="7093B02D" w:rsidR="005E75DC" w:rsidRDefault="005E75DC">
      <w:r w:rsidRPr="005E75DC">
        <w:rPr>
          <w:noProof/>
        </w:rPr>
        <w:drawing>
          <wp:inline distT="0" distB="0" distL="0" distR="0" wp14:anchorId="6CDAB4FE" wp14:editId="0D937C15">
            <wp:extent cx="5731510" cy="2844800"/>
            <wp:effectExtent l="0" t="0" r="2540" b="0"/>
            <wp:docPr id="3641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98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29C8" w14:textId="2A16C013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lastRenderedPageBreak/>
        <w:t>Installed tomcat Apache and Run it</w:t>
      </w:r>
    </w:p>
    <w:p w14:paraId="057D1806" w14:textId="710ED1DF" w:rsidR="00941FF8" w:rsidRDefault="00D26AF6">
      <w:r w:rsidRPr="00D26AF6">
        <w:rPr>
          <w:noProof/>
        </w:rPr>
        <w:drawing>
          <wp:inline distT="0" distB="0" distL="0" distR="0" wp14:anchorId="794A7A56" wp14:editId="1965CA4E">
            <wp:extent cx="5731510" cy="1479550"/>
            <wp:effectExtent l="0" t="0" r="2540" b="6350"/>
            <wp:docPr id="12288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56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C02E" w14:textId="2BD8407C" w:rsidR="00941FF8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Now as I have created a custom script to get the tomcat service</w:t>
      </w:r>
    </w:p>
    <w:p w14:paraId="2FA2FB11" w14:textId="24793F96" w:rsidR="00941FF8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Notification in Cloud watch and now I need to monitor that metric</w:t>
      </w:r>
    </w:p>
    <w:p w14:paraId="33F93B33" w14:textId="16A9871D" w:rsidR="00941FF8" w:rsidRDefault="00941FF8">
      <w:r w:rsidRPr="00941FF8">
        <w:rPr>
          <w:noProof/>
        </w:rPr>
        <w:drawing>
          <wp:inline distT="0" distB="0" distL="0" distR="0" wp14:anchorId="00B13357" wp14:editId="2AD5936E">
            <wp:extent cx="5731510" cy="2413000"/>
            <wp:effectExtent l="0" t="0" r="2540" b="6350"/>
            <wp:docPr id="11706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5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5A9" w14:textId="77777777" w:rsidR="001F4FCD" w:rsidRDefault="001F4FCD"/>
    <w:p w14:paraId="1A6859D0" w14:textId="77777777" w:rsidR="001F4FCD" w:rsidRDefault="001F4FCD"/>
    <w:p w14:paraId="2E2D8218" w14:textId="77777777" w:rsidR="001F4FCD" w:rsidRDefault="001F4FCD"/>
    <w:p w14:paraId="1D73B26C" w14:textId="49347C17" w:rsidR="001F4FCD" w:rsidRPr="00CD3573" w:rsidRDefault="001F4FCD">
      <w:pPr>
        <w:rPr>
          <w:sz w:val="28"/>
          <w:szCs w:val="28"/>
        </w:rPr>
      </w:pPr>
      <w:r w:rsidRPr="00CD3573">
        <w:rPr>
          <w:sz w:val="28"/>
          <w:szCs w:val="28"/>
        </w:rPr>
        <w:t>This is the script I have used to monitor cloud watch service</w:t>
      </w:r>
    </w:p>
    <w:p w14:paraId="147A25D2" w14:textId="63D6FEE6" w:rsidR="001F4FCD" w:rsidRDefault="001F4FCD">
      <w:r>
        <w:rPr>
          <w:noProof/>
        </w:rPr>
        <w:lastRenderedPageBreak/>
        <w:drawing>
          <wp:inline distT="0" distB="0" distL="0" distR="0" wp14:anchorId="49FDB537" wp14:editId="2BCE76A2">
            <wp:extent cx="5731510" cy="4665345"/>
            <wp:effectExtent l="0" t="0" r="2540" b="1905"/>
            <wp:docPr id="16671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37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9C5" w14:textId="0DF5992A" w:rsidR="001F4FCD" w:rsidRPr="00CD3573" w:rsidRDefault="00CD3573">
      <w:pPr>
        <w:rPr>
          <w:sz w:val="28"/>
          <w:szCs w:val="28"/>
        </w:rPr>
      </w:pPr>
      <w:r w:rsidRPr="00CD3573">
        <w:rPr>
          <w:sz w:val="28"/>
          <w:szCs w:val="28"/>
        </w:rPr>
        <w:t>When it’s successfully running and open status</w:t>
      </w:r>
    </w:p>
    <w:p w14:paraId="13FBBFBF" w14:textId="3BE1C88B" w:rsidR="00C21DF6" w:rsidRDefault="00C21DF6">
      <w:r w:rsidRPr="00C21DF6">
        <w:rPr>
          <w:noProof/>
        </w:rPr>
        <w:drawing>
          <wp:inline distT="0" distB="0" distL="0" distR="0" wp14:anchorId="5FD7525D" wp14:editId="426630BB">
            <wp:extent cx="5731510" cy="2738755"/>
            <wp:effectExtent l="0" t="0" r="2540" b="4445"/>
            <wp:docPr id="16335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46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351" w14:textId="3288C24E" w:rsidR="00C21DF6" w:rsidRPr="006413CB" w:rsidRDefault="00CD3573">
      <w:pPr>
        <w:rPr>
          <w:b/>
          <w:bCs/>
          <w:sz w:val="28"/>
          <w:szCs w:val="28"/>
        </w:rPr>
      </w:pPr>
      <w:r w:rsidRPr="006413CB">
        <w:rPr>
          <w:b/>
          <w:bCs/>
          <w:sz w:val="28"/>
          <w:szCs w:val="28"/>
        </w:rPr>
        <w:t>6.</w:t>
      </w:r>
      <w:r w:rsidRPr="006413CB">
        <w:rPr>
          <w:b/>
          <w:bCs/>
          <w:sz w:val="28"/>
          <w:szCs w:val="28"/>
        </w:rPr>
        <w:t>Create a Dashboard and monitor the Nginx service to send the alert if Nginx is not running.</w:t>
      </w:r>
    </w:p>
    <w:p w14:paraId="43246E99" w14:textId="77777777" w:rsidR="00C21DF6" w:rsidRDefault="00C21DF6"/>
    <w:p w14:paraId="74FDEF56" w14:textId="62567961" w:rsidR="00C21DF6" w:rsidRPr="00CD3573" w:rsidRDefault="00CD3573">
      <w:pPr>
        <w:rPr>
          <w:sz w:val="28"/>
          <w:szCs w:val="28"/>
        </w:rPr>
      </w:pPr>
      <w:r w:rsidRPr="00CD3573">
        <w:rPr>
          <w:sz w:val="28"/>
          <w:szCs w:val="28"/>
        </w:rPr>
        <w:lastRenderedPageBreak/>
        <w:t xml:space="preserve">install nginx and check the status </w:t>
      </w:r>
      <w:r w:rsidRPr="00CD3573">
        <w:rPr>
          <w:sz w:val="28"/>
          <w:szCs w:val="28"/>
        </w:rPr>
        <w:sym w:font="Wingdings" w:char="F0E8"/>
      </w:r>
      <w:r w:rsidRPr="00CD3573">
        <w:rPr>
          <w:sz w:val="28"/>
          <w:szCs w:val="28"/>
        </w:rPr>
        <w:t xml:space="preserve"> In the server </w:t>
      </w:r>
      <w:r w:rsidRPr="00CD3573">
        <w:rPr>
          <w:sz w:val="28"/>
          <w:szCs w:val="28"/>
        </w:rPr>
        <w:br/>
        <w:t xml:space="preserve">Create script Like previous one </w:t>
      </w:r>
      <w:r w:rsidRPr="00CD3573">
        <w:rPr>
          <w:sz w:val="28"/>
          <w:szCs w:val="28"/>
        </w:rPr>
        <w:sym w:font="Wingdings" w:char="F0E8"/>
      </w:r>
      <w:r w:rsidRPr="00CD3573">
        <w:rPr>
          <w:sz w:val="28"/>
          <w:szCs w:val="28"/>
        </w:rPr>
        <w:t xml:space="preserve"> and paste below</w:t>
      </w:r>
    </w:p>
    <w:p w14:paraId="6E2B2644" w14:textId="2DFF3A16" w:rsidR="00C21DF6" w:rsidRDefault="00C21DF6">
      <w:r w:rsidRPr="00C21DF6">
        <w:rPr>
          <w:noProof/>
        </w:rPr>
        <w:drawing>
          <wp:inline distT="0" distB="0" distL="0" distR="0" wp14:anchorId="33642EFE" wp14:editId="32C73A3D">
            <wp:extent cx="5731510" cy="1719580"/>
            <wp:effectExtent l="0" t="0" r="2540" b="0"/>
            <wp:docPr id="8309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7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7FB" w14:textId="688C95D3" w:rsidR="00E34ADB" w:rsidRDefault="00E34ADB">
      <w:r w:rsidRPr="00E34ADB">
        <w:rPr>
          <w:noProof/>
        </w:rPr>
        <w:drawing>
          <wp:inline distT="0" distB="0" distL="0" distR="0" wp14:anchorId="745CA45A" wp14:editId="211A15B2">
            <wp:extent cx="5048955" cy="3238952"/>
            <wp:effectExtent l="0" t="0" r="0" b="0"/>
            <wp:docPr id="168173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30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58F1" w14:textId="32B11F11" w:rsidR="00CD3573" w:rsidRPr="00CD3573" w:rsidRDefault="00CD3573">
      <w:pPr>
        <w:rPr>
          <w:sz w:val="28"/>
          <w:szCs w:val="28"/>
        </w:rPr>
      </w:pPr>
      <w:r w:rsidRPr="00CD3573">
        <w:rPr>
          <w:sz w:val="28"/>
          <w:szCs w:val="28"/>
        </w:rPr>
        <w:t>Created the New Dashboard</w:t>
      </w:r>
    </w:p>
    <w:p w14:paraId="3CFCF855" w14:textId="3553FD24" w:rsidR="00E34ADB" w:rsidRDefault="00E34ADB">
      <w:r w:rsidRPr="00E34ADB">
        <w:rPr>
          <w:noProof/>
        </w:rPr>
        <w:drawing>
          <wp:inline distT="0" distB="0" distL="0" distR="0" wp14:anchorId="722317E1" wp14:editId="20768F96">
            <wp:extent cx="5731510" cy="2594610"/>
            <wp:effectExtent l="0" t="0" r="2540" b="0"/>
            <wp:docPr id="21018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29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1A1E" w14:textId="2740297C" w:rsidR="00091D0C" w:rsidRDefault="00091D0C">
      <w:pPr>
        <w:rPr>
          <w:b/>
          <w:bCs/>
        </w:rPr>
      </w:pPr>
      <w:r w:rsidRPr="00091D0C">
        <w:rPr>
          <w:b/>
          <w:bCs/>
          <w:noProof/>
        </w:rPr>
        <w:lastRenderedPageBreak/>
        <w:drawing>
          <wp:inline distT="0" distB="0" distL="0" distR="0" wp14:anchorId="638431A4" wp14:editId="587AE996">
            <wp:extent cx="5731510" cy="1987550"/>
            <wp:effectExtent l="0" t="0" r="2540" b="0"/>
            <wp:docPr id="151035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77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0388" w14:textId="709639D2" w:rsidR="006171F7" w:rsidRDefault="006171F7">
      <w:pPr>
        <w:rPr>
          <w:b/>
          <w:bCs/>
        </w:rPr>
      </w:pPr>
      <w:r w:rsidRPr="006171F7">
        <w:rPr>
          <w:b/>
          <w:bCs/>
          <w:noProof/>
        </w:rPr>
        <w:drawing>
          <wp:inline distT="0" distB="0" distL="0" distR="0" wp14:anchorId="4E352F4A" wp14:editId="0BDAB7C8">
            <wp:extent cx="5731510" cy="2786380"/>
            <wp:effectExtent l="0" t="0" r="2540" b="0"/>
            <wp:docPr id="85829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923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E3E7" w14:textId="370328C2" w:rsidR="00CD3573" w:rsidRPr="00CD3573" w:rsidRDefault="00CD3573">
      <w:pPr>
        <w:rPr>
          <w:b/>
          <w:bCs/>
          <w:sz w:val="28"/>
          <w:szCs w:val="28"/>
        </w:rPr>
      </w:pPr>
      <w:r w:rsidRPr="00CD3573">
        <w:rPr>
          <w:b/>
          <w:bCs/>
          <w:sz w:val="28"/>
          <w:szCs w:val="28"/>
        </w:rPr>
        <w:t>and I have created the alarm for that</w:t>
      </w:r>
    </w:p>
    <w:p w14:paraId="698AEEC8" w14:textId="72BC671B" w:rsidR="00CD3573" w:rsidRDefault="00CD3573">
      <w:pPr>
        <w:rPr>
          <w:b/>
          <w:bCs/>
        </w:rPr>
      </w:pPr>
      <w:r>
        <w:rPr>
          <w:noProof/>
        </w:rPr>
        <w:drawing>
          <wp:inline distT="0" distB="0" distL="0" distR="0" wp14:anchorId="347AD7B2" wp14:editId="69B31039">
            <wp:extent cx="5731510" cy="1883410"/>
            <wp:effectExtent l="0" t="0" r="2540" b="2540"/>
            <wp:docPr id="7137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A967" w14:textId="7E44A69C" w:rsidR="00CD3573" w:rsidRPr="00CD3573" w:rsidRDefault="00CD3573">
      <w:pPr>
        <w:rPr>
          <w:b/>
          <w:bCs/>
          <w:sz w:val="28"/>
          <w:szCs w:val="28"/>
        </w:rPr>
      </w:pPr>
      <w:r w:rsidRPr="00CD3573">
        <w:rPr>
          <w:b/>
          <w:bCs/>
          <w:sz w:val="28"/>
          <w:szCs w:val="28"/>
        </w:rPr>
        <w:t>And I have received the mail also</w:t>
      </w:r>
    </w:p>
    <w:p w14:paraId="1EE3C10E" w14:textId="4BD24836" w:rsidR="006171F7" w:rsidRDefault="006171F7">
      <w:pPr>
        <w:rPr>
          <w:b/>
          <w:bCs/>
        </w:rPr>
      </w:pPr>
      <w:r w:rsidRPr="006171F7">
        <w:rPr>
          <w:b/>
          <w:bCs/>
          <w:noProof/>
        </w:rPr>
        <w:lastRenderedPageBreak/>
        <w:drawing>
          <wp:inline distT="0" distB="0" distL="0" distR="0" wp14:anchorId="5D2916C2" wp14:editId="1F3F09B1">
            <wp:extent cx="5731510" cy="2849245"/>
            <wp:effectExtent l="0" t="0" r="2540" b="8255"/>
            <wp:docPr id="17911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5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BF7" w14:textId="79D25588" w:rsidR="00CD3573" w:rsidRPr="00CD3573" w:rsidRDefault="00CD3573">
      <w:pPr>
        <w:rPr>
          <w:b/>
          <w:bCs/>
          <w:sz w:val="28"/>
          <w:szCs w:val="28"/>
        </w:rPr>
      </w:pPr>
      <w:r w:rsidRPr="00CD3573">
        <w:rPr>
          <w:b/>
          <w:bCs/>
          <w:sz w:val="28"/>
          <w:szCs w:val="28"/>
        </w:rPr>
        <w:t xml:space="preserve">When I </w:t>
      </w:r>
      <w:proofErr w:type="gramStart"/>
      <w:r w:rsidRPr="00CD3573">
        <w:rPr>
          <w:b/>
          <w:bCs/>
          <w:sz w:val="28"/>
          <w:szCs w:val="28"/>
        </w:rPr>
        <w:t>stopped</w:t>
      </w:r>
      <w:proofErr w:type="gramEnd"/>
      <w:r w:rsidRPr="00CD3573">
        <w:rPr>
          <w:b/>
          <w:bCs/>
          <w:sz w:val="28"/>
          <w:szCs w:val="28"/>
        </w:rPr>
        <w:t xml:space="preserve"> I receive mail also</w:t>
      </w:r>
    </w:p>
    <w:p w14:paraId="61F2837B" w14:textId="77777777" w:rsidR="009A5411" w:rsidRDefault="009A5411">
      <w:pPr>
        <w:rPr>
          <w:b/>
          <w:bCs/>
        </w:rPr>
      </w:pPr>
    </w:p>
    <w:p w14:paraId="4D643A47" w14:textId="297ED34F" w:rsidR="009A5411" w:rsidRPr="00091D0C" w:rsidRDefault="009A5411">
      <w:pPr>
        <w:rPr>
          <w:b/>
          <w:bCs/>
        </w:rPr>
      </w:pPr>
      <w:r w:rsidRPr="009A5411">
        <w:rPr>
          <w:b/>
          <w:bCs/>
          <w:noProof/>
        </w:rPr>
        <w:drawing>
          <wp:inline distT="0" distB="0" distL="0" distR="0" wp14:anchorId="017D5645" wp14:editId="6DC62F9F">
            <wp:extent cx="5731510" cy="2722245"/>
            <wp:effectExtent l="0" t="0" r="2540" b="1905"/>
            <wp:docPr id="1172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0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DD97" w14:textId="77777777" w:rsidR="00A063EC" w:rsidRDefault="00A063EC"/>
    <w:p w14:paraId="6230D373" w14:textId="77777777" w:rsidR="001C7EB8" w:rsidRDefault="001C7EB8"/>
    <w:p w14:paraId="205B20C9" w14:textId="77777777" w:rsidR="00B34554" w:rsidRDefault="00B34554"/>
    <w:p w14:paraId="67BDE415" w14:textId="77777777" w:rsidR="00290E5A" w:rsidRDefault="00290E5A"/>
    <w:p w14:paraId="14EEC955" w14:textId="77777777" w:rsidR="00290E5A" w:rsidRDefault="00290E5A">
      <w:pPr>
        <w:rPr>
          <w:lang w:val="en-US"/>
        </w:rPr>
      </w:pPr>
    </w:p>
    <w:p w14:paraId="502F9FD7" w14:textId="77777777" w:rsidR="002C0930" w:rsidRDefault="002C0930">
      <w:pPr>
        <w:rPr>
          <w:lang w:val="en-US"/>
        </w:rPr>
      </w:pPr>
    </w:p>
    <w:p w14:paraId="004CE445" w14:textId="77777777" w:rsidR="00AC0B52" w:rsidRPr="009434A1" w:rsidRDefault="00AC0B52">
      <w:pPr>
        <w:rPr>
          <w:lang w:val="en-US"/>
        </w:rPr>
      </w:pPr>
    </w:p>
    <w:sectPr w:rsidR="00AC0B52" w:rsidRPr="0094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A1"/>
    <w:rsid w:val="00070004"/>
    <w:rsid w:val="00091D0C"/>
    <w:rsid w:val="00135188"/>
    <w:rsid w:val="001B1D0C"/>
    <w:rsid w:val="001C7EB8"/>
    <w:rsid w:val="001F4FCD"/>
    <w:rsid w:val="00250DF3"/>
    <w:rsid w:val="00290E5A"/>
    <w:rsid w:val="002C0930"/>
    <w:rsid w:val="002C3367"/>
    <w:rsid w:val="003B7BF8"/>
    <w:rsid w:val="005E75DC"/>
    <w:rsid w:val="006171F7"/>
    <w:rsid w:val="006413CB"/>
    <w:rsid w:val="006A782A"/>
    <w:rsid w:val="0073506B"/>
    <w:rsid w:val="00782792"/>
    <w:rsid w:val="007F74F4"/>
    <w:rsid w:val="00823B0A"/>
    <w:rsid w:val="00941FF8"/>
    <w:rsid w:val="009434A1"/>
    <w:rsid w:val="009503BA"/>
    <w:rsid w:val="009A5411"/>
    <w:rsid w:val="00A063EC"/>
    <w:rsid w:val="00AC0B52"/>
    <w:rsid w:val="00B028B1"/>
    <w:rsid w:val="00B22DA4"/>
    <w:rsid w:val="00B34554"/>
    <w:rsid w:val="00C21DF6"/>
    <w:rsid w:val="00C22EA2"/>
    <w:rsid w:val="00C63FD3"/>
    <w:rsid w:val="00CD3573"/>
    <w:rsid w:val="00D26AF6"/>
    <w:rsid w:val="00E34ADB"/>
    <w:rsid w:val="00EF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3C9A"/>
  <w15:chartTrackingRefBased/>
  <w15:docId w15:val="{4E3F0D60-1CF4-4939-85F2-39B29B7D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7</cp:revision>
  <dcterms:created xsi:type="dcterms:W3CDTF">2026-04-24T12:26:00Z</dcterms:created>
  <dcterms:modified xsi:type="dcterms:W3CDTF">2026-04-28T10:12:00Z</dcterms:modified>
</cp:coreProperties>
</file>